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8B" w:rsidRDefault="007E28DB">
      <w:bookmarkStart w:id="0" w:name="_GoBack"/>
      <w:r>
        <w:rPr>
          <w:noProof/>
          <w:lang w:eastAsia="es-ES"/>
        </w:rPr>
        <w:drawing>
          <wp:inline distT="0" distB="0" distL="0" distR="0" wp14:anchorId="2004F997" wp14:editId="79E7D684">
            <wp:extent cx="8543925" cy="4886325"/>
            <wp:effectExtent l="0" t="0" r="0" b="95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DB458B" w:rsidSect="007E28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DB"/>
    <w:rsid w:val="007E28DB"/>
    <w:rsid w:val="008920D1"/>
    <w:rsid w:val="00D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4288D1-CB5B-4AF5-9731-7C6B78F35845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6546A1A7-3AA6-4381-8FFA-0235CE3FB28F}">
      <dgm:prSet phldrT="[Texto]"/>
      <dgm:spPr/>
      <dgm:t>
        <a:bodyPr/>
        <a:lstStyle/>
        <a:p>
          <a:r>
            <a:rPr lang="es-ES"/>
            <a:t>producción I</a:t>
          </a:r>
        </a:p>
        <a:p>
          <a:r>
            <a:rPr lang="es-ES"/>
            <a:t>Laura </a:t>
          </a:r>
        </a:p>
        <a:p>
          <a:r>
            <a:rPr lang="es-ES"/>
            <a:t>Virginia</a:t>
          </a:r>
        </a:p>
        <a:p>
          <a:r>
            <a:rPr lang="es-ES"/>
            <a:t>María </a:t>
          </a:r>
        </a:p>
        <a:p>
          <a:r>
            <a:rPr lang="es-ES"/>
            <a:t>Antonio</a:t>
          </a:r>
        </a:p>
      </dgm:t>
    </dgm:pt>
    <dgm:pt modelId="{251A0118-2055-47C7-8626-7E4EED8CC2B8}" type="parTrans" cxnId="{2FF8E5B6-C673-458D-B65F-44D330A50F44}">
      <dgm:prSet/>
      <dgm:spPr/>
      <dgm:t>
        <a:bodyPr/>
        <a:lstStyle/>
        <a:p>
          <a:endParaRPr lang="es-ES"/>
        </a:p>
      </dgm:t>
    </dgm:pt>
    <dgm:pt modelId="{B0DE9011-0962-4421-A07C-C11A7D9FDAAE}" type="sibTrans" cxnId="{2FF8E5B6-C673-458D-B65F-44D330A50F44}">
      <dgm:prSet/>
      <dgm:spPr/>
      <dgm:t>
        <a:bodyPr/>
        <a:lstStyle/>
        <a:p>
          <a:endParaRPr lang="es-ES"/>
        </a:p>
      </dgm:t>
    </dgm:pt>
    <dgm:pt modelId="{70DC4AB2-4D87-4FB7-906C-E76AB7412BBF}">
      <dgm:prSet phldrT="[Texto]"/>
      <dgm:spPr/>
      <dgm:t>
        <a:bodyPr/>
        <a:lstStyle/>
        <a:p>
          <a:r>
            <a:rPr lang="es-ES"/>
            <a:t>Producción II</a:t>
          </a:r>
        </a:p>
        <a:p>
          <a:r>
            <a:rPr lang="es-ES"/>
            <a:t>Juancho</a:t>
          </a:r>
        </a:p>
        <a:p>
          <a:r>
            <a:rPr lang="es-ES"/>
            <a:t>Sergio</a:t>
          </a:r>
        </a:p>
        <a:p>
          <a:r>
            <a:rPr lang="es-ES"/>
            <a:t>Manuel</a:t>
          </a:r>
        </a:p>
        <a:p>
          <a:endParaRPr lang="es-ES"/>
        </a:p>
      </dgm:t>
    </dgm:pt>
    <dgm:pt modelId="{E4B96C14-D25C-4E28-BC2E-8EA26281F574}" type="parTrans" cxnId="{1FE854D5-31B1-4786-900F-908C7AAE2C84}">
      <dgm:prSet/>
      <dgm:spPr/>
      <dgm:t>
        <a:bodyPr/>
        <a:lstStyle/>
        <a:p>
          <a:endParaRPr lang="es-ES"/>
        </a:p>
      </dgm:t>
    </dgm:pt>
    <dgm:pt modelId="{5A35F12A-E8FF-480E-9048-14F6E5B953B0}" type="sibTrans" cxnId="{1FE854D5-31B1-4786-900F-908C7AAE2C84}">
      <dgm:prSet/>
      <dgm:spPr/>
      <dgm:t>
        <a:bodyPr/>
        <a:lstStyle/>
        <a:p>
          <a:endParaRPr lang="es-ES"/>
        </a:p>
      </dgm:t>
    </dgm:pt>
    <dgm:pt modelId="{9F8E4AE2-E6C3-438B-A3FC-D964A4602159}">
      <dgm:prSet phldrT="[Texto]"/>
      <dgm:spPr/>
      <dgm:t>
        <a:bodyPr/>
        <a:lstStyle/>
        <a:p>
          <a:r>
            <a:rPr lang="es-ES"/>
            <a:t>Producción III</a:t>
          </a:r>
        </a:p>
        <a:p>
          <a:r>
            <a:rPr lang="es-ES"/>
            <a:t>Juan Vicente</a:t>
          </a:r>
        </a:p>
        <a:p>
          <a:r>
            <a:rPr lang="es-ES"/>
            <a:t>Enrique</a:t>
          </a:r>
        </a:p>
        <a:p>
          <a:r>
            <a:rPr lang="es-ES"/>
            <a:t>JOrge</a:t>
          </a:r>
        </a:p>
      </dgm:t>
    </dgm:pt>
    <dgm:pt modelId="{F5CDE20D-1619-411C-8E96-BA34EAC04989}" type="parTrans" cxnId="{8AE8D1F6-C24B-4C2F-B729-C0127D25E2B1}">
      <dgm:prSet/>
      <dgm:spPr/>
      <dgm:t>
        <a:bodyPr/>
        <a:lstStyle/>
        <a:p>
          <a:endParaRPr lang="es-ES"/>
        </a:p>
      </dgm:t>
    </dgm:pt>
    <dgm:pt modelId="{5B9E53FE-D4A0-40B9-8275-73ABE7260CE7}" type="sibTrans" cxnId="{8AE8D1F6-C24B-4C2F-B729-C0127D25E2B1}">
      <dgm:prSet/>
      <dgm:spPr/>
      <dgm:t>
        <a:bodyPr/>
        <a:lstStyle/>
        <a:p>
          <a:endParaRPr lang="es-ES"/>
        </a:p>
      </dgm:t>
    </dgm:pt>
    <dgm:pt modelId="{A7D9B493-67F7-437E-8486-96A9CF2B886B}">
      <dgm:prSet phldrT="[Texto]"/>
      <dgm:spPr/>
      <dgm:t>
        <a:bodyPr/>
        <a:lstStyle/>
        <a:p>
          <a:r>
            <a:rPr lang="es-ES"/>
            <a:t>GProducción IV</a:t>
          </a:r>
        </a:p>
        <a:p>
          <a:r>
            <a:rPr lang="es-ES"/>
            <a:t>Shwila</a:t>
          </a:r>
        </a:p>
        <a:p>
          <a:r>
            <a:rPr lang="es-ES"/>
            <a:t>Marta</a:t>
          </a:r>
        </a:p>
        <a:p>
          <a:r>
            <a:rPr lang="es-ES"/>
            <a:t>Cristina</a:t>
          </a:r>
        </a:p>
        <a:p>
          <a:r>
            <a:rPr lang="es-ES"/>
            <a:t>Salazar</a:t>
          </a:r>
        </a:p>
      </dgm:t>
    </dgm:pt>
    <dgm:pt modelId="{2D2A0D27-7E14-40FF-AFCA-DDD04EE76FC9}" type="parTrans" cxnId="{F63DA8D5-0492-464C-B4BB-B230D151F762}">
      <dgm:prSet/>
      <dgm:spPr/>
      <dgm:t>
        <a:bodyPr/>
        <a:lstStyle/>
        <a:p>
          <a:endParaRPr lang="es-ES"/>
        </a:p>
      </dgm:t>
    </dgm:pt>
    <dgm:pt modelId="{FF2731A7-B0F7-498F-9EA7-E4076A05EB24}" type="sibTrans" cxnId="{F63DA8D5-0492-464C-B4BB-B230D151F762}">
      <dgm:prSet/>
      <dgm:spPr/>
      <dgm:t>
        <a:bodyPr/>
        <a:lstStyle/>
        <a:p>
          <a:endParaRPr lang="es-ES"/>
        </a:p>
      </dgm:t>
    </dgm:pt>
    <dgm:pt modelId="{891B0C32-6911-4C7B-A4DE-8E11DC0D19B7}">
      <dgm:prSet phldrT="[Texto]"/>
      <dgm:spPr/>
      <dgm:t>
        <a:bodyPr/>
        <a:lstStyle/>
        <a:p>
          <a:r>
            <a:rPr lang="es-ES"/>
            <a:t>Presidente:</a:t>
          </a:r>
        </a:p>
        <a:p>
          <a:r>
            <a:rPr lang="es-ES"/>
            <a:t>Virgiinia</a:t>
          </a:r>
        </a:p>
      </dgm:t>
    </dgm:pt>
    <dgm:pt modelId="{7B468F36-6E48-4ADD-97A4-27ABA849F87C}" type="parTrans" cxnId="{9F1C432A-C7A2-4940-9E7D-FFBC290C4CCF}">
      <dgm:prSet/>
      <dgm:spPr/>
      <dgm:t>
        <a:bodyPr/>
        <a:lstStyle/>
        <a:p>
          <a:endParaRPr lang="es-ES"/>
        </a:p>
      </dgm:t>
    </dgm:pt>
    <dgm:pt modelId="{E2B50716-5F66-42DB-BBBA-0554B5169332}" type="sibTrans" cxnId="{9F1C432A-C7A2-4940-9E7D-FFBC290C4CCF}">
      <dgm:prSet/>
      <dgm:spPr/>
      <dgm:t>
        <a:bodyPr/>
        <a:lstStyle/>
        <a:p>
          <a:endParaRPr lang="es-ES"/>
        </a:p>
      </dgm:t>
    </dgm:pt>
    <dgm:pt modelId="{022B8BD4-FEDB-4A05-94AC-BB35B813447B}" type="pres">
      <dgm:prSet presAssocID="{844288D1-CB5B-4AF5-9731-7C6B78F35845}" presName="cycle" presStyleCnt="0">
        <dgm:presLayoutVars>
          <dgm:dir/>
          <dgm:resizeHandles val="exact"/>
        </dgm:presLayoutVars>
      </dgm:prSet>
      <dgm:spPr/>
    </dgm:pt>
    <dgm:pt modelId="{4F5962C6-FE13-45C2-8507-B9F08EECE04B}" type="pres">
      <dgm:prSet presAssocID="{6546A1A7-3AA6-4381-8FFA-0235CE3FB28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3675163-C919-40AA-9204-D2127AB8006C}" type="pres">
      <dgm:prSet presAssocID="{B0DE9011-0962-4421-A07C-C11A7D9FDAAE}" presName="sibTrans" presStyleLbl="sibTrans2D1" presStyleIdx="0" presStyleCnt="5"/>
      <dgm:spPr/>
    </dgm:pt>
    <dgm:pt modelId="{B5F368BD-35CC-463F-8849-55BF0F68F59B}" type="pres">
      <dgm:prSet presAssocID="{B0DE9011-0962-4421-A07C-C11A7D9FDAAE}" presName="connectorText" presStyleLbl="sibTrans2D1" presStyleIdx="0" presStyleCnt="5"/>
      <dgm:spPr/>
    </dgm:pt>
    <dgm:pt modelId="{498F23C0-A2A5-4D1A-B7D2-DFE78E36EB34}" type="pres">
      <dgm:prSet presAssocID="{70DC4AB2-4D87-4FB7-906C-E76AB7412BBF}" presName="node" presStyleLbl="node1" presStyleIdx="1" presStyleCnt="5">
        <dgm:presLayoutVars>
          <dgm:bulletEnabled val="1"/>
        </dgm:presLayoutVars>
      </dgm:prSet>
      <dgm:spPr/>
    </dgm:pt>
    <dgm:pt modelId="{26B46742-F210-4907-B8E0-52223B0E92F5}" type="pres">
      <dgm:prSet presAssocID="{5A35F12A-E8FF-480E-9048-14F6E5B953B0}" presName="sibTrans" presStyleLbl="sibTrans2D1" presStyleIdx="1" presStyleCnt="5"/>
      <dgm:spPr/>
    </dgm:pt>
    <dgm:pt modelId="{254E30CC-BC48-49D0-9BF7-02DAE730DC58}" type="pres">
      <dgm:prSet presAssocID="{5A35F12A-E8FF-480E-9048-14F6E5B953B0}" presName="connectorText" presStyleLbl="sibTrans2D1" presStyleIdx="1" presStyleCnt="5"/>
      <dgm:spPr/>
    </dgm:pt>
    <dgm:pt modelId="{936E743A-FF9C-4763-B836-508B0E0CED8F}" type="pres">
      <dgm:prSet presAssocID="{9F8E4AE2-E6C3-438B-A3FC-D964A460215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0ACBB5F-711B-4496-8145-44DAA69E371B}" type="pres">
      <dgm:prSet presAssocID="{5B9E53FE-D4A0-40B9-8275-73ABE7260CE7}" presName="sibTrans" presStyleLbl="sibTrans2D1" presStyleIdx="2" presStyleCnt="5"/>
      <dgm:spPr/>
    </dgm:pt>
    <dgm:pt modelId="{07660F6D-6BB8-429B-9491-590E613FE4DC}" type="pres">
      <dgm:prSet presAssocID="{5B9E53FE-D4A0-40B9-8275-73ABE7260CE7}" presName="connectorText" presStyleLbl="sibTrans2D1" presStyleIdx="2" presStyleCnt="5"/>
      <dgm:spPr/>
    </dgm:pt>
    <dgm:pt modelId="{781A7198-55CD-4492-AC14-69B787C8A358}" type="pres">
      <dgm:prSet presAssocID="{A7D9B493-67F7-437E-8486-96A9CF2B886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213945D-F5D4-4545-93B7-3FDB7B3BC0F4}" type="pres">
      <dgm:prSet presAssocID="{FF2731A7-B0F7-498F-9EA7-E4076A05EB24}" presName="sibTrans" presStyleLbl="sibTrans2D1" presStyleIdx="3" presStyleCnt="5"/>
      <dgm:spPr/>
    </dgm:pt>
    <dgm:pt modelId="{F6A11B50-6752-40BD-9682-CD5C25A92E9F}" type="pres">
      <dgm:prSet presAssocID="{FF2731A7-B0F7-498F-9EA7-E4076A05EB24}" presName="connectorText" presStyleLbl="sibTrans2D1" presStyleIdx="3" presStyleCnt="5"/>
      <dgm:spPr/>
    </dgm:pt>
    <dgm:pt modelId="{329AF25E-382F-4520-8D4D-D3F4D62F9CE7}" type="pres">
      <dgm:prSet presAssocID="{891B0C32-6911-4C7B-A4DE-8E11DC0D19B7}" presName="node" presStyleLbl="node1" presStyleIdx="4" presStyleCnt="5">
        <dgm:presLayoutVars>
          <dgm:bulletEnabled val="1"/>
        </dgm:presLayoutVars>
      </dgm:prSet>
      <dgm:spPr/>
    </dgm:pt>
    <dgm:pt modelId="{D6F83EC8-8BFD-43DB-95A0-84F8669E30DF}" type="pres">
      <dgm:prSet presAssocID="{E2B50716-5F66-42DB-BBBA-0554B5169332}" presName="sibTrans" presStyleLbl="sibTrans2D1" presStyleIdx="4" presStyleCnt="5"/>
      <dgm:spPr/>
    </dgm:pt>
    <dgm:pt modelId="{AE0F34E0-6574-44BD-9014-9D7623E008A7}" type="pres">
      <dgm:prSet presAssocID="{E2B50716-5F66-42DB-BBBA-0554B5169332}" presName="connectorText" presStyleLbl="sibTrans2D1" presStyleIdx="4" presStyleCnt="5"/>
      <dgm:spPr/>
    </dgm:pt>
  </dgm:ptLst>
  <dgm:cxnLst>
    <dgm:cxn modelId="{378C062E-A877-45D2-B9EB-B3F477342BCA}" type="presOf" srcId="{A7D9B493-67F7-437E-8486-96A9CF2B886B}" destId="{781A7198-55CD-4492-AC14-69B787C8A358}" srcOrd="0" destOrd="0" presId="urn:microsoft.com/office/officeart/2005/8/layout/cycle2"/>
    <dgm:cxn modelId="{8AE8D1F6-C24B-4C2F-B729-C0127D25E2B1}" srcId="{844288D1-CB5B-4AF5-9731-7C6B78F35845}" destId="{9F8E4AE2-E6C3-438B-A3FC-D964A4602159}" srcOrd="2" destOrd="0" parTransId="{F5CDE20D-1619-411C-8E96-BA34EAC04989}" sibTransId="{5B9E53FE-D4A0-40B9-8275-73ABE7260CE7}"/>
    <dgm:cxn modelId="{E4D5F15F-88A1-494F-8115-635B1AE26052}" type="presOf" srcId="{844288D1-CB5B-4AF5-9731-7C6B78F35845}" destId="{022B8BD4-FEDB-4A05-94AC-BB35B813447B}" srcOrd="0" destOrd="0" presId="urn:microsoft.com/office/officeart/2005/8/layout/cycle2"/>
    <dgm:cxn modelId="{FC2307AE-DAB8-4F6F-A982-7FC83FA35F90}" type="presOf" srcId="{5A35F12A-E8FF-480E-9048-14F6E5B953B0}" destId="{26B46742-F210-4907-B8E0-52223B0E92F5}" srcOrd="0" destOrd="0" presId="urn:microsoft.com/office/officeart/2005/8/layout/cycle2"/>
    <dgm:cxn modelId="{F63DA8D5-0492-464C-B4BB-B230D151F762}" srcId="{844288D1-CB5B-4AF5-9731-7C6B78F35845}" destId="{A7D9B493-67F7-437E-8486-96A9CF2B886B}" srcOrd="3" destOrd="0" parTransId="{2D2A0D27-7E14-40FF-AFCA-DDD04EE76FC9}" sibTransId="{FF2731A7-B0F7-498F-9EA7-E4076A05EB24}"/>
    <dgm:cxn modelId="{270435A9-93C5-4AEB-A49B-85EBCFF9AE7F}" type="presOf" srcId="{891B0C32-6911-4C7B-A4DE-8E11DC0D19B7}" destId="{329AF25E-382F-4520-8D4D-D3F4D62F9CE7}" srcOrd="0" destOrd="0" presId="urn:microsoft.com/office/officeart/2005/8/layout/cycle2"/>
    <dgm:cxn modelId="{C836A1AF-A9D9-46DB-9E1E-46144501DC58}" type="presOf" srcId="{70DC4AB2-4D87-4FB7-906C-E76AB7412BBF}" destId="{498F23C0-A2A5-4D1A-B7D2-DFE78E36EB34}" srcOrd="0" destOrd="0" presId="urn:microsoft.com/office/officeart/2005/8/layout/cycle2"/>
    <dgm:cxn modelId="{2FF8E5B6-C673-458D-B65F-44D330A50F44}" srcId="{844288D1-CB5B-4AF5-9731-7C6B78F35845}" destId="{6546A1A7-3AA6-4381-8FFA-0235CE3FB28F}" srcOrd="0" destOrd="0" parTransId="{251A0118-2055-47C7-8626-7E4EED8CC2B8}" sibTransId="{B0DE9011-0962-4421-A07C-C11A7D9FDAAE}"/>
    <dgm:cxn modelId="{8B430BAA-53EE-41D7-9EF5-54416ECDBE01}" type="presOf" srcId="{5B9E53FE-D4A0-40B9-8275-73ABE7260CE7}" destId="{07660F6D-6BB8-429B-9491-590E613FE4DC}" srcOrd="1" destOrd="0" presId="urn:microsoft.com/office/officeart/2005/8/layout/cycle2"/>
    <dgm:cxn modelId="{B625CEEC-CD5E-459C-BAC3-162A1DFB3E8A}" type="presOf" srcId="{FF2731A7-B0F7-498F-9EA7-E4076A05EB24}" destId="{B213945D-F5D4-4545-93B7-3FDB7B3BC0F4}" srcOrd="0" destOrd="0" presId="urn:microsoft.com/office/officeart/2005/8/layout/cycle2"/>
    <dgm:cxn modelId="{80749D12-D60E-4F02-86E1-2443D83D7934}" type="presOf" srcId="{9F8E4AE2-E6C3-438B-A3FC-D964A4602159}" destId="{936E743A-FF9C-4763-B836-508B0E0CED8F}" srcOrd="0" destOrd="0" presId="urn:microsoft.com/office/officeart/2005/8/layout/cycle2"/>
    <dgm:cxn modelId="{9F1C432A-C7A2-4940-9E7D-FFBC290C4CCF}" srcId="{844288D1-CB5B-4AF5-9731-7C6B78F35845}" destId="{891B0C32-6911-4C7B-A4DE-8E11DC0D19B7}" srcOrd="4" destOrd="0" parTransId="{7B468F36-6E48-4ADD-97A4-27ABA849F87C}" sibTransId="{E2B50716-5F66-42DB-BBBA-0554B5169332}"/>
    <dgm:cxn modelId="{D6BC5ED3-7881-4E16-89EA-BB404196B964}" type="presOf" srcId="{5A35F12A-E8FF-480E-9048-14F6E5B953B0}" destId="{254E30CC-BC48-49D0-9BF7-02DAE730DC58}" srcOrd="1" destOrd="0" presId="urn:microsoft.com/office/officeart/2005/8/layout/cycle2"/>
    <dgm:cxn modelId="{597D4349-B7BB-48B6-9076-222DA060810C}" type="presOf" srcId="{E2B50716-5F66-42DB-BBBA-0554B5169332}" destId="{AE0F34E0-6574-44BD-9014-9D7623E008A7}" srcOrd="1" destOrd="0" presId="urn:microsoft.com/office/officeart/2005/8/layout/cycle2"/>
    <dgm:cxn modelId="{AC8B47D9-39C6-447D-BABB-764C6CE7695A}" type="presOf" srcId="{6546A1A7-3AA6-4381-8FFA-0235CE3FB28F}" destId="{4F5962C6-FE13-45C2-8507-B9F08EECE04B}" srcOrd="0" destOrd="0" presId="urn:microsoft.com/office/officeart/2005/8/layout/cycle2"/>
    <dgm:cxn modelId="{1FE854D5-31B1-4786-900F-908C7AAE2C84}" srcId="{844288D1-CB5B-4AF5-9731-7C6B78F35845}" destId="{70DC4AB2-4D87-4FB7-906C-E76AB7412BBF}" srcOrd="1" destOrd="0" parTransId="{E4B96C14-D25C-4E28-BC2E-8EA26281F574}" sibTransId="{5A35F12A-E8FF-480E-9048-14F6E5B953B0}"/>
    <dgm:cxn modelId="{63947AC9-782C-488E-9443-3C503A84EE2A}" type="presOf" srcId="{B0DE9011-0962-4421-A07C-C11A7D9FDAAE}" destId="{13675163-C919-40AA-9204-D2127AB8006C}" srcOrd="0" destOrd="0" presId="urn:microsoft.com/office/officeart/2005/8/layout/cycle2"/>
    <dgm:cxn modelId="{53D5F821-CF59-4A3B-8D34-5828BEF1C50E}" type="presOf" srcId="{E2B50716-5F66-42DB-BBBA-0554B5169332}" destId="{D6F83EC8-8BFD-43DB-95A0-84F8669E30DF}" srcOrd="0" destOrd="0" presId="urn:microsoft.com/office/officeart/2005/8/layout/cycle2"/>
    <dgm:cxn modelId="{CB40D3C2-EF9A-413B-9846-F0CF76391968}" type="presOf" srcId="{FF2731A7-B0F7-498F-9EA7-E4076A05EB24}" destId="{F6A11B50-6752-40BD-9682-CD5C25A92E9F}" srcOrd="1" destOrd="0" presId="urn:microsoft.com/office/officeart/2005/8/layout/cycle2"/>
    <dgm:cxn modelId="{5937E692-E2AD-4F93-BF33-0B1C418D7BEE}" type="presOf" srcId="{5B9E53FE-D4A0-40B9-8275-73ABE7260CE7}" destId="{60ACBB5F-711B-4496-8145-44DAA69E371B}" srcOrd="0" destOrd="0" presId="urn:microsoft.com/office/officeart/2005/8/layout/cycle2"/>
    <dgm:cxn modelId="{78E3A642-91FE-4619-8C47-F32760806718}" type="presOf" srcId="{B0DE9011-0962-4421-A07C-C11A7D9FDAAE}" destId="{B5F368BD-35CC-463F-8849-55BF0F68F59B}" srcOrd="1" destOrd="0" presId="urn:microsoft.com/office/officeart/2005/8/layout/cycle2"/>
    <dgm:cxn modelId="{426301E0-69DF-44AA-8CA9-AAFDE34C1EE9}" type="presParOf" srcId="{022B8BD4-FEDB-4A05-94AC-BB35B813447B}" destId="{4F5962C6-FE13-45C2-8507-B9F08EECE04B}" srcOrd="0" destOrd="0" presId="urn:microsoft.com/office/officeart/2005/8/layout/cycle2"/>
    <dgm:cxn modelId="{78117528-856E-4EEC-9A62-A62E9805DC34}" type="presParOf" srcId="{022B8BD4-FEDB-4A05-94AC-BB35B813447B}" destId="{13675163-C919-40AA-9204-D2127AB8006C}" srcOrd="1" destOrd="0" presId="urn:microsoft.com/office/officeart/2005/8/layout/cycle2"/>
    <dgm:cxn modelId="{267B39C3-B991-4959-8C3C-394DB361597E}" type="presParOf" srcId="{13675163-C919-40AA-9204-D2127AB8006C}" destId="{B5F368BD-35CC-463F-8849-55BF0F68F59B}" srcOrd="0" destOrd="0" presId="urn:microsoft.com/office/officeart/2005/8/layout/cycle2"/>
    <dgm:cxn modelId="{4FFC77FA-5D89-481B-9756-4F4FFA9AD1D1}" type="presParOf" srcId="{022B8BD4-FEDB-4A05-94AC-BB35B813447B}" destId="{498F23C0-A2A5-4D1A-B7D2-DFE78E36EB34}" srcOrd="2" destOrd="0" presId="urn:microsoft.com/office/officeart/2005/8/layout/cycle2"/>
    <dgm:cxn modelId="{CAFFE5DA-C5C8-4C6F-8BE4-C8AF2CCB34EC}" type="presParOf" srcId="{022B8BD4-FEDB-4A05-94AC-BB35B813447B}" destId="{26B46742-F210-4907-B8E0-52223B0E92F5}" srcOrd="3" destOrd="0" presId="urn:microsoft.com/office/officeart/2005/8/layout/cycle2"/>
    <dgm:cxn modelId="{AFA20C98-6206-448E-855B-16645D371DF4}" type="presParOf" srcId="{26B46742-F210-4907-B8E0-52223B0E92F5}" destId="{254E30CC-BC48-49D0-9BF7-02DAE730DC58}" srcOrd="0" destOrd="0" presId="urn:microsoft.com/office/officeart/2005/8/layout/cycle2"/>
    <dgm:cxn modelId="{9AB21FE2-F228-4061-8F1D-22F7448CA174}" type="presParOf" srcId="{022B8BD4-FEDB-4A05-94AC-BB35B813447B}" destId="{936E743A-FF9C-4763-B836-508B0E0CED8F}" srcOrd="4" destOrd="0" presId="urn:microsoft.com/office/officeart/2005/8/layout/cycle2"/>
    <dgm:cxn modelId="{6D7E4191-94F0-4F48-94B2-ADCD2139C0D2}" type="presParOf" srcId="{022B8BD4-FEDB-4A05-94AC-BB35B813447B}" destId="{60ACBB5F-711B-4496-8145-44DAA69E371B}" srcOrd="5" destOrd="0" presId="urn:microsoft.com/office/officeart/2005/8/layout/cycle2"/>
    <dgm:cxn modelId="{0621C794-A4DC-4BE1-9045-7EAA307001AD}" type="presParOf" srcId="{60ACBB5F-711B-4496-8145-44DAA69E371B}" destId="{07660F6D-6BB8-429B-9491-590E613FE4DC}" srcOrd="0" destOrd="0" presId="urn:microsoft.com/office/officeart/2005/8/layout/cycle2"/>
    <dgm:cxn modelId="{6D259730-440E-40E3-B625-06FEAD8C1721}" type="presParOf" srcId="{022B8BD4-FEDB-4A05-94AC-BB35B813447B}" destId="{781A7198-55CD-4492-AC14-69B787C8A358}" srcOrd="6" destOrd="0" presId="urn:microsoft.com/office/officeart/2005/8/layout/cycle2"/>
    <dgm:cxn modelId="{2E327CF2-525D-4A6C-9F53-451E89814030}" type="presParOf" srcId="{022B8BD4-FEDB-4A05-94AC-BB35B813447B}" destId="{B213945D-F5D4-4545-93B7-3FDB7B3BC0F4}" srcOrd="7" destOrd="0" presId="urn:microsoft.com/office/officeart/2005/8/layout/cycle2"/>
    <dgm:cxn modelId="{78566678-642E-4688-B31A-5EE9FB4BC023}" type="presParOf" srcId="{B213945D-F5D4-4545-93B7-3FDB7B3BC0F4}" destId="{F6A11B50-6752-40BD-9682-CD5C25A92E9F}" srcOrd="0" destOrd="0" presId="urn:microsoft.com/office/officeart/2005/8/layout/cycle2"/>
    <dgm:cxn modelId="{A157CAFF-108D-4B43-ACAB-0A40E3652E5B}" type="presParOf" srcId="{022B8BD4-FEDB-4A05-94AC-BB35B813447B}" destId="{329AF25E-382F-4520-8D4D-D3F4D62F9CE7}" srcOrd="8" destOrd="0" presId="urn:microsoft.com/office/officeart/2005/8/layout/cycle2"/>
    <dgm:cxn modelId="{E4AE87CF-AAF5-41D3-AB3C-64AC9863DCA0}" type="presParOf" srcId="{022B8BD4-FEDB-4A05-94AC-BB35B813447B}" destId="{D6F83EC8-8BFD-43DB-95A0-84F8669E30DF}" srcOrd="9" destOrd="0" presId="urn:microsoft.com/office/officeart/2005/8/layout/cycle2"/>
    <dgm:cxn modelId="{F9F7D403-AF25-4EF8-9879-F9FD713C369B}" type="presParOf" srcId="{D6F83EC8-8BFD-43DB-95A0-84F8669E30DF}" destId="{AE0F34E0-6574-44BD-9014-9D7623E008A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5962C6-FE13-45C2-8507-B9F08EECE04B}">
      <dsp:nvSpPr>
        <dsp:cNvPr id="0" name=""/>
        <dsp:cNvSpPr/>
      </dsp:nvSpPr>
      <dsp:spPr>
        <a:xfrm>
          <a:off x="3533547" y="245"/>
          <a:ext cx="1476830" cy="147683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producción 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Laura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Virginia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María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Antonio</a:t>
          </a:r>
        </a:p>
      </dsp:txBody>
      <dsp:txXfrm>
        <a:off x="3749824" y="216522"/>
        <a:ext cx="1044276" cy="1044276"/>
      </dsp:txXfrm>
    </dsp:sp>
    <dsp:sp modelId="{13675163-C919-40AA-9204-D2127AB8006C}">
      <dsp:nvSpPr>
        <dsp:cNvPr id="0" name=""/>
        <dsp:cNvSpPr/>
      </dsp:nvSpPr>
      <dsp:spPr>
        <a:xfrm rot="2160000">
          <a:off x="4963414" y="1133996"/>
          <a:ext cx="391391" cy="498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4974626" y="1199174"/>
        <a:ext cx="273974" cy="299058"/>
      </dsp:txXfrm>
    </dsp:sp>
    <dsp:sp modelId="{498F23C0-A2A5-4D1A-B7D2-DFE78E36EB34}">
      <dsp:nvSpPr>
        <dsp:cNvPr id="0" name=""/>
        <dsp:cNvSpPr/>
      </dsp:nvSpPr>
      <dsp:spPr>
        <a:xfrm>
          <a:off x="5325766" y="1302368"/>
          <a:ext cx="1476830" cy="147683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Producción II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Juancho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Sergio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Manuel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5542043" y="1518645"/>
        <a:ext cx="1044276" cy="1044276"/>
      </dsp:txXfrm>
    </dsp:sp>
    <dsp:sp modelId="{26B46742-F210-4907-B8E0-52223B0E92F5}">
      <dsp:nvSpPr>
        <dsp:cNvPr id="0" name=""/>
        <dsp:cNvSpPr/>
      </dsp:nvSpPr>
      <dsp:spPr>
        <a:xfrm rot="6480000">
          <a:off x="5529625" y="2834474"/>
          <a:ext cx="391391" cy="498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10800000">
        <a:off x="5606475" y="2878325"/>
        <a:ext cx="273974" cy="299058"/>
      </dsp:txXfrm>
    </dsp:sp>
    <dsp:sp modelId="{936E743A-FF9C-4763-B836-508B0E0CED8F}">
      <dsp:nvSpPr>
        <dsp:cNvPr id="0" name=""/>
        <dsp:cNvSpPr/>
      </dsp:nvSpPr>
      <dsp:spPr>
        <a:xfrm>
          <a:off x="4641199" y="3409248"/>
          <a:ext cx="1476830" cy="147683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Producción III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Juan Vicente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Enrique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JOrge</a:t>
          </a:r>
        </a:p>
      </dsp:txBody>
      <dsp:txXfrm>
        <a:off x="4857476" y="3625525"/>
        <a:ext cx="1044276" cy="1044276"/>
      </dsp:txXfrm>
    </dsp:sp>
    <dsp:sp modelId="{60ACBB5F-711B-4496-8145-44DAA69E371B}">
      <dsp:nvSpPr>
        <dsp:cNvPr id="0" name=""/>
        <dsp:cNvSpPr/>
      </dsp:nvSpPr>
      <dsp:spPr>
        <a:xfrm rot="10800000">
          <a:off x="4087343" y="3898449"/>
          <a:ext cx="391391" cy="498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10800000">
        <a:off x="4204760" y="3998135"/>
        <a:ext cx="273974" cy="299058"/>
      </dsp:txXfrm>
    </dsp:sp>
    <dsp:sp modelId="{781A7198-55CD-4492-AC14-69B787C8A358}">
      <dsp:nvSpPr>
        <dsp:cNvPr id="0" name=""/>
        <dsp:cNvSpPr/>
      </dsp:nvSpPr>
      <dsp:spPr>
        <a:xfrm>
          <a:off x="2425894" y="3409248"/>
          <a:ext cx="1476830" cy="147683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GProducción IV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Shwila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Marta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Cristina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Salazar</a:t>
          </a:r>
        </a:p>
      </dsp:txBody>
      <dsp:txXfrm>
        <a:off x="2642171" y="3625525"/>
        <a:ext cx="1044276" cy="1044276"/>
      </dsp:txXfrm>
    </dsp:sp>
    <dsp:sp modelId="{B213945D-F5D4-4545-93B7-3FDB7B3BC0F4}">
      <dsp:nvSpPr>
        <dsp:cNvPr id="0" name=""/>
        <dsp:cNvSpPr/>
      </dsp:nvSpPr>
      <dsp:spPr>
        <a:xfrm rot="15120000">
          <a:off x="2629754" y="2855544"/>
          <a:ext cx="391391" cy="498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10800000">
        <a:off x="2706604" y="3011065"/>
        <a:ext cx="273974" cy="299058"/>
      </dsp:txXfrm>
    </dsp:sp>
    <dsp:sp modelId="{329AF25E-382F-4520-8D4D-D3F4D62F9CE7}">
      <dsp:nvSpPr>
        <dsp:cNvPr id="0" name=""/>
        <dsp:cNvSpPr/>
      </dsp:nvSpPr>
      <dsp:spPr>
        <a:xfrm>
          <a:off x="1741327" y="1302368"/>
          <a:ext cx="1476830" cy="147683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Presidente: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Virgiinia</a:t>
          </a:r>
        </a:p>
      </dsp:txBody>
      <dsp:txXfrm>
        <a:off x="1957604" y="1518645"/>
        <a:ext cx="1044276" cy="1044276"/>
      </dsp:txXfrm>
    </dsp:sp>
    <dsp:sp modelId="{D6F83EC8-8BFD-43DB-95A0-84F8669E30DF}">
      <dsp:nvSpPr>
        <dsp:cNvPr id="0" name=""/>
        <dsp:cNvSpPr/>
      </dsp:nvSpPr>
      <dsp:spPr>
        <a:xfrm rot="19440000">
          <a:off x="3171195" y="1147018"/>
          <a:ext cx="391391" cy="498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3182407" y="1281212"/>
        <a:ext cx="273974" cy="2990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2013-01-17T17:05:00Z</dcterms:created>
  <dcterms:modified xsi:type="dcterms:W3CDTF">2013-01-17T17:09:00Z</dcterms:modified>
</cp:coreProperties>
</file>