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21" w:rsidRDefault="001F2821">
      <w:r w:rsidRPr="001F282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114300</wp:posOffset>
            </wp:positionV>
            <wp:extent cx="10972800" cy="5886450"/>
            <wp:effectExtent l="0" t="0" r="0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1F2821" w:rsidSect="001F2821">
      <w:pgSz w:w="16838" w:h="11906" w:orient="landscape"/>
      <w:pgMar w:top="0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2821"/>
    <w:rsid w:val="001F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1DA50A-B318-4EDB-B810-201FE992CF9F}" type="doc">
      <dgm:prSet loTypeId="urn:microsoft.com/office/officeart/2005/8/layout/orgChart1" loCatId="hierarchy" qsTypeId="urn:microsoft.com/office/officeart/2005/8/quickstyle/simple2" qsCatId="simple" csTypeId="urn:microsoft.com/office/officeart/2005/8/colors/accent6_2" csCatId="accent6" phldr="1"/>
      <dgm:spPr/>
      <dgm:t>
        <a:bodyPr/>
        <a:lstStyle/>
        <a:p>
          <a:endParaRPr lang="es-ES"/>
        </a:p>
      </dgm:t>
    </dgm:pt>
    <dgm:pt modelId="{90D76455-5099-4874-A055-0EE6F6842D6E}">
      <dgm:prSet phldrT="[Texto]" custT="1"/>
      <dgm:spPr/>
      <dgm:t>
        <a:bodyPr/>
        <a:lstStyle/>
        <a:p>
          <a:r>
            <a:rPr lang="es-ES" sz="1600" dirty="0" smtClean="0"/>
            <a:t>G. General:</a:t>
          </a:r>
        </a:p>
        <a:p>
          <a:r>
            <a:rPr lang="es-ES" sz="1600" dirty="0" smtClean="0"/>
            <a:t>Carolina Rosales Pinto</a:t>
          </a:r>
          <a:endParaRPr lang="es-ES" sz="1600" dirty="0"/>
        </a:p>
      </dgm:t>
    </dgm:pt>
    <dgm:pt modelId="{9B68CDFB-F50C-4EA5-898D-AAAF6F0F7860}" type="parTrans" cxnId="{67003C30-2DE7-407D-B8B9-ACC28C2E43F8}">
      <dgm:prSet/>
      <dgm:spPr/>
      <dgm:t>
        <a:bodyPr/>
        <a:lstStyle/>
        <a:p>
          <a:endParaRPr lang="es-ES"/>
        </a:p>
      </dgm:t>
    </dgm:pt>
    <dgm:pt modelId="{1912B423-52E9-4B7E-B23E-404A09080CB5}" type="sibTrans" cxnId="{67003C30-2DE7-407D-B8B9-ACC28C2E43F8}">
      <dgm:prSet/>
      <dgm:spPr/>
      <dgm:t>
        <a:bodyPr/>
        <a:lstStyle/>
        <a:p>
          <a:endParaRPr lang="es-ES"/>
        </a:p>
      </dgm:t>
    </dgm:pt>
    <dgm:pt modelId="{F51D7CC1-276A-48E9-AB55-FE6EB6763731}" type="asst">
      <dgm:prSet phldrT="[Texto]" custT="1"/>
      <dgm:spPr/>
      <dgm:t>
        <a:bodyPr/>
        <a:lstStyle/>
        <a:p>
          <a:r>
            <a:rPr lang="es-ES" sz="1400" dirty="0" smtClean="0"/>
            <a:t>Secretaria:</a:t>
          </a:r>
        </a:p>
        <a:p>
          <a:r>
            <a:rPr lang="es-ES" sz="1400" dirty="0" smtClean="0"/>
            <a:t>Araceli Sarabia Herrera</a:t>
          </a:r>
          <a:endParaRPr lang="es-ES" sz="1400" dirty="0"/>
        </a:p>
      </dgm:t>
    </dgm:pt>
    <dgm:pt modelId="{DC6F9B58-19E6-4091-A284-D14037628062}" type="parTrans" cxnId="{15F15DB0-0656-4443-8990-ED35389EC4BD}">
      <dgm:prSet/>
      <dgm:spPr/>
      <dgm:t>
        <a:bodyPr/>
        <a:lstStyle/>
        <a:p>
          <a:endParaRPr lang="es-ES"/>
        </a:p>
      </dgm:t>
    </dgm:pt>
    <dgm:pt modelId="{86FE90D4-1792-4AA3-A832-36ED24C09154}" type="sibTrans" cxnId="{15F15DB0-0656-4443-8990-ED35389EC4BD}">
      <dgm:prSet/>
      <dgm:spPr/>
      <dgm:t>
        <a:bodyPr/>
        <a:lstStyle/>
        <a:p>
          <a:endParaRPr lang="es-ES"/>
        </a:p>
      </dgm:t>
    </dgm:pt>
    <dgm:pt modelId="{864747EC-CDBA-4BDB-A7EF-54C69113B6C0}">
      <dgm:prSet phldrT="[Texto]"/>
      <dgm:spPr/>
      <dgm:t>
        <a:bodyPr/>
        <a:lstStyle/>
        <a:p>
          <a:r>
            <a:rPr lang="es-ES" dirty="0" smtClean="0"/>
            <a:t>Daniela Arriagada Llancafil</a:t>
          </a:r>
          <a:endParaRPr lang="es-ES" dirty="0"/>
        </a:p>
      </dgm:t>
    </dgm:pt>
    <dgm:pt modelId="{B050C7EA-EC26-435D-B2BA-BDCC04E2089D}" type="parTrans" cxnId="{EE92335F-9AD2-4757-AFED-CCF2E49DCC3C}">
      <dgm:prSet/>
      <dgm:spPr/>
      <dgm:t>
        <a:bodyPr/>
        <a:lstStyle/>
        <a:p>
          <a:endParaRPr lang="es-ES"/>
        </a:p>
      </dgm:t>
    </dgm:pt>
    <dgm:pt modelId="{F918DB4A-8770-4FBC-B86C-265CFEA71E52}" type="sibTrans" cxnId="{EE92335F-9AD2-4757-AFED-CCF2E49DCC3C}">
      <dgm:prSet/>
      <dgm:spPr/>
      <dgm:t>
        <a:bodyPr/>
        <a:lstStyle/>
        <a:p>
          <a:endParaRPr lang="es-ES"/>
        </a:p>
      </dgm:t>
    </dgm:pt>
    <dgm:pt modelId="{20789D58-EB0D-4403-ADB3-8578ECDA08E1}">
      <dgm:prSet phldrT="[Texto]"/>
      <dgm:spPr/>
      <dgm:t>
        <a:bodyPr/>
        <a:lstStyle/>
        <a:p>
          <a:r>
            <a:rPr lang="es-ES" dirty="0" smtClean="0"/>
            <a:t>Yensum</a:t>
          </a:r>
        </a:p>
        <a:p>
          <a:r>
            <a:rPr lang="es-ES" dirty="0" smtClean="0"/>
            <a:t> Rojas Silva</a:t>
          </a:r>
          <a:endParaRPr lang="es-ES" dirty="0"/>
        </a:p>
      </dgm:t>
    </dgm:pt>
    <dgm:pt modelId="{DCE99910-952B-4277-BFF7-7B5A4E1C4ABF}" type="parTrans" cxnId="{1B93C5D3-AE09-4995-9F34-9E8B2333859B}">
      <dgm:prSet/>
      <dgm:spPr/>
      <dgm:t>
        <a:bodyPr/>
        <a:lstStyle/>
        <a:p>
          <a:endParaRPr lang="es-ES"/>
        </a:p>
      </dgm:t>
    </dgm:pt>
    <dgm:pt modelId="{BA0E05FF-A592-4AC9-B3AB-8B1DF3F58128}" type="sibTrans" cxnId="{1B93C5D3-AE09-4995-9F34-9E8B2333859B}">
      <dgm:prSet/>
      <dgm:spPr/>
      <dgm:t>
        <a:bodyPr/>
        <a:lstStyle/>
        <a:p>
          <a:endParaRPr lang="es-ES"/>
        </a:p>
      </dgm:t>
    </dgm:pt>
    <dgm:pt modelId="{F92126C2-4F67-4F69-8447-44A4BBC82328}">
      <dgm:prSet phldrT="[Texto]" custT="1"/>
      <dgm:spPr/>
      <dgm:t>
        <a:bodyPr/>
        <a:lstStyle/>
        <a:p>
          <a:r>
            <a:rPr lang="es-ES" sz="1400" dirty="0" smtClean="0"/>
            <a:t>Producción:</a:t>
          </a:r>
        </a:p>
        <a:p>
          <a:r>
            <a:rPr lang="es-ES" sz="1400" dirty="0" smtClean="0"/>
            <a:t>Judith Pereira Pereira</a:t>
          </a:r>
        </a:p>
      </dgm:t>
    </dgm:pt>
    <dgm:pt modelId="{55B5D633-0C4E-4411-8626-A93FEF5E92DA}" type="parTrans" cxnId="{4BDB2B53-F53E-40AE-85E8-A3C244788B4B}">
      <dgm:prSet/>
      <dgm:spPr/>
      <dgm:t>
        <a:bodyPr/>
        <a:lstStyle/>
        <a:p>
          <a:endParaRPr lang="es-ES"/>
        </a:p>
      </dgm:t>
    </dgm:pt>
    <dgm:pt modelId="{C7702FD4-A140-4084-8734-F963EC0929BB}" type="sibTrans" cxnId="{4BDB2B53-F53E-40AE-85E8-A3C244788B4B}">
      <dgm:prSet/>
      <dgm:spPr/>
      <dgm:t>
        <a:bodyPr/>
        <a:lstStyle/>
        <a:p>
          <a:endParaRPr lang="es-ES"/>
        </a:p>
      </dgm:t>
    </dgm:pt>
    <dgm:pt modelId="{A010662D-CA80-4011-8E8E-0DA5C5E7C1B1}" type="asst">
      <dgm:prSet phldrT="[Texto]" custT="1"/>
      <dgm:spPr/>
      <dgm:t>
        <a:bodyPr/>
        <a:lstStyle/>
        <a:p>
          <a:r>
            <a:rPr lang="es-ES" sz="1400" dirty="0" smtClean="0"/>
            <a:t>Marketing:</a:t>
          </a:r>
        </a:p>
        <a:p>
          <a:r>
            <a:rPr lang="es-ES" sz="1400" dirty="0" smtClean="0"/>
            <a:t>Gabriela Hernández Chávez </a:t>
          </a:r>
          <a:endParaRPr lang="es-ES" sz="1400" dirty="0"/>
        </a:p>
      </dgm:t>
    </dgm:pt>
    <dgm:pt modelId="{0EFD6BDD-2CFB-4448-AE26-055F7143C635}" type="parTrans" cxnId="{BA25D5CB-556D-4B21-A1DA-CF0FAC59031B}">
      <dgm:prSet/>
      <dgm:spPr/>
      <dgm:t>
        <a:bodyPr/>
        <a:lstStyle/>
        <a:p>
          <a:endParaRPr lang="es-ES"/>
        </a:p>
      </dgm:t>
    </dgm:pt>
    <dgm:pt modelId="{D29D836E-0E87-438D-9E8F-F604A24AE228}" type="sibTrans" cxnId="{BA25D5CB-556D-4B21-A1DA-CF0FAC59031B}">
      <dgm:prSet/>
      <dgm:spPr/>
      <dgm:t>
        <a:bodyPr/>
        <a:lstStyle/>
        <a:p>
          <a:endParaRPr lang="es-ES"/>
        </a:p>
      </dgm:t>
    </dgm:pt>
    <dgm:pt modelId="{0DC42221-0C1A-4C71-A7B9-6E7BEB18B663}" type="asst">
      <dgm:prSet phldrT="[Texto]" custT="1"/>
      <dgm:spPr/>
      <dgm:t>
        <a:bodyPr/>
        <a:lstStyle/>
        <a:p>
          <a:endParaRPr lang="es-ES" sz="1200" dirty="0" smtClean="0"/>
        </a:p>
        <a:p>
          <a:r>
            <a:rPr lang="es-ES" sz="1200" dirty="0" smtClean="0"/>
            <a:t>Finanzas:</a:t>
          </a:r>
        </a:p>
        <a:p>
          <a:r>
            <a:rPr lang="es-ES" sz="1200" dirty="0" smtClean="0"/>
            <a:t>Gloria Rubilar Sandoval</a:t>
          </a:r>
        </a:p>
        <a:p>
          <a:endParaRPr lang="es-ES" sz="700" dirty="0"/>
        </a:p>
      </dgm:t>
    </dgm:pt>
    <dgm:pt modelId="{075AB5A4-1B42-4F01-865C-0C6B99590911}" type="parTrans" cxnId="{4271E3B6-FBD4-41DA-AB1C-1784B816B89C}">
      <dgm:prSet/>
      <dgm:spPr/>
      <dgm:t>
        <a:bodyPr/>
        <a:lstStyle/>
        <a:p>
          <a:endParaRPr lang="es-ES"/>
        </a:p>
      </dgm:t>
    </dgm:pt>
    <dgm:pt modelId="{4EF10BF1-363C-4372-A719-BC882E6BFB0A}" type="sibTrans" cxnId="{4271E3B6-FBD4-41DA-AB1C-1784B816B89C}">
      <dgm:prSet/>
      <dgm:spPr/>
      <dgm:t>
        <a:bodyPr/>
        <a:lstStyle/>
        <a:p>
          <a:endParaRPr lang="es-ES"/>
        </a:p>
      </dgm:t>
    </dgm:pt>
    <dgm:pt modelId="{9349D92C-DA0F-4AD6-99CD-AB17EAF75794}" type="asst">
      <dgm:prSet phldrT="[Texto]" custT="1"/>
      <dgm:spPr/>
      <dgm:t>
        <a:bodyPr/>
        <a:lstStyle/>
        <a:p>
          <a:r>
            <a:rPr lang="es-ES" sz="1200" dirty="0" smtClean="0"/>
            <a:t>Comercialización:</a:t>
          </a:r>
        </a:p>
        <a:p>
          <a:r>
            <a:rPr lang="es-ES" sz="1200" dirty="0" smtClean="0"/>
            <a:t>Ana Pezo Ortega</a:t>
          </a:r>
        </a:p>
        <a:p>
          <a:r>
            <a:rPr lang="es-ES" sz="1200" dirty="0" smtClean="0"/>
            <a:t>Iris Ortiz Neira</a:t>
          </a:r>
        </a:p>
      </dgm:t>
    </dgm:pt>
    <dgm:pt modelId="{D5522084-AF5A-4BAE-9E28-21A68521F82E}" type="parTrans" cxnId="{DF4E491B-F010-46A7-B4CA-784959681FF0}">
      <dgm:prSet/>
      <dgm:spPr/>
      <dgm:t>
        <a:bodyPr/>
        <a:lstStyle/>
        <a:p>
          <a:endParaRPr lang="es-ES"/>
        </a:p>
      </dgm:t>
    </dgm:pt>
    <dgm:pt modelId="{0D60C56B-7AEF-49D7-9A58-0FEACF6CC9FF}" type="sibTrans" cxnId="{DF4E491B-F010-46A7-B4CA-784959681FF0}">
      <dgm:prSet/>
      <dgm:spPr/>
      <dgm:t>
        <a:bodyPr/>
        <a:lstStyle/>
        <a:p>
          <a:endParaRPr lang="es-ES"/>
        </a:p>
      </dgm:t>
    </dgm:pt>
    <dgm:pt modelId="{4276F6B5-43FA-40DC-8DBB-E4F660ED4BD4}">
      <dgm:prSet phldrT="[Texto]"/>
      <dgm:spPr/>
      <dgm:t>
        <a:bodyPr/>
        <a:lstStyle/>
        <a:p>
          <a:r>
            <a:rPr lang="es-ES" dirty="0" smtClean="0"/>
            <a:t>Javiera Marchant Rosas</a:t>
          </a:r>
          <a:endParaRPr lang="es-ES" dirty="0"/>
        </a:p>
      </dgm:t>
    </dgm:pt>
    <dgm:pt modelId="{3D1B7822-32C1-4137-95B6-C979F746DE54}" type="parTrans" cxnId="{56F89BD7-A94E-4F26-9300-4F22C7AA9FC4}">
      <dgm:prSet/>
      <dgm:spPr/>
      <dgm:t>
        <a:bodyPr/>
        <a:lstStyle/>
        <a:p>
          <a:endParaRPr lang="es-ES"/>
        </a:p>
      </dgm:t>
    </dgm:pt>
    <dgm:pt modelId="{2CA80E7A-88DF-47E0-951D-12150171125D}" type="sibTrans" cxnId="{56F89BD7-A94E-4F26-9300-4F22C7AA9FC4}">
      <dgm:prSet/>
      <dgm:spPr/>
      <dgm:t>
        <a:bodyPr/>
        <a:lstStyle/>
        <a:p>
          <a:endParaRPr lang="es-ES"/>
        </a:p>
      </dgm:t>
    </dgm:pt>
    <dgm:pt modelId="{EDE43DE9-B5E0-492E-AFB2-47CA730B7404}">
      <dgm:prSet phldrT="[Texto]"/>
      <dgm:spPr/>
      <dgm:t>
        <a:bodyPr/>
        <a:lstStyle/>
        <a:p>
          <a:r>
            <a:rPr lang="es-ES" dirty="0" smtClean="0"/>
            <a:t>Hugo</a:t>
          </a:r>
          <a:r>
            <a:rPr lang="es-ES" baseline="0" dirty="0" smtClean="0"/>
            <a:t> </a:t>
          </a:r>
        </a:p>
        <a:p>
          <a:r>
            <a:rPr lang="es-ES" baseline="0" dirty="0" smtClean="0"/>
            <a:t>Ceballos Salas</a:t>
          </a:r>
          <a:endParaRPr lang="es-ES" dirty="0"/>
        </a:p>
      </dgm:t>
    </dgm:pt>
    <dgm:pt modelId="{8F8ABF5B-8B36-47C8-B5EC-30A1620CF470}" type="parTrans" cxnId="{EF0D487C-2073-4C38-82E9-8E8BE7CEE352}">
      <dgm:prSet/>
      <dgm:spPr/>
      <dgm:t>
        <a:bodyPr/>
        <a:lstStyle/>
        <a:p>
          <a:endParaRPr lang="es-ES"/>
        </a:p>
      </dgm:t>
    </dgm:pt>
    <dgm:pt modelId="{A1CFCE32-E0DF-4DD0-A0C9-3A1EAE38C0E6}" type="sibTrans" cxnId="{EF0D487C-2073-4C38-82E9-8E8BE7CEE352}">
      <dgm:prSet/>
      <dgm:spPr/>
      <dgm:t>
        <a:bodyPr/>
        <a:lstStyle/>
        <a:p>
          <a:endParaRPr lang="es-ES"/>
        </a:p>
      </dgm:t>
    </dgm:pt>
    <dgm:pt modelId="{C0DF4A7C-7B0D-4D1F-A211-18608527BE68}">
      <dgm:prSet phldrT="[Texto]"/>
      <dgm:spPr/>
      <dgm:t>
        <a:bodyPr/>
        <a:lstStyle/>
        <a:p>
          <a:r>
            <a:rPr lang="es-ES" dirty="0" smtClean="0"/>
            <a:t>Scarlett</a:t>
          </a:r>
          <a:r>
            <a:rPr lang="es-ES" baseline="0" dirty="0" smtClean="0"/>
            <a:t> Morales Ganga</a:t>
          </a:r>
          <a:endParaRPr lang="es-ES" dirty="0"/>
        </a:p>
      </dgm:t>
    </dgm:pt>
    <dgm:pt modelId="{F8C5356C-354F-4B51-8F9B-75B250D7C692}" type="parTrans" cxnId="{B144E18D-26F5-41C5-B78D-D36404006AA4}">
      <dgm:prSet/>
      <dgm:spPr/>
      <dgm:t>
        <a:bodyPr/>
        <a:lstStyle/>
        <a:p>
          <a:endParaRPr lang="es-ES"/>
        </a:p>
      </dgm:t>
    </dgm:pt>
    <dgm:pt modelId="{328605D7-7C4D-40C6-8448-C78F9AAAECCE}" type="sibTrans" cxnId="{B144E18D-26F5-41C5-B78D-D36404006AA4}">
      <dgm:prSet/>
      <dgm:spPr/>
      <dgm:t>
        <a:bodyPr/>
        <a:lstStyle/>
        <a:p>
          <a:endParaRPr lang="es-ES"/>
        </a:p>
      </dgm:t>
    </dgm:pt>
    <dgm:pt modelId="{00DD33F5-03A7-402E-BB55-1D5B662E0CDF}">
      <dgm:prSet phldrT="[Texto]"/>
      <dgm:spPr/>
      <dgm:t>
        <a:bodyPr/>
        <a:lstStyle/>
        <a:p>
          <a:r>
            <a:rPr lang="es-ES" dirty="0" smtClean="0"/>
            <a:t>Karen Romero Reyes</a:t>
          </a:r>
          <a:endParaRPr lang="es-ES" dirty="0"/>
        </a:p>
      </dgm:t>
    </dgm:pt>
    <dgm:pt modelId="{6ED3DEFF-FF8D-45FE-A32A-782F2C187AFD}" type="parTrans" cxnId="{FE7210EC-1325-45BE-93AF-F8FEDFC60E36}">
      <dgm:prSet/>
      <dgm:spPr/>
      <dgm:t>
        <a:bodyPr/>
        <a:lstStyle/>
        <a:p>
          <a:endParaRPr lang="es-ES"/>
        </a:p>
      </dgm:t>
    </dgm:pt>
    <dgm:pt modelId="{15344BA1-FDC9-46A7-821F-BE53C62B7444}" type="sibTrans" cxnId="{FE7210EC-1325-45BE-93AF-F8FEDFC60E36}">
      <dgm:prSet/>
      <dgm:spPr/>
      <dgm:t>
        <a:bodyPr/>
        <a:lstStyle/>
        <a:p>
          <a:endParaRPr lang="es-ES"/>
        </a:p>
      </dgm:t>
    </dgm:pt>
    <dgm:pt modelId="{26F24BBE-B987-46FA-AC64-89CE28013A2E}">
      <dgm:prSet phldrT="[Texto]"/>
      <dgm:spPr/>
      <dgm:t>
        <a:bodyPr/>
        <a:lstStyle/>
        <a:p>
          <a:r>
            <a:rPr lang="es-ES" dirty="0" smtClean="0"/>
            <a:t>Yoselyn</a:t>
          </a:r>
          <a:r>
            <a:rPr lang="es-ES" baseline="0" dirty="0" smtClean="0"/>
            <a:t> Silva Villanueva</a:t>
          </a:r>
          <a:endParaRPr lang="es-ES" dirty="0"/>
        </a:p>
      </dgm:t>
    </dgm:pt>
    <dgm:pt modelId="{A8FCC943-62B0-4E84-AE2E-AF2E1092E6CF}" type="parTrans" cxnId="{3F019A97-0FDA-47F3-9A5E-0D97E0C160C1}">
      <dgm:prSet/>
      <dgm:spPr/>
      <dgm:t>
        <a:bodyPr/>
        <a:lstStyle/>
        <a:p>
          <a:endParaRPr lang="es-ES"/>
        </a:p>
      </dgm:t>
    </dgm:pt>
    <dgm:pt modelId="{8EEA44D2-00A5-4FE9-9C59-638DEC94A976}" type="sibTrans" cxnId="{3F019A97-0FDA-47F3-9A5E-0D97E0C160C1}">
      <dgm:prSet/>
      <dgm:spPr/>
      <dgm:t>
        <a:bodyPr/>
        <a:lstStyle/>
        <a:p>
          <a:endParaRPr lang="es-ES"/>
        </a:p>
      </dgm:t>
    </dgm:pt>
    <dgm:pt modelId="{3951FCD6-E3B0-4C30-B7B3-42ECA41FFA58}">
      <dgm:prSet phldrT="[Texto]"/>
      <dgm:spPr/>
      <dgm:t>
        <a:bodyPr/>
        <a:lstStyle/>
        <a:p>
          <a:r>
            <a:rPr lang="es-ES" dirty="0" smtClean="0"/>
            <a:t>Katia</a:t>
          </a:r>
          <a:r>
            <a:rPr lang="es-ES" baseline="0" dirty="0" smtClean="0"/>
            <a:t> Canales Rivera</a:t>
          </a:r>
          <a:endParaRPr lang="es-ES" dirty="0"/>
        </a:p>
      </dgm:t>
    </dgm:pt>
    <dgm:pt modelId="{1E6957FC-4653-49E7-B7FA-46AAAC0E0056}" type="parTrans" cxnId="{5128C5A1-DFB9-4C6A-AFEA-DFFF786B6350}">
      <dgm:prSet/>
      <dgm:spPr/>
      <dgm:t>
        <a:bodyPr/>
        <a:lstStyle/>
        <a:p>
          <a:endParaRPr lang="es-ES"/>
        </a:p>
      </dgm:t>
    </dgm:pt>
    <dgm:pt modelId="{7F6B48E6-723A-4A4C-AC40-8B15FFA98F04}" type="sibTrans" cxnId="{5128C5A1-DFB9-4C6A-AFEA-DFFF786B6350}">
      <dgm:prSet/>
      <dgm:spPr/>
      <dgm:t>
        <a:bodyPr/>
        <a:lstStyle/>
        <a:p>
          <a:endParaRPr lang="es-ES"/>
        </a:p>
      </dgm:t>
    </dgm:pt>
    <dgm:pt modelId="{8F101F77-0D9D-4E0D-82BE-8428D1D639BC}">
      <dgm:prSet phldrT="[Texto]"/>
      <dgm:spPr/>
      <dgm:t>
        <a:bodyPr/>
        <a:lstStyle/>
        <a:p>
          <a:r>
            <a:rPr lang="es-ES" dirty="0" err="1" smtClean="0"/>
            <a:t>Darka</a:t>
          </a:r>
          <a:r>
            <a:rPr lang="es-ES" dirty="0" smtClean="0"/>
            <a:t> </a:t>
          </a:r>
          <a:r>
            <a:rPr lang="es-ES" dirty="0" err="1" smtClean="0"/>
            <a:t>Yèvenes</a:t>
          </a:r>
          <a:endParaRPr lang="es-ES" dirty="0" smtClean="0"/>
        </a:p>
        <a:p>
          <a:r>
            <a:rPr lang="es-ES" dirty="0" smtClean="0"/>
            <a:t>Cid</a:t>
          </a:r>
          <a:endParaRPr lang="es-ES" dirty="0"/>
        </a:p>
      </dgm:t>
    </dgm:pt>
    <dgm:pt modelId="{B98A5FB8-ACE1-4D83-88FE-3E993BFB5C50}" type="parTrans" cxnId="{FCD8ECBD-5A5E-4CE3-A2B0-AA8872541D89}">
      <dgm:prSet/>
      <dgm:spPr/>
      <dgm:t>
        <a:bodyPr/>
        <a:lstStyle/>
        <a:p>
          <a:endParaRPr lang="es-ES"/>
        </a:p>
      </dgm:t>
    </dgm:pt>
    <dgm:pt modelId="{CF37560A-4A92-493E-BC10-BDF98F68C788}" type="sibTrans" cxnId="{FCD8ECBD-5A5E-4CE3-A2B0-AA8872541D89}">
      <dgm:prSet/>
      <dgm:spPr/>
      <dgm:t>
        <a:bodyPr/>
        <a:lstStyle/>
        <a:p>
          <a:endParaRPr lang="es-ES"/>
        </a:p>
      </dgm:t>
    </dgm:pt>
    <dgm:pt modelId="{1EFA5D6C-AFCE-4A98-BDC2-C3B07384AEC6}">
      <dgm:prSet phldrT="[Texto]"/>
      <dgm:spPr/>
      <dgm:t>
        <a:bodyPr/>
        <a:lstStyle/>
        <a:p>
          <a:r>
            <a:rPr lang="es-ES" dirty="0" smtClean="0"/>
            <a:t>Alexia </a:t>
          </a:r>
          <a:r>
            <a:rPr lang="es-ES" dirty="0" err="1" smtClean="0"/>
            <a:t>martinez</a:t>
          </a:r>
          <a:r>
            <a:rPr lang="es-ES" dirty="0" smtClean="0"/>
            <a:t> toso</a:t>
          </a:r>
          <a:endParaRPr lang="es-ES" dirty="0"/>
        </a:p>
      </dgm:t>
    </dgm:pt>
    <dgm:pt modelId="{B83A22D3-C738-4B78-BCDC-2565E2A00301}" type="parTrans" cxnId="{21C6F484-4EFD-46D3-AAEC-74A4E952B428}">
      <dgm:prSet/>
      <dgm:spPr/>
      <dgm:t>
        <a:bodyPr/>
        <a:lstStyle/>
        <a:p>
          <a:endParaRPr lang="es-ES"/>
        </a:p>
      </dgm:t>
    </dgm:pt>
    <dgm:pt modelId="{EFC271D3-B22D-4487-814E-C0C723677A1E}" type="sibTrans" cxnId="{21C6F484-4EFD-46D3-AAEC-74A4E952B428}">
      <dgm:prSet/>
      <dgm:spPr/>
      <dgm:t>
        <a:bodyPr/>
        <a:lstStyle/>
        <a:p>
          <a:endParaRPr lang="es-ES"/>
        </a:p>
      </dgm:t>
    </dgm:pt>
    <dgm:pt modelId="{EC70C2B9-D086-4089-ACFB-0D22E32023C2}" type="pres">
      <dgm:prSet presAssocID="{911DA50A-B318-4EDB-B810-201FE992CF9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C3B0FB2D-50E0-49F8-9F5D-B6300E8806E0}" type="pres">
      <dgm:prSet presAssocID="{90D76455-5099-4874-A055-0EE6F6842D6E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1A13618-8EAF-4B39-98FB-36F88B4B3BA0}" type="pres">
      <dgm:prSet presAssocID="{90D76455-5099-4874-A055-0EE6F6842D6E}" presName="rootComposite1" presStyleCnt="0"/>
      <dgm:spPr/>
      <dgm:t>
        <a:bodyPr/>
        <a:lstStyle/>
        <a:p>
          <a:endParaRPr lang="es-ES"/>
        </a:p>
      </dgm:t>
    </dgm:pt>
    <dgm:pt modelId="{FFF34702-3C0A-44FC-9F9E-590E7A20DC9F}" type="pres">
      <dgm:prSet presAssocID="{90D76455-5099-4874-A055-0EE6F6842D6E}" presName="rootText1" presStyleLbl="node0" presStyleIdx="0" presStyleCnt="1" custScaleX="148499" custScaleY="127837" custLinFactNeighborX="2237" custLinFactNeighborY="-2473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EC6A2F0-328F-45A6-AF80-80288775A077}" type="pres">
      <dgm:prSet presAssocID="{90D76455-5099-4874-A055-0EE6F6842D6E}" presName="rootConnector1" presStyleLbl="node1" presStyleIdx="0" presStyleCnt="0"/>
      <dgm:spPr/>
      <dgm:t>
        <a:bodyPr/>
        <a:lstStyle/>
        <a:p>
          <a:endParaRPr lang="es-ES"/>
        </a:p>
      </dgm:t>
    </dgm:pt>
    <dgm:pt modelId="{10FB088D-D13F-44E8-978B-F0F44532BE7D}" type="pres">
      <dgm:prSet presAssocID="{90D76455-5099-4874-A055-0EE6F6842D6E}" presName="hierChild2" presStyleCnt="0"/>
      <dgm:spPr/>
      <dgm:t>
        <a:bodyPr/>
        <a:lstStyle/>
        <a:p>
          <a:endParaRPr lang="es-ES"/>
        </a:p>
      </dgm:t>
    </dgm:pt>
    <dgm:pt modelId="{F8590119-0C35-4D18-81F7-9F56756CDD7D}" type="pres">
      <dgm:prSet presAssocID="{B050C7EA-EC26-435D-B2BA-BDCC04E2089D}" presName="Name37" presStyleLbl="parChTrans1D2" presStyleIdx="0" presStyleCnt="15"/>
      <dgm:spPr/>
      <dgm:t>
        <a:bodyPr/>
        <a:lstStyle/>
        <a:p>
          <a:endParaRPr lang="es-ES"/>
        </a:p>
      </dgm:t>
    </dgm:pt>
    <dgm:pt modelId="{3D90ADD9-80DC-46D5-8334-07031E39A41A}" type="pres">
      <dgm:prSet presAssocID="{864747EC-CDBA-4BDB-A7EF-54C69113B6C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A7276310-6DD4-4FC6-B691-3DBACADF73CD}" type="pres">
      <dgm:prSet presAssocID="{864747EC-CDBA-4BDB-A7EF-54C69113B6C0}" presName="rootComposite" presStyleCnt="0"/>
      <dgm:spPr/>
      <dgm:t>
        <a:bodyPr/>
        <a:lstStyle/>
        <a:p>
          <a:endParaRPr lang="es-ES"/>
        </a:p>
      </dgm:t>
    </dgm:pt>
    <dgm:pt modelId="{D96960CD-6C5C-465D-BE21-822006DA85EE}" type="pres">
      <dgm:prSet presAssocID="{864747EC-CDBA-4BDB-A7EF-54C69113B6C0}" presName="rootText" presStyleLbl="node2" presStyleIdx="0" presStyleCnt="11" custScaleX="49407" custScaleY="57942" custLinFactNeighborX="58257" custLinFactNeighborY="-159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7E35772-3233-4AD7-9288-20E9FB728802}" type="pres">
      <dgm:prSet presAssocID="{864747EC-CDBA-4BDB-A7EF-54C69113B6C0}" presName="rootConnector" presStyleLbl="node2" presStyleIdx="0" presStyleCnt="11"/>
      <dgm:spPr/>
      <dgm:t>
        <a:bodyPr/>
        <a:lstStyle/>
        <a:p>
          <a:endParaRPr lang="es-ES"/>
        </a:p>
      </dgm:t>
    </dgm:pt>
    <dgm:pt modelId="{3239E0A0-ADF7-475D-B7B0-494D701E36C0}" type="pres">
      <dgm:prSet presAssocID="{864747EC-CDBA-4BDB-A7EF-54C69113B6C0}" presName="hierChild4" presStyleCnt="0"/>
      <dgm:spPr/>
      <dgm:t>
        <a:bodyPr/>
        <a:lstStyle/>
        <a:p>
          <a:endParaRPr lang="es-ES"/>
        </a:p>
      </dgm:t>
    </dgm:pt>
    <dgm:pt modelId="{80477D19-9C04-45BA-B786-C831E81D48E3}" type="pres">
      <dgm:prSet presAssocID="{864747EC-CDBA-4BDB-A7EF-54C69113B6C0}" presName="hierChild5" presStyleCnt="0"/>
      <dgm:spPr/>
      <dgm:t>
        <a:bodyPr/>
        <a:lstStyle/>
        <a:p>
          <a:endParaRPr lang="es-ES"/>
        </a:p>
      </dgm:t>
    </dgm:pt>
    <dgm:pt modelId="{83AF42AA-1249-4D51-A9D1-870C121F4630}" type="pres">
      <dgm:prSet presAssocID="{DCE99910-952B-4277-BFF7-7B5A4E1C4ABF}" presName="Name37" presStyleLbl="parChTrans1D2" presStyleIdx="1" presStyleCnt="15"/>
      <dgm:spPr/>
      <dgm:t>
        <a:bodyPr/>
        <a:lstStyle/>
        <a:p>
          <a:endParaRPr lang="es-ES"/>
        </a:p>
      </dgm:t>
    </dgm:pt>
    <dgm:pt modelId="{A1657F5F-D535-4D75-BB07-70999B4D18E8}" type="pres">
      <dgm:prSet presAssocID="{20789D58-EB0D-4403-ADB3-8578ECDA08E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2A455FE4-B289-4850-842B-7E326A3B4344}" type="pres">
      <dgm:prSet presAssocID="{20789D58-EB0D-4403-ADB3-8578ECDA08E1}" presName="rootComposite" presStyleCnt="0"/>
      <dgm:spPr/>
      <dgm:t>
        <a:bodyPr/>
        <a:lstStyle/>
        <a:p>
          <a:endParaRPr lang="es-ES"/>
        </a:p>
      </dgm:t>
    </dgm:pt>
    <dgm:pt modelId="{4ACE1190-5674-46A0-83F9-7006C97DCF76}" type="pres">
      <dgm:prSet presAssocID="{20789D58-EB0D-4403-ADB3-8578ECDA08E1}" presName="rootText" presStyleLbl="node2" presStyleIdx="1" presStyleCnt="11" custScaleX="62064" custScaleY="53886" custLinFactNeighborX="57202" custLinFactNeighborY="-356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1FBE727-DE17-4FCF-A955-23C7B24965EC}" type="pres">
      <dgm:prSet presAssocID="{20789D58-EB0D-4403-ADB3-8578ECDA08E1}" presName="rootConnector" presStyleLbl="node2" presStyleIdx="1" presStyleCnt="11"/>
      <dgm:spPr/>
      <dgm:t>
        <a:bodyPr/>
        <a:lstStyle/>
        <a:p>
          <a:endParaRPr lang="es-ES"/>
        </a:p>
      </dgm:t>
    </dgm:pt>
    <dgm:pt modelId="{09B489FB-B1F3-4FC0-9C09-CC1AB723D437}" type="pres">
      <dgm:prSet presAssocID="{20789D58-EB0D-4403-ADB3-8578ECDA08E1}" presName="hierChild4" presStyleCnt="0"/>
      <dgm:spPr/>
      <dgm:t>
        <a:bodyPr/>
        <a:lstStyle/>
        <a:p>
          <a:endParaRPr lang="es-ES"/>
        </a:p>
      </dgm:t>
    </dgm:pt>
    <dgm:pt modelId="{31609E23-A07D-4668-BEF9-55CF758D7C71}" type="pres">
      <dgm:prSet presAssocID="{20789D58-EB0D-4403-ADB3-8578ECDA08E1}" presName="hierChild5" presStyleCnt="0"/>
      <dgm:spPr/>
      <dgm:t>
        <a:bodyPr/>
        <a:lstStyle/>
        <a:p>
          <a:endParaRPr lang="es-ES"/>
        </a:p>
      </dgm:t>
    </dgm:pt>
    <dgm:pt modelId="{02E2D8D2-5FB7-45C6-8C7F-06BB0C3C97CE}" type="pres">
      <dgm:prSet presAssocID="{3D1B7822-32C1-4137-95B6-C979F746DE54}" presName="Name37" presStyleLbl="parChTrans1D2" presStyleIdx="2" presStyleCnt="15"/>
      <dgm:spPr/>
      <dgm:t>
        <a:bodyPr/>
        <a:lstStyle/>
        <a:p>
          <a:endParaRPr lang="es-ES"/>
        </a:p>
      </dgm:t>
    </dgm:pt>
    <dgm:pt modelId="{B22F33F0-4E8B-49B2-B600-53BDA3750676}" type="pres">
      <dgm:prSet presAssocID="{4276F6B5-43FA-40DC-8DBB-E4F660ED4BD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2449284-ABCA-4D93-92B1-9725DB371DE2}" type="pres">
      <dgm:prSet presAssocID="{4276F6B5-43FA-40DC-8DBB-E4F660ED4BD4}" presName="rootComposite" presStyleCnt="0"/>
      <dgm:spPr/>
      <dgm:t>
        <a:bodyPr/>
        <a:lstStyle/>
        <a:p>
          <a:endParaRPr lang="es-ES"/>
        </a:p>
      </dgm:t>
    </dgm:pt>
    <dgm:pt modelId="{7EADC16A-E890-4106-B9C6-652B7086B152}" type="pres">
      <dgm:prSet presAssocID="{4276F6B5-43FA-40DC-8DBB-E4F660ED4BD4}" presName="rootText" presStyleLbl="node2" presStyleIdx="2" presStyleCnt="11" custScaleX="57549" custScaleY="53586" custLinFactNeighborX="57202" custLinFactNeighborY="-356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ECE2407-82E5-4E64-BFDB-A9D959360090}" type="pres">
      <dgm:prSet presAssocID="{4276F6B5-43FA-40DC-8DBB-E4F660ED4BD4}" presName="rootConnector" presStyleLbl="node2" presStyleIdx="2" presStyleCnt="11"/>
      <dgm:spPr/>
      <dgm:t>
        <a:bodyPr/>
        <a:lstStyle/>
        <a:p>
          <a:endParaRPr lang="es-ES"/>
        </a:p>
      </dgm:t>
    </dgm:pt>
    <dgm:pt modelId="{F25B7245-A5D3-46FF-A832-82B9B0CAA366}" type="pres">
      <dgm:prSet presAssocID="{4276F6B5-43FA-40DC-8DBB-E4F660ED4BD4}" presName="hierChild4" presStyleCnt="0"/>
      <dgm:spPr/>
      <dgm:t>
        <a:bodyPr/>
        <a:lstStyle/>
        <a:p>
          <a:endParaRPr lang="es-ES"/>
        </a:p>
      </dgm:t>
    </dgm:pt>
    <dgm:pt modelId="{E56D71E3-D4EE-4729-B71E-E804A5C8551B}" type="pres">
      <dgm:prSet presAssocID="{4276F6B5-43FA-40DC-8DBB-E4F660ED4BD4}" presName="hierChild5" presStyleCnt="0"/>
      <dgm:spPr/>
      <dgm:t>
        <a:bodyPr/>
        <a:lstStyle/>
        <a:p>
          <a:endParaRPr lang="es-ES"/>
        </a:p>
      </dgm:t>
    </dgm:pt>
    <dgm:pt modelId="{082FDA1D-F6B9-4BB3-86CB-55028A86F793}" type="pres">
      <dgm:prSet presAssocID="{8F8ABF5B-8B36-47C8-B5EC-30A1620CF470}" presName="Name37" presStyleLbl="parChTrans1D2" presStyleIdx="3" presStyleCnt="15"/>
      <dgm:spPr/>
      <dgm:t>
        <a:bodyPr/>
        <a:lstStyle/>
        <a:p>
          <a:endParaRPr lang="es-ES"/>
        </a:p>
      </dgm:t>
    </dgm:pt>
    <dgm:pt modelId="{AD2FB74B-4D56-403B-A4BB-ADB01ED3674B}" type="pres">
      <dgm:prSet presAssocID="{EDE43DE9-B5E0-492E-AFB2-47CA730B740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4CA40F3-3740-4210-9C44-28FB53D97503}" type="pres">
      <dgm:prSet presAssocID="{EDE43DE9-B5E0-492E-AFB2-47CA730B7404}" presName="rootComposite" presStyleCnt="0"/>
      <dgm:spPr/>
      <dgm:t>
        <a:bodyPr/>
        <a:lstStyle/>
        <a:p>
          <a:endParaRPr lang="es-ES"/>
        </a:p>
      </dgm:t>
    </dgm:pt>
    <dgm:pt modelId="{718B5FA3-53CE-41D3-AE02-81CE06974E8D}" type="pres">
      <dgm:prSet presAssocID="{EDE43DE9-B5E0-492E-AFB2-47CA730B7404}" presName="rootText" presStyleLbl="node2" presStyleIdx="3" presStyleCnt="11" custScaleX="56209" custScaleY="56480" custLinFactNeighborX="57202" custLinFactNeighborY="-356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A1DFF74-F60B-4B58-8204-47ED29FBFFB8}" type="pres">
      <dgm:prSet presAssocID="{EDE43DE9-B5E0-492E-AFB2-47CA730B7404}" presName="rootConnector" presStyleLbl="node2" presStyleIdx="3" presStyleCnt="11"/>
      <dgm:spPr/>
      <dgm:t>
        <a:bodyPr/>
        <a:lstStyle/>
        <a:p>
          <a:endParaRPr lang="es-ES"/>
        </a:p>
      </dgm:t>
    </dgm:pt>
    <dgm:pt modelId="{04530567-8713-4202-A170-C6F90DAEF27D}" type="pres">
      <dgm:prSet presAssocID="{EDE43DE9-B5E0-492E-AFB2-47CA730B7404}" presName="hierChild4" presStyleCnt="0"/>
      <dgm:spPr/>
      <dgm:t>
        <a:bodyPr/>
        <a:lstStyle/>
        <a:p>
          <a:endParaRPr lang="es-ES"/>
        </a:p>
      </dgm:t>
    </dgm:pt>
    <dgm:pt modelId="{95DF122D-E9ED-4639-A3D3-210A86EE1040}" type="pres">
      <dgm:prSet presAssocID="{EDE43DE9-B5E0-492E-AFB2-47CA730B7404}" presName="hierChild5" presStyleCnt="0"/>
      <dgm:spPr/>
      <dgm:t>
        <a:bodyPr/>
        <a:lstStyle/>
        <a:p>
          <a:endParaRPr lang="es-ES"/>
        </a:p>
      </dgm:t>
    </dgm:pt>
    <dgm:pt modelId="{078FF4B9-620C-4F0B-9D8D-5BE78CFD4F19}" type="pres">
      <dgm:prSet presAssocID="{F8C5356C-354F-4B51-8F9B-75B250D7C692}" presName="Name37" presStyleLbl="parChTrans1D2" presStyleIdx="4" presStyleCnt="15"/>
      <dgm:spPr/>
      <dgm:t>
        <a:bodyPr/>
        <a:lstStyle/>
        <a:p>
          <a:endParaRPr lang="es-ES"/>
        </a:p>
      </dgm:t>
    </dgm:pt>
    <dgm:pt modelId="{15C5DBDA-873E-43CD-831F-3727A75C0EEC}" type="pres">
      <dgm:prSet presAssocID="{C0DF4A7C-7B0D-4D1F-A211-18608527BE6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22E99A3-A758-4BAA-8010-C949E8EA78B6}" type="pres">
      <dgm:prSet presAssocID="{C0DF4A7C-7B0D-4D1F-A211-18608527BE68}" presName="rootComposite" presStyleCnt="0"/>
      <dgm:spPr/>
      <dgm:t>
        <a:bodyPr/>
        <a:lstStyle/>
        <a:p>
          <a:endParaRPr lang="es-ES"/>
        </a:p>
      </dgm:t>
    </dgm:pt>
    <dgm:pt modelId="{191A3245-5285-4159-9165-090178EE02EE}" type="pres">
      <dgm:prSet presAssocID="{C0DF4A7C-7B0D-4D1F-A211-18608527BE68}" presName="rootText" presStyleLbl="node2" presStyleIdx="4" presStyleCnt="11" custScaleX="61223" custScaleY="44800" custLinFactNeighborX="57202" custLinFactNeighborY="-356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6CE7C30-2924-404E-ABF7-F96812358517}" type="pres">
      <dgm:prSet presAssocID="{C0DF4A7C-7B0D-4D1F-A211-18608527BE68}" presName="rootConnector" presStyleLbl="node2" presStyleIdx="4" presStyleCnt="11"/>
      <dgm:spPr/>
      <dgm:t>
        <a:bodyPr/>
        <a:lstStyle/>
        <a:p>
          <a:endParaRPr lang="es-ES"/>
        </a:p>
      </dgm:t>
    </dgm:pt>
    <dgm:pt modelId="{64130A2A-A075-4C21-90AC-89EE9B4F4077}" type="pres">
      <dgm:prSet presAssocID="{C0DF4A7C-7B0D-4D1F-A211-18608527BE68}" presName="hierChild4" presStyleCnt="0"/>
      <dgm:spPr/>
      <dgm:t>
        <a:bodyPr/>
        <a:lstStyle/>
        <a:p>
          <a:endParaRPr lang="es-ES"/>
        </a:p>
      </dgm:t>
    </dgm:pt>
    <dgm:pt modelId="{8F579BA4-1B0E-4C62-BF61-876E00647133}" type="pres">
      <dgm:prSet presAssocID="{C0DF4A7C-7B0D-4D1F-A211-18608527BE68}" presName="hierChild5" presStyleCnt="0"/>
      <dgm:spPr/>
      <dgm:t>
        <a:bodyPr/>
        <a:lstStyle/>
        <a:p>
          <a:endParaRPr lang="es-ES"/>
        </a:p>
      </dgm:t>
    </dgm:pt>
    <dgm:pt modelId="{56D310F2-2702-4B25-9FA2-E4321355DBF3}" type="pres">
      <dgm:prSet presAssocID="{6ED3DEFF-FF8D-45FE-A32A-782F2C187AFD}" presName="Name37" presStyleLbl="parChTrans1D2" presStyleIdx="5" presStyleCnt="15"/>
      <dgm:spPr/>
      <dgm:t>
        <a:bodyPr/>
        <a:lstStyle/>
        <a:p>
          <a:endParaRPr lang="es-ES"/>
        </a:p>
      </dgm:t>
    </dgm:pt>
    <dgm:pt modelId="{E4358B8F-89AA-4361-AB0C-8F633A02FE79}" type="pres">
      <dgm:prSet presAssocID="{00DD33F5-03A7-402E-BB55-1D5B662E0CD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B5E6EA0-27B2-473B-B4DC-D1BA3DFFE36D}" type="pres">
      <dgm:prSet presAssocID="{00DD33F5-03A7-402E-BB55-1D5B662E0CDF}" presName="rootComposite" presStyleCnt="0"/>
      <dgm:spPr/>
      <dgm:t>
        <a:bodyPr/>
        <a:lstStyle/>
        <a:p>
          <a:endParaRPr lang="es-ES"/>
        </a:p>
      </dgm:t>
    </dgm:pt>
    <dgm:pt modelId="{6AC1C9EC-56AC-479D-ADF9-610D5F5887A4}" type="pres">
      <dgm:prSet presAssocID="{00DD33F5-03A7-402E-BB55-1D5B662E0CDF}" presName="rootText" presStyleLbl="node2" presStyleIdx="5" presStyleCnt="11" custScaleX="48383" custScaleY="49491" custLinFactNeighborX="57202" custLinFactNeighborY="-356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0029C55-73BC-46D1-8B99-B3166EB8F1F4}" type="pres">
      <dgm:prSet presAssocID="{00DD33F5-03A7-402E-BB55-1D5B662E0CDF}" presName="rootConnector" presStyleLbl="node2" presStyleIdx="5" presStyleCnt="11"/>
      <dgm:spPr/>
      <dgm:t>
        <a:bodyPr/>
        <a:lstStyle/>
        <a:p>
          <a:endParaRPr lang="es-ES"/>
        </a:p>
      </dgm:t>
    </dgm:pt>
    <dgm:pt modelId="{A9310F03-DDA5-4377-9779-DDA3F96B047C}" type="pres">
      <dgm:prSet presAssocID="{00DD33F5-03A7-402E-BB55-1D5B662E0CDF}" presName="hierChild4" presStyleCnt="0"/>
      <dgm:spPr/>
      <dgm:t>
        <a:bodyPr/>
        <a:lstStyle/>
        <a:p>
          <a:endParaRPr lang="es-ES"/>
        </a:p>
      </dgm:t>
    </dgm:pt>
    <dgm:pt modelId="{2C592DCA-5EC6-4626-923A-F9AC6CBEACEA}" type="pres">
      <dgm:prSet presAssocID="{00DD33F5-03A7-402E-BB55-1D5B662E0CDF}" presName="hierChild5" presStyleCnt="0"/>
      <dgm:spPr/>
      <dgm:t>
        <a:bodyPr/>
        <a:lstStyle/>
        <a:p>
          <a:endParaRPr lang="es-ES"/>
        </a:p>
      </dgm:t>
    </dgm:pt>
    <dgm:pt modelId="{14509254-A879-4B19-B142-907016D3DAC0}" type="pres">
      <dgm:prSet presAssocID="{A8FCC943-62B0-4E84-AE2E-AF2E1092E6CF}" presName="Name37" presStyleLbl="parChTrans1D2" presStyleIdx="6" presStyleCnt="15"/>
      <dgm:spPr/>
      <dgm:t>
        <a:bodyPr/>
        <a:lstStyle/>
        <a:p>
          <a:endParaRPr lang="es-ES"/>
        </a:p>
      </dgm:t>
    </dgm:pt>
    <dgm:pt modelId="{1885CAF7-14CF-4E39-83E7-CF032357BD1A}" type="pres">
      <dgm:prSet presAssocID="{26F24BBE-B987-46FA-AC64-89CE28013A2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FE74B5A-228A-406F-A4EA-9B6AF100A80C}" type="pres">
      <dgm:prSet presAssocID="{26F24BBE-B987-46FA-AC64-89CE28013A2E}" presName="rootComposite" presStyleCnt="0"/>
      <dgm:spPr/>
      <dgm:t>
        <a:bodyPr/>
        <a:lstStyle/>
        <a:p>
          <a:endParaRPr lang="es-ES"/>
        </a:p>
      </dgm:t>
    </dgm:pt>
    <dgm:pt modelId="{47AB747E-EFEB-4AA3-930E-79E295986A62}" type="pres">
      <dgm:prSet presAssocID="{26F24BBE-B987-46FA-AC64-89CE28013A2E}" presName="rootText" presStyleLbl="node2" presStyleIdx="6" presStyleCnt="11" custScaleX="48323" custScaleY="49719" custLinFactNeighborX="57202" custLinFactNeighborY="-356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FE9B6D9-9FCE-430D-B11A-E7E4EE48C1B2}" type="pres">
      <dgm:prSet presAssocID="{26F24BBE-B987-46FA-AC64-89CE28013A2E}" presName="rootConnector" presStyleLbl="node2" presStyleIdx="6" presStyleCnt="11"/>
      <dgm:spPr/>
      <dgm:t>
        <a:bodyPr/>
        <a:lstStyle/>
        <a:p>
          <a:endParaRPr lang="es-ES"/>
        </a:p>
      </dgm:t>
    </dgm:pt>
    <dgm:pt modelId="{25126F3C-4C16-45A3-8AE0-7E57857838FD}" type="pres">
      <dgm:prSet presAssocID="{26F24BBE-B987-46FA-AC64-89CE28013A2E}" presName="hierChild4" presStyleCnt="0"/>
      <dgm:spPr/>
      <dgm:t>
        <a:bodyPr/>
        <a:lstStyle/>
        <a:p>
          <a:endParaRPr lang="es-ES"/>
        </a:p>
      </dgm:t>
    </dgm:pt>
    <dgm:pt modelId="{21ED44EC-AEB1-4456-818A-39BBDBA59B8A}" type="pres">
      <dgm:prSet presAssocID="{26F24BBE-B987-46FA-AC64-89CE28013A2E}" presName="hierChild5" presStyleCnt="0"/>
      <dgm:spPr/>
      <dgm:t>
        <a:bodyPr/>
        <a:lstStyle/>
        <a:p>
          <a:endParaRPr lang="es-ES"/>
        </a:p>
      </dgm:t>
    </dgm:pt>
    <dgm:pt modelId="{420F27D0-5DAB-4930-B13F-ACA661E3882D}" type="pres">
      <dgm:prSet presAssocID="{1E6957FC-4653-49E7-B7FA-46AAAC0E0056}" presName="Name37" presStyleLbl="parChTrans1D2" presStyleIdx="7" presStyleCnt="15"/>
      <dgm:spPr/>
      <dgm:t>
        <a:bodyPr/>
        <a:lstStyle/>
        <a:p>
          <a:endParaRPr lang="es-ES"/>
        </a:p>
      </dgm:t>
    </dgm:pt>
    <dgm:pt modelId="{48C2DEBE-2F59-4509-8398-E07F0B832BD6}" type="pres">
      <dgm:prSet presAssocID="{3951FCD6-E3B0-4C30-B7B3-42ECA41FFA5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B5A9C2F-6852-4DAA-94A1-22F59C357A5E}" type="pres">
      <dgm:prSet presAssocID="{3951FCD6-E3B0-4C30-B7B3-42ECA41FFA58}" presName="rootComposite" presStyleCnt="0"/>
      <dgm:spPr/>
      <dgm:t>
        <a:bodyPr/>
        <a:lstStyle/>
        <a:p>
          <a:endParaRPr lang="es-ES"/>
        </a:p>
      </dgm:t>
    </dgm:pt>
    <dgm:pt modelId="{C658F4A9-0CE6-4EA6-875B-16E6D778F900}" type="pres">
      <dgm:prSet presAssocID="{3951FCD6-E3B0-4C30-B7B3-42ECA41FFA58}" presName="rootText" presStyleLbl="node2" presStyleIdx="7" presStyleCnt="11" custScaleX="52273" custScaleY="52818" custLinFactNeighborX="57202" custLinFactNeighborY="-356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D775B90-EEED-4F4A-ADE7-40F6C377EC35}" type="pres">
      <dgm:prSet presAssocID="{3951FCD6-E3B0-4C30-B7B3-42ECA41FFA58}" presName="rootConnector" presStyleLbl="node2" presStyleIdx="7" presStyleCnt="11"/>
      <dgm:spPr/>
      <dgm:t>
        <a:bodyPr/>
        <a:lstStyle/>
        <a:p>
          <a:endParaRPr lang="es-ES"/>
        </a:p>
      </dgm:t>
    </dgm:pt>
    <dgm:pt modelId="{0C384860-1452-4180-880E-16D805BD82B3}" type="pres">
      <dgm:prSet presAssocID="{3951FCD6-E3B0-4C30-B7B3-42ECA41FFA58}" presName="hierChild4" presStyleCnt="0"/>
      <dgm:spPr/>
      <dgm:t>
        <a:bodyPr/>
        <a:lstStyle/>
        <a:p>
          <a:endParaRPr lang="es-ES"/>
        </a:p>
      </dgm:t>
    </dgm:pt>
    <dgm:pt modelId="{C7C34EB3-75F8-49C6-9CAA-70CCCEFDC070}" type="pres">
      <dgm:prSet presAssocID="{3951FCD6-E3B0-4C30-B7B3-42ECA41FFA58}" presName="hierChild5" presStyleCnt="0"/>
      <dgm:spPr/>
      <dgm:t>
        <a:bodyPr/>
        <a:lstStyle/>
        <a:p>
          <a:endParaRPr lang="es-ES"/>
        </a:p>
      </dgm:t>
    </dgm:pt>
    <dgm:pt modelId="{21A7397E-5AA8-4420-8DCF-708B18F082ED}" type="pres">
      <dgm:prSet presAssocID="{B98A5FB8-ACE1-4D83-88FE-3E993BFB5C50}" presName="Name37" presStyleLbl="parChTrans1D2" presStyleIdx="8" presStyleCnt="15"/>
      <dgm:spPr/>
      <dgm:t>
        <a:bodyPr/>
        <a:lstStyle/>
        <a:p>
          <a:endParaRPr lang="es-ES"/>
        </a:p>
      </dgm:t>
    </dgm:pt>
    <dgm:pt modelId="{12C1BC8A-7A88-4275-B0EC-345BC412688F}" type="pres">
      <dgm:prSet presAssocID="{8F101F77-0D9D-4E0D-82BE-8428D1D639BC}" presName="hierRoot2" presStyleCnt="0">
        <dgm:presLayoutVars>
          <dgm:hierBranch val="init"/>
        </dgm:presLayoutVars>
      </dgm:prSet>
      <dgm:spPr/>
    </dgm:pt>
    <dgm:pt modelId="{1A6D08E9-DA44-4510-B48D-964AD7D71D27}" type="pres">
      <dgm:prSet presAssocID="{8F101F77-0D9D-4E0D-82BE-8428D1D639BC}" presName="rootComposite" presStyleCnt="0"/>
      <dgm:spPr/>
    </dgm:pt>
    <dgm:pt modelId="{4C74A7A6-BF38-4175-B8E7-FF53A1BFC587}" type="pres">
      <dgm:prSet presAssocID="{8F101F77-0D9D-4E0D-82BE-8428D1D639BC}" presName="rootText" presStyleLbl="node2" presStyleIdx="8" presStyleCnt="11" custScaleX="52273" custScaleY="52818" custLinFactNeighborX="57202" custLinFactNeighborY="-356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8E465CB-DDB5-491F-9A00-F88AA10723B5}" type="pres">
      <dgm:prSet presAssocID="{8F101F77-0D9D-4E0D-82BE-8428D1D639BC}" presName="rootConnector" presStyleLbl="node2" presStyleIdx="8" presStyleCnt="11"/>
      <dgm:spPr/>
      <dgm:t>
        <a:bodyPr/>
        <a:lstStyle/>
        <a:p>
          <a:endParaRPr lang="es-ES"/>
        </a:p>
      </dgm:t>
    </dgm:pt>
    <dgm:pt modelId="{1082E73F-8116-4835-9545-2BDBA447910B}" type="pres">
      <dgm:prSet presAssocID="{8F101F77-0D9D-4E0D-82BE-8428D1D639BC}" presName="hierChild4" presStyleCnt="0"/>
      <dgm:spPr/>
    </dgm:pt>
    <dgm:pt modelId="{BCA72185-FD01-4EE5-8B37-364972B900F4}" type="pres">
      <dgm:prSet presAssocID="{8F101F77-0D9D-4E0D-82BE-8428D1D639BC}" presName="hierChild5" presStyleCnt="0"/>
      <dgm:spPr/>
    </dgm:pt>
    <dgm:pt modelId="{7E7F0653-A357-456B-AE6E-1B985D8D2361}" type="pres">
      <dgm:prSet presAssocID="{B83A22D3-C738-4B78-BCDC-2565E2A00301}" presName="Name37" presStyleLbl="parChTrans1D2" presStyleIdx="9" presStyleCnt="15"/>
      <dgm:spPr/>
      <dgm:t>
        <a:bodyPr/>
        <a:lstStyle/>
        <a:p>
          <a:endParaRPr lang="es-ES"/>
        </a:p>
      </dgm:t>
    </dgm:pt>
    <dgm:pt modelId="{3C3E2927-D9C9-4DDF-9D70-BAFD5A913A49}" type="pres">
      <dgm:prSet presAssocID="{1EFA5D6C-AFCE-4A98-BDC2-C3B07384AEC6}" presName="hierRoot2" presStyleCnt="0">
        <dgm:presLayoutVars>
          <dgm:hierBranch val="init"/>
        </dgm:presLayoutVars>
      </dgm:prSet>
      <dgm:spPr/>
    </dgm:pt>
    <dgm:pt modelId="{861DAFFB-94AD-47D0-9E42-A4CEAE8DCE69}" type="pres">
      <dgm:prSet presAssocID="{1EFA5D6C-AFCE-4A98-BDC2-C3B07384AEC6}" presName="rootComposite" presStyleCnt="0"/>
      <dgm:spPr/>
    </dgm:pt>
    <dgm:pt modelId="{B3BBD677-3962-4D51-9362-52934EB7C2DB}" type="pres">
      <dgm:prSet presAssocID="{1EFA5D6C-AFCE-4A98-BDC2-C3B07384AEC6}" presName="rootText" presStyleLbl="node2" presStyleIdx="9" presStyleCnt="11" custScaleX="52273" custScaleY="52818" custLinFactNeighborX="57202" custLinFactNeighborY="-356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AE38C40-1871-444D-BE4D-AEAD6CDE578B}" type="pres">
      <dgm:prSet presAssocID="{1EFA5D6C-AFCE-4A98-BDC2-C3B07384AEC6}" presName="rootConnector" presStyleLbl="node2" presStyleIdx="9" presStyleCnt="11"/>
      <dgm:spPr/>
      <dgm:t>
        <a:bodyPr/>
        <a:lstStyle/>
        <a:p>
          <a:endParaRPr lang="es-ES"/>
        </a:p>
      </dgm:t>
    </dgm:pt>
    <dgm:pt modelId="{83B62722-13A4-4560-95D4-1ACDD99A2B45}" type="pres">
      <dgm:prSet presAssocID="{1EFA5D6C-AFCE-4A98-BDC2-C3B07384AEC6}" presName="hierChild4" presStyleCnt="0"/>
      <dgm:spPr/>
    </dgm:pt>
    <dgm:pt modelId="{60384542-8D5B-467D-9D4C-1A7099CB0101}" type="pres">
      <dgm:prSet presAssocID="{1EFA5D6C-AFCE-4A98-BDC2-C3B07384AEC6}" presName="hierChild5" presStyleCnt="0"/>
      <dgm:spPr/>
    </dgm:pt>
    <dgm:pt modelId="{AFAFFD04-FD8B-4793-9DE2-FA52615D914E}" type="pres">
      <dgm:prSet presAssocID="{55B5D633-0C4E-4411-8626-A93FEF5E92DA}" presName="Name37" presStyleLbl="parChTrans1D2" presStyleIdx="10" presStyleCnt="15"/>
      <dgm:spPr/>
      <dgm:t>
        <a:bodyPr/>
        <a:lstStyle/>
        <a:p>
          <a:endParaRPr lang="es-ES"/>
        </a:p>
      </dgm:t>
    </dgm:pt>
    <dgm:pt modelId="{965F064F-7609-4B9C-BDE3-5DE5FA7769C9}" type="pres">
      <dgm:prSet presAssocID="{F92126C2-4F67-4F69-8447-44A4BBC8232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39245AA-4220-47AC-8804-1B0BB03C6D01}" type="pres">
      <dgm:prSet presAssocID="{F92126C2-4F67-4F69-8447-44A4BBC82328}" presName="rootComposite" presStyleCnt="0"/>
      <dgm:spPr/>
      <dgm:t>
        <a:bodyPr/>
        <a:lstStyle/>
        <a:p>
          <a:endParaRPr lang="es-ES"/>
        </a:p>
      </dgm:t>
    </dgm:pt>
    <dgm:pt modelId="{45590947-30AD-42C0-B8F3-A1C4BEB43C07}" type="pres">
      <dgm:prSet presAssocID="{F92126C2-4F67-4F69-8447-44A4BBC82328}" presName="rootText" presStyleLbl="node2" presStyleIdx="10" presStyleCnt="11" custScaleX="117259" custScaleY="80359" custLinFactX="-134238" custLinFactY="-31748" custLinFactNeighborX="-200000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0F9C223-0305-4F46-B233-7C098D5C043E}" type="pres">
      <dgm:prSet presAssocID="{F92126C2-4F67-4F69-8447-44A4BBC82328}" presName="rootConnector" presStyleLbl="node2" presStyleIdx="10" presStyleCnt="11"/>
      <dgm:spPr/>
      <dgm:t>
        <a:bodyPr/>
        <a:lstStyle/>
        <a:p>
          <a:endParaRPr lang="es-ES"/>
        </a:p>
      </dgm:t>
    </dgm:pt>
    <dgm:pt modelId="{33417D35-4C26-4B4B-AA5A-E0FDDF7B3BF8}" type="pres">
      <dgm:prSet presAssocID="{F92126C2-4F67-4F69-8447-44A4BBC82328}" presName="hierChild4" presStyleCnt="0"/>
      <dgm:spPr/>
      <dgm:t>
        <a:bodyPr/>
        <a:lstStyle/>
        <a:p>
          <a:endParaRPr lang="es-ES"/>
        </a:p>
      </dgm:t>
    </dgm:pt>
    <dgm:pt modelId="{23E9D132-967F-403F-A983-55D39BA63241}" type="pres">
      <dgm:prSet presAssocID="{F92126C2-4F67-4F69-8447-44A4BBC82328}" presName="hierChild5" presStyleCnt="0"/>
      <dgm:spPr/>
      <dgm:t>
        <a:bodyPr/>
        <a:lstStyle/>
        <a:p>
          <a:endParaRPr lang="es-ES"/>
        </a:p>
      </dgm:t>
    </dgm:pt>
    <dgm:pt modelId="{3E1CAE59-EF89-4A20-B31D-DF56EBF35B7F}" type="pres">
      <dgm:prSet presAssocID="{90D76455-5099-4874-A055-0EE6F6842D6E}" presName="hierChild3" presStyleCnt="0"/>
      <dgm:spPr/>
      <dgm:t>
        <a:bodyPr/>
        <a:lstStyle/>
        <a:p>
          <a:endParaRPr lang="es-ES"/>
        </a:p>
      </dgm:t>
    </dgm:pt>
    <dgm:pt modelId="{1388967E-B4C5-4B95-91D8-BCD41E78C8B4}" type="pres">
      <dgm:prSet presAssocID="{DC6F9B58-19E6-4091-A284-D14037628062}" presName="Name111" presStyleLbl="parChTrans1D2" presStyleIdx="11" presStyleCnt="15"/>
      <dgm:spPr/>
      <dgm:t>
        <a:bodyPr/>
        <a:lstStyle/>
        <a:p>
          <a:endParaRPr lang="es-ES"/>
        </a:p>
      </dgm:t>
    </dgm:pt>
    <dgm:pt modelId="{013E57B7-61F5-4B81-BD4E-1424F86472FC}" type="pres">
      <dgm:prSet presAssocID="{F51D7CC1-276A-48E9-AB55-FE6EB6763731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770937E-34E2-4928-8122-B33EC572457C}" type="pres">
      <dgm:prSet presAssocID="{F51D7CC1-276A-48E9-AB55-FE6EB6763731}" presName="rootComposite3" presStyleCnt="0"/>
      <dgm:spPr/>
      <dgm:t>
        <a:bodyPr/>
        <a:lstStyle/>
        <a:p>
          <a:endParaRPr lang="es-ES"/>
        </a:p>
      </dgm:t>
    </dgm:pt>
    <dgm:pt modelId="{AA89ED9E-B6C1-4DCF-BE5B-F0472CFDBB9E}" type="pres">
      <dgm:prSet presAssocID="{F51D7CC1-276A-48E9-AB55-FE6EB6763731}" presName="rootText3" presStyleLbl="asst1" presStyleIdx="0" presStyleCnt="4" custScaleX="113208" custScaleY="112656" custLinFactX="100000" custLinFactNeighborX="192858" custLinFactNeighborY="-6891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0A79DB6-0E22-4F0C-AB36-DD223C78286B}" type="pres">
      <dgm:prSet presAssocID="{F51D7CC1-276A-48E9-AB55-FE6EB6763731}" presName="rootConnector3" presStyleLbl="asst1" presStyleIdx="0" presStyleCnt="4"/>
      <dgm:spPr/>
      <dgm:t>
        <a:bodyPr/>
        <a:lstStyle/>
        <a:p>
          <a:endParaRPr lang="es-ES"/>
        </a:p>
      </dgm:t>
    </dgm:pt>
    <dgm:pt modelId="{8024079A-6EA3-4963-A6E7-84A830E07552}" type="pres">
      <dgm:prSet presAssocID="{F51D7CC1-276A-48E9-AB55-FE6EB6763731}" presName="hierChild6" presStyleCnt="0"/>
      <dgm:spPr/>
      <dgm:t>
        <a:bodyPr/>
        <a:lstStyle/>
        <a:p>
          <a:endParaRPr lang="es-ES"/>
        </a:p>
      </dgm:t>
    </dgm:pt>
    <dgm:pt modelId="{987FD2D9-F760-4B4E-B897-1D40168DDBB5}" type="pres">
      <dgm:prSet presAssocID="{F51D7CC1-276A-48E9-AB55-FE6EB6763731}" presName="hierChild7" presStyleCnt="0"/>
      <dgm:spPr/>
      <dgm:t>
        <a:bodyPr/>
        <a:lstStyle/>
        <a:p>
          <a:endParaRPr lang="es-ES"/>
        </a:p>
      </dgm:t>
    </dgm:pt>
    <dgm:pt modelId="{2DA8293A-1DA4-48FC-84CE-A3D332F00E3C}" type="pres">
      <dgm:prSet presAssocID="{D5522084-AF5A-4BAE-9E28-21A68521F82E}" presName="Name111" presStyleLbl="parChTrans1D2" presStyleIdx="12" presStyleCnt="15"/>
      <dgm:spPr/>
      <dgm:t>
        <a:bodyPr/>
        <a:lstStyle/>
        <a:p>
          <a:endParaRPr lang="es-ES"/>
        </a:p>
      </dgm:t>
    </dgm:pt>
    <dgm:pt modelId="{2F1F174A-7E95-47D4-970F-CD7D20A34FAC}" type="pres">
      <dgm:prSet presAssocID="{9349D92C-DA0F-4AD6-99CD-AB17EAF75794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75F7489-4D00-42D3-BC05-82F9E7E119B8}" type="pres">
      <dgm:prSet presAssocID="{9349D92C-DA0F-4AD6-99CD-AB17EAF75794}" presName="rootComposite3" presStyleCnt="0"/>
      <dgm:spPr/>
      <dgm:t>
        <a:bodyPr/>
        <a:lstStyle/>
        <a:p>
          <a:endParaRPr lang="es-ES"/>
        </a:p>
      </dgm:t>
    </dgm:pt>
    <dgm:pt modelId="{A09D713F-D901-4215-A4CC-B554707E4E4E}" type="pres">
      <dgm:prSet presAssocID="{9349D92C-DA0F-4AD6-99CD-AB17EAF75794}" presName="rootText3" presStyleLbl="asst1" presStyleIdx="1" presStyleCnt="4" custScaleX="114731" custScaleY="131805" custLinFactNeighborX="28535" custLinFactNeighborY="455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2D80E3C-62EF-4290-AB7A-2F772606D5DC}" type="pres">
      <dgm:prSet presAssocID="{9349D92C-DA0F-4AD6-99CD-AB17EAF75794}" presName="rootConnector3" presStyleLbl="asst1" presStyleIdx="1" presStyleCnt="4"/>
      <dgm:spPr/>
      <dgm:t>
        <a:bodyPr/>
        <a:lstStyle/>
        <a:p>
          <a:endParaRPr lang="es-ES"/>
        </a:p>
      </dgm:t>
    </dgm:pt>
    <dgm:pt modelId="{B242319D-CE00-4F94-8ECC-1198F31134A6}" type="pres">
      <dgm:prSet presAssocID="{9349D92C-DA0F-4AD6-99CD-AB17EAF75794}" presName="hierChild6" presStyleCnt="0"/>
      <dgm:spPr/>
      <dgm:t>
        <a:bodyPr/>
        <a:lstStyle/>
        <a:p>
          <a:endParaRPr lang="es-ES"/>
        </a:p>
      </dgm:t>
    </dgm:pt>
    <dgm:pt modelId="{B9600F88-46C8-4920-B4B5-D896A15A804E}" type="pres">
      <dgm:prSet presAssocID="{9349D92C-DA0F-4AD6-99CD-AB17EAF75794}" presName="hierChild7" presStyleCnt="0"/>
      <dgm:spPr/>
      <dgm:t>
        <a:bodyPr/>
        <a:lstStyle/>
        <a:p>
          <a:endParaRPr lang="es-ES"/>
        </a:p>
      </dgm:t>
    </dgm:pt>
    <dgm:pt modelId="{3F410434-CAD5-4FEB-9218-EF7CDDE8E5DC}" type="pres">
      <dgm:prSet presAssocID="{075AB5A4-1B42-4F01-865C-0C6B99590911}" presName="Name111" presStyleLbl="parChTrans1D2" presStyleIdx="13" presStyleCnt="15"/>
      <dgm:spPr/>
      <dgm:t>
        <a:bodyPr/>
        <a:lstStyle/>
        <a:p>
          <a:endParaRPr lang="es-ES"/>
        </a:p>
      </dgm:t>
    </dgm:pt>
    <dgm:pt modelId="{3EA5B947-0A1D-42D0-8B73-6C9B1469DA07}" type="pres">
      <dgm:prSet presAssocID="{0DC42221-0C1A-4C71-A7B9-6E7BEB18B663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61A3C950-8CFC-4572-88D4-1FDB44BB2F63}" type="pres">
      <dgm:prSet presAssocID="{0DC42221-0C1A-4C71-A7B9-6E7BEB18B663}" presName="rootComposite3" presStyleCnt="0"/>
      <dgm:spPr/>
      <dgm:t>
        <a:bodyPr/>
        <a:lstStyle/>
        <a:p>
          <a:endParaRPr lang="es-ES"/>
        </a:p>
      </dgm:t>
    </dgm:pt>
    <dgm:pt modelId="{A1210562-4BB1-49A5-9507-5140103358BD}" type="pres">
      <dgm:prSet presAssocID="{0DC42221-0C1A-4C71-A7B9-6E7BEB18B663}" presName="rootText3" presStyleLbl="asst1" presStyleIdx="2" presStyleCnt="4" custScaleX="97693" custScaleY="94335" custLinFactY="-31047" custLinFactNeighborX="-15368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03F997C-6786-423A-86EF-76DB02A2810C}" type="pres">
      <dgm:prSet presAssocID="{0DC42221-0C1A-4C71-A7B9-6E7BEB18B663}" presName="rootConnector3" presStyleLbl="asst1" presStyleIdx="2" presStyleCnt="4"/>
      <dgm:spPr/>
      <dgm:t>
        <a:bodyPr/>
        <a:lstStyle/>
        <a:p>
          <a:endParaRPr lang="es-ES"/>
        </a:p>
      </dgm:t>
    </dgm:pt>
    <dgm:pt modelId="{55A23B35-BBB4-41F4-8182-CDF9590A61B7}" type="pres">
      <dgm:prSet presAssocID="{0DC42221-0C1A-4C71-A7B9-6E7BEB18B663}" presName="hierChild6" presStyleCnt="0"/>
      <dgm:spPr/>
      <dgm:t>
        <a:bodyPr/>
        <a:lstStyle/>
        <a:p>
          <a:endParaRPr lang="es-ES"/>
        </a:p>
      </dgm:t>
    </dgm:pt>
    <dgm:pt modelId="{223116C6-9AA0-42E9-A0EB-ABD0A0431CEB}" type="pres">
      <dgm:prSet presAssocID="{0DC42221-0C1A-4C71-A7B9-6E7BEB18B663}" presName="hierChild7" presStyleCnt="0"/>
      <dgm:spPr/>
      <dgm:t>
        <a:bodyPr/>
        <a:lstStyle/>
        <a:p>
          <a:endParaRPr lang="es-ES"/>
        </a:p>
      </dgm:t>
    </dgm:pt>
    <dgm:pt modelId="{21ECF171-D2B8-4822-911D-6B048B406DBF}" type="pres">
      <dgm:prSet presAssocID="{0EFD6BDD-2CFB-4448-AE26-055F7143C635}" presName="Name111" presStyleLbl="parChTrans1D2" presStyleIdx="14" presStyleCnt="15"/>
      <dgm:spPr/>
      <dgm:t>
        <a:bodyPr/>
        <a:lstStyle/>
        <a:p>
          <a:endParaRPr lang="es-ES"/>
        </a:p>
      </dgm:t>
    </dgm:pt>
    <dgm:pt modelId="{D40F1654-951C-414A-8991-85C1F1263D16}" type="pres">
      <dgm:prSet presAssocID="{A010662D-CA80-4011-8E8E-0DA5C5E7C1B1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092C43E-49D1-4EDE-BCA8-E376808CE84F}" type="pres">
      <dgm:prSet presAssocID="{A010662D-CA80-4011-8E8E-0DA5C5E7C1B1}" presName="rootComposite3" presStyleCnt="0"/>
      <dgm:spPr/>
      <dgm:t>
        <a:bodyPr/>
        <a:lstStyle/>
        <a:p>
          <a:endParaRPr lang="es-ES"/>
        </a:p>
      </dgm:t>
    </dgm:pt>
    <dgm:pt modelId="{E91DF6EE-86D0-43D8-90E9-0BF694467F14}" type="pres">
      <dgm:prSet presAssocID="{A010662D-CA80-4011-8E8E-0DA5C5E7C1B1}" presName="rootText3" presStyleLbl="asst1" presStyleIdx="3" presStyleCnt="4" custScaleX="105884" custScaleY="113974" custLinFactX="-100000" custLinFactY="-100000" custLinFactNeighborX="-164600" custLinFactNeighborY="-15269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76F5009-5F6E-4F90-9E37-1C38A464140E}" type="pres">
      <dgm:prSet presAssocID="{A010662D-CA80-4011-8E8E-0DA5C5E7C1B1}" presName="rootConnector3" presStyleLbl="asst1" presStyleIdx="3" presStyleCnt="4"/>
      <dgm:spPr/>
      <dgm:t>
        <a:bodyPr/>
        <a:lstStyle/>
        <a:p>
          <a:endParaRPr lang="es-ES"/>
        </a:p>
      </dgm:t>
    </dgm:pt>
    <dgm:pt modelId="{7CE9EB4D-C49A-4122-B6FA-3D06DE68BE00}" type="pres">
      <dgm:prSet presAssocID="{A010662D-CA80-4011-8E8E-0DA5C5E7C1B1}" presName="hierChild6" presStyleCnt="0"/>
      <dgm:spPr/>
      <dgm:t>
        <a:bodyPr/>
        <a:lstStyle/>
        <a:p>
          <a:endParaRPr lang="es-ES"/>
        </a:p>
      </dgm:t>
    </dgm:pt>
    <dgm:pt modelId="{A03D14DE-7824-4F9B-9CEA-1CDCA1B37EA7}" type="pres">
      <dgm:prSet presAssocID="{A010662D-CA80-4011-8E8E-0DA5C5E7C1B1}" presName="hierChild7" presStyleCnt="0"/>
      <dgm:spPr/>
      <dgm:t>
        <a:bodyPr/>
        <a:lstStyle/>
        <a:p>
          <a:endParaRPr lang="es-ES"/>
        </a:p>
      </dgm:t>
    </dgm:pt>
  </dgm:ptLst>
  <dgm:cxnLst>
    <dgm:cxn modelId="{D5B924F4-5AE7-4559-8F1A-91B5D146D390}" type="presOf" srcId="{075AB5A4-1B42-4F01-865C-0C6B99590911}" destId="{3F410434-CAD5-4FEB-9218-EF7CDDE8E5DC}" srcOrd="0" destOrd="0" presId="urn:microsoft.com/office/officeart/2005/8/layout/orgChart1"/>
    <dgm:cxn modelId="{0DCDFBDE-A95E-48BC-B424-B9431B8E1776}" type="presOf" srcId="{8F101F77-0D9D-4E0D-82BE-8428D1D639BC}" destId="{4C74A7A6-BF38-4175-B8E7-FF53A1BFC587}" srcOrd="0" destOrd="0" presId="urn:microsoft.com/office/officeart/2005/8/layout/orgChart1"/>
    <dgm:cxn modelId="{2ED0EF71-124B-43E6-9245-9EFE08DEAA3F}" type="presOf" srcId="{8F101F77-0D9D-4E0D-82BE-8428D1D639BC}" destId="{C8E465CB-DDB5-491F-9A00-F88AA10723B5}" srcOrd="1" destOrd="0" presId="urn:microsoft.com/office/officeart/2005/8/layout/orgChart1"/>
    <dgm:cxn modelId="{353CF3FE-4216-4805-87FA-4A89D2C58BBE}" type="presOf" srcId="{F92126C2-4F67-4F69-8447-44A4BBC82328}" destId="{C0F9C223-0305-4F46-B233-7C098D5C043E}" srcOrd="1" destOrd="0" presId="urn:microsoft.com/office/officeart/2005/8/layout/orgChart1"/>
    <dgm:cxn modelId="{FE1DF754-D94E-4592-8F24-A7F1F8CF20F4}" type="presOf" srcId="{20789D58-EB0D-4403-ADB3-8578ECDA08E1}" destId="{4ACE1190-5674-46A0-83F9-7006C97DCF76}" srcOrd="0" destOrd="0" presId="urn:microsoft.com/office/officeart/2005/8/layout/orgChart1"/>
    <dgm:cxn modelId="{F8CDAD55-8CAF-4C27-BA03-531CB8EA96DA}" type="presOf" srcId="{3951FCD6-E3B0-4C30-B7B3-42ECA41FFA58}" destId="{C658F4A9-0CE6-4EA6-875B-16E6D778F900}" srcOrd="0" destOrd="0" presId="urn:microsoft.com/office/officeart/2005/8/layout/orgChart1"/>
    <dgm:cxn modelId="{4F963943-A4BF-4034-8479-9331854566AB}" type="presOf" srcId="{DC6F9B58-19E6-4091-A284-D14037628062}" destId="{1388967E-B4C5-4B95-91D8-BCD41E78C8B4}" srcOrd="0" destOrd="0" presId="urn:microsoft.com/office/officeart/2005/8/layout/orgChart1"/>
    <dgm:cxn modelId="{1B93C5D3-AE09-4995-9F34-9E8B2333859B}" srcId="{90D76455-5099-4874-A055-0EE6F6842D6E}" destId="{20789D58-EB0D-4403-ADB3-8578ECDA08E1}" srcOrd="5" destOrd="0" parTransId="{DCE99910-952B-4277-BFF7-7B5A4E1C4ABF}" sibTransId="{BA0E05FF-A592-4AC9-B3AB-8B1DF3F58128}"/>
    <dgm:cxn modelId="{0E5CCB56-A22E-44DC-ACDD-6693433D4C18}" type="presOf" srcId="{26F24BBE-B987-46FA-AC64-89CE28013A2E}" destId="{1FE9B6D9-9FCE-430D-B11A-E7E4EE48C1B2}" srcOrd="1" destOrd="0" presId="urn:microsoft.com/office/officeart/2005/8/layout/orgChart1"/>
    <dgm:cxn modelId="{485BAFD6-937A-4049-A6EF-04D2A0957B6C}" type="presOf" srcId="{0DC42221-0C1A-4C71-A7B9-6E7BEB18B663}" destId="{A1210562-4BB1-49A5-9507-5140103358BD}" srcOrd="0" destOrd="0" presId="urn:microsoft.com/office/officeart/2005/8/layout/orgChart1"/>
    <dgm:cxn modelId="{CDA3FC2B-5D47-4CB7-B745-7EFAD3A231A4}" type="presOf" srcId="{864747EC-CDBA-4BDB-A7EF-54C69113B6C0}" destId="{D96960CD-6C5C-465D-BE21-822006DA85EE}" srcOrd="0" destOrd="0" presId="urn:microsoft.com/office/officeart/2005/8/layout/orgChart1"/>
    <dgm:cxn modelId="{DA73D3F8-3D54-4620-B73C-87D0734EAD83}" type="presOf" srcId="{0DC42221-0C1A-4C71-A7B9-6E7BEB18B663}" destId="{703F997C-6786-423A-86EF-76DB02A2810C}" srcOrd="1" destOrd="0" presId="urn:microsoft.com/office/officeart/2005/8/layout/orgChart1"/>
    <dgm:cxn modelId="{77426F18-3ED6-4D03-9C1A-69B55A293389}" type="presOf" srcId="{3D1B7822-32C1-4137-95B6-C979F746DE54}" destId="{02E2D8D2-5FB7-45C6-8C7F-06BB0C3C97CE}" srcOrd="0" destOrd="0" presId="urn:microsoft.com/office/officeart/2005/8/layout/orgChart1"/>
    <dgm:cxn modelId="{EE92335F-9AD2-4757-AFED-CCF2E49DCC3C}" srcId="{90D76455-5099-4874-A055-0EE6F6842D6E}" destId="{864747EC-CDBA-4BDB-A7EF-54C69113B6C0}" srcOrd="4" destOrd="0" parTransId="{B050C7EA-EC26-435D-B2BA-BDCC04E2089D}" sibTransId="{F918DB4A-8770-4FBC-B86C-265CFEA71E52}"/>
    <dgm:cxn modelId="{78DBBEC4-0270-4CB5-B095-8B7CF1FA22FD}" type="presOf" srcId="{DCE99910-952B-4277-BFF7-7B5A4E1C4ABF}" destId="{83AF42AA-1249-4D51-A9D1-870C121F4630}" srcOrd="0" destOrd="0" presId="urn:microsoft.com/office/officeart/2005/8/layout/orgChart1"/>
    <dgm:cxn modelId="{BC92D293-39B8-45B7-829C-BD810051641E}" type="presOf" srcId="{20789D58-EB0D-4403-ADB3-8578ECDA08E1}" destId="{71FBE727-DE17-4FCF-A955-23C7B24965EC}" srcOrd="1" destOrd="0" presId="urn:microsoft.com/office/officeart/2005/8/layout/orgChart1"/>
    <dgm:cxn modelId="{60F82798-02C6-4158-A68F-0F2861A0602F}" type="presOf" srcId="{D5522084-AF5A-4BAE-9E28-21A68521F82E}" destId="{2DA8293A-1DA4-48FC-84CE-A3D332F00E3C}" srcOrd="0" destOrd="0" presId="urn:microsoft.com/office/officeart/2005/8/layout/orgChart1"/>
    <dgm:cxn modelId="{0E7F9594-D25E-4CE5-9A98-01942EE3B337}" type="presOf" srcId="{864747EC-CDBA-4BDB-A7EF-54C69113B6C0}" destId="{A7E35772-3233-4AD7-9288-20E9FB728802}" srcOrd="1" destOrd="0" presId="urn:microsoft.com/office/officeart/2005/8/layout/orgChart1"/>
    <dgm:cxn modelId="{4271E3B6-FBD4-41DA-AB1C-1784B816B89C}" srcId="{90D76455-5099-4874-A055-0EE6F6842D6E}" destId="{0DC42221-0C1A-4C71-A7B9-6E7BEB18B663}" srcOrd="2" destOrd="0" parTransId="{075AB5A4-1B42-4F01-865C-0C6B99590911}" sibTransId="{4EF10BF1-363C-4372-A719-BC882E6BFB0A}"/>
    <dgm:cxn modelId="{A5210174-D5A4-4F23-BA45-DFE9886C22BC}" type="presOf" srcId="{3951FCD6-E3B0-4C30-B7B3-42ECA41FFA58}" destId="{8D775B90-EEED-4F4A-ADE7-40F6C377EC35}" srcOrd="1" destOrd="0" presId="urn:microsoft.com/office/officeart/2005/8/layout/orgChart1"/>
    <dgm:cxn modelId="{EF0D487C-2073-4C38-82E9-8E8BE7CEE352}" srcId="{90D76455-5099-4874-A055-0EE6F6842D6E}" destId="{EDE43DE9-B5E0-492E-AFB2-47CA730B7404}" srcOrd="7" destOrd="0" parTransId="{8F8ABF5B-8B36-47C8-B5EC-30A1620CF470}" sibTransId="{A1CFCE32-E0DF-4DD0-A0C9-3A1EAE38C0E6}"/>
    <dgm:cxn modelId="{191233E9-C9EC-498A-81F4-9B180B972A2D}" type="presOf" srcId="{A010662D-CA80-4011-8E8E-0DA5C5E7C1B1}" destId="{376F5009-5F6E-4F90-9E37-1C38A464140E}" srcOrd="1" destOrd="0" presId="urn:microsoft.com/office/officeart/2005/8/layout/orgChart1"/>
    <dgm:cxn modelId="{C27FF179-6CD3-4230-9B92-105AF5DFFD65}" type="presOf" srcId="{1EFA5D6C-AFCE-4A98-BDC2-C3B07384AEC6}" destId="{1AE38C40-1871-444D-BE4D-AEAD6CDE578B}" srcOrd="1" destOrd="0" presId="urn:microsoft.com/office/officeart/2005/8/layout/orgChart1"/>
    <dgm:cxn modelId="{A37D0363-5AC4-4ED2-913F-7017F22D866E}" type="presOf" srcId="{1EFA5D6C-AFCE-4A98-BDC2-C3B07384AEC6}" destId="{B3BBD677-3962-4D51-9362-52934EB7C2DB}" srcOrd="0" destOrd="0" presId="urn:microsoft.com/office/officeart/2005/8/layout/orgChart1"/>
    <dgm:cxn modelId="{3F019A97-0FDA-47F3-9A5E-0D97E0C160C1}" srcId="{90D76455-5099-4874-A055-0EE6F6842D6E}" destId="{26F24BBE-B987-46FA-AC64-89CE28013A2E}" srcOrd="10" destOrd="0" parTransId="{A8FCC943-62B0-4E84-AE2E-AF2E1092E6CF}" sibTransId="{8EEA44D2-00A5-4FE9-9C59-638DEC94A976}"/>
    <dgm:cxn modelId="{1D07CB66-F81B-475C-9027-0F9BFD445D3F}" type="presOf" srcId="{B83A22D3-C738-4B78-BCDC-2565E2A00301}" destId="{7E7F0653-A357-456B-AE6E-1B985D8D2361}" srcOrd="0" destOrd="0" presId="urn:microsoft.com/office/officeart/2005/8/layout/orgChart1"/>
    <dgm:cxn modelId="{785D1D1B-234B-4058-B218-FFF907B31091}" type="presOf" srcId="{F8C5356C-354F-4B51-8F9B-75B250D7C692}" destId="{078FF4B9-620C-4F0B-9D8D-5BE78CFD4F19}" srcOrd="0" destOrd="0" presId="urn:microsoft.com/office/officeart/2005/8/layout/orgChart1"/>
    <dgm:cxn modelId="{4BDB2B53-F53E-40AE-85E8-A3C244788B4B}" srcId="{90D76455-5099-4874-A055-0EE6F6842D6E}" destId="{F92126C2-4F67-4F69-8447-44A4BBC82328}" srcOrd="14" destOrd="0" parTransId="{55B5D633-0C4E-4411-8626-A93FEF5E92DA}" sibTransId="{C7702FD4-A140-4084-8734-F963EC0929BB}"/>
    <dgm:cxn modelId="{D2E8601E-467E-472F-B16C-E82E6052E867}" type="presOf" srcId="{C0DF4A7C-7B0D-4D1F-A211-18608527BE68}" destId="{16CE7C30-2924-404E-ABF7-F96812358517}" srcOrd="1" destOrd="0" presId="urn:microsoft.com/office/officeart/2005/8/layout/orgChart1"/>
    <dgm:cxn modelId="{FE7210EC-1325-45BE-93AF-F8FEDFC60E36}" srcId="{90D76455-5099-4874-A055-0EE6F6842D6E}" destId="{00DD33F5-03A7-402E-BB55-1D5B662E0CDF}" srcOrd="9" destOrd="0" parTransId="{6ED3DEFF-FF8D-45FE-A32A-782F2C187AFD}" sibTransId="{15344BA1-FDC9-46A7-821F-BE53C62B7444}"/>
    <dgm:cxn modelId="{E18650CA-CD4E-4120-B2BF-CB6EA6F46E53}" type="presOf" srcId="{90D76455-5099-4874-A055-0EE6F6842D6E}" destId="{FFF34702-3C0A-44FC-9F9E-590E7A20DC9F}" srcOrd="0" destOrd="0" presId="urn:microsoft.com/office/officeart/2005/8/layout/orgChart1"/>
    <dgm:cxn modelId="{23873B33-632C-4D03-8F71-65D04F2D7A89}" type="presOf" srcId="{0EFD6BDD-2CFB-4448-AE26-055F7143C635}" destId="{21ECF171-D2B8-4822-911D-6B048B406DBF}" srcOrd="0" destOrd="0" presId="urn:microsoft.com/office/officeart/2005/8/layout/orgChart1"/>
    <dgm:cxn modelId="{F16E60F6-9102-4284-A1C8-0CEB88866566}" type="presOf" srcId="{EDE43DE9-B5E0-492E-AFB2-47CA730B7404}" destId="{718B5FA3-53CE-41D3-AE02-81CE06974E8D}" srcOrd="0" destOrd="0" presId="urn:microsoft.com/office/officeart/2005/8/layout/orgChart1"/>
    <dgm:cxn modelId="{F1B9D852-575A-4E72-A683-863329BD2600}" type="presOf" srcId="{B050C7EA-EC26-435D-B2BA-BDCC04E2089D}" destId="{F8590119-0C35-4D18-81F7-9F56756CDD7D}" srcOrd="0" destOrd="0" presId="urn:microsoft.com/office/officeart/2005/8/layout/orgChart1"/>
    <dgm:cxn modelId="{D01F216D-045E-4539-A05A-94DD07795725}" type="presOf" srcId="{911DA50A-B318-4EDB-B810-201FE992CF9F}" destId="{EC70C2B9-D086-4089-ACFB-0D22E32023C2}" srcOrd="0" destOrd="0" presId="urn:microsoft.com/office/officeart/2005/8/layout/orgChart1"/>
    <dgm:cxn modelId="{24283AF5-0523-42F9-ABE7-040426D25FB8}" type="presOf" srcId="{4276F6B5-43FA-40DC-8DBB-E4F660ED4BD4}" destId="{AECE2407-82E5-4E64-BFDB-A9D959360090}" srcOrd="1" destOrd="0" presId="urn:microsoft.com/office/officeart/2005/8/layout/orgChart1"/>
    <dgm:cxn modelId="{5B7C18EE-B153-4331-9F24-0EE31CAEE94B}" type="presOf" srcId="{A010662D-CA80-4011-8E8E-0DA5C5E7C1B1}" destId="{E91DF6EE-86D0-43D8-90E9-0BF694467F14}" srcOrd="0" destOrd="0" presId="urn:microsoft.com/office/officeart/2005/8/layout/orgChart1"/>
    <dgm:cxn modelId="{C30D4A6C-6E99-446B-91EE-A69DC914D48B}" type="presOf" srcId="{EDE43DE9-B5E0-492E-AFB2-47CA730B7404}" destId="{5A1DFF74-F60B-4B58-8204-47ED29FBFFB8}" srcOrd="1" destOrd="0" presId="urn:microsoft.com/office/officeart/2005/8/layout/orgChart1"/>
    <dgm:cxn modelId="{84D349E6-09D2-4262-9C8E-71D74E649705}" type="presOf" srcId="{C0DF4A7C-7B0D-4D1F-A211-18608527BE68}" destId="{191A3245-5285-4159-9165-090178EE02EE}" srcOrd="0" destOrd="0" presId="urn:microsoft.com/office/officeart/2005/8/layout/orgChart1"/>
    <dgm:cxn modelId="{9D88E022-C83F-427D-8F3B-7D9F2BE787EA}" type="presOf" srcId="{6ED3DEFF-FF8D-45FE-A32A-782F2C187AFD}" destId="{56D310F2-2702-4B25-9FA2-E4321355DBF3}" srcOrd="0" destOrd="0" presId="urn:microsoft.com/office/officeart/2005/8/layout/orgChart1"/>
    <dgm:cxn modelId="{F8BA9909-8DE9-48B7-81F1-5ECA36035E31}" type="presOf" srcId="{F92126C2-4F67-4F69-8447-44A4BBC82328}" destId="{45590947-30AD-42C0-B8F3-A1C4BEB43C07}" srcOrd="0" destOrd="0" presId="urn:microsoft.com/office/officeart/2005/8/layout/orgChart1"/>
    <dgm:cxn modelId="{A12A9AC3-D764-4CBF-997C-54A8A334C7E5}" type="presOf" srcId="{55B5D633-0C4E-4411-8626-A93FEF5E92DA}" destId="{AFAFFD04-FD8B-4793-9DE2-FA52615D914E}" srcOrd="0" destOrd="0" presId="urn:microsoft.com/office/officeart/2005/8/layout/orgChart1"/>
    <dgm:cxn modelId="{ECA6CE44-440B-493A-8BDE-568E68E11192}" type="presOf" srcId="{9349D92C-DA0F-4AD6-99CD-AB17EAF75794}" destId="{22D80E3C-62EF-4290-AB7A-2F772606D5DC}" srcOrd="1" destOrd="0" presId="urn:microsoft.com/office/officeart/2005/8/layout/orgChart1"/>
    <dgm:cxn modelId="{97A1AE25-9F1C-403A-9579-018FEE11D75E}" type="presOf" srcId="{8F8ABF5B-8B36-47C8-B5EC-30A1620CF470}" destId="{082FDA1D-F6B9-4BB3-86CB-55028A86F793}" srcOrd="0" destOrd="0" presId="urn:microsoft.com/office/officeart/2005/8/layout/orgChart1"/>
    <dgm:cxn modelId="{5128C5A1-DFB9-4C6A-AFEA-DFFF786B6350}" srcId="{90D76455-5099-4874-A055-0EE6F6842D6E}" destId="{3951FCD6-E3B0-4C30-B7B3-42ECA41FFA58}" srcOrd="11" destOrd="0" parTransId="{1E6957FC-4653-49E7-B7FA-46AAAC0E0056}" sibTransId="{7F6B48E6-723A-4A4C-AC40-8B15FFA98F04}"/>
    <dgm:cxn modelId="{6C2DE744-8B08-4885-8F7E-22455E362A20}" type="presOf" srcId="{26F24BBE-B987-46FA-AC64-89CE28013A2E}" destId="{47AB747E-EFEB-4AA3-930E-79E295986A62}" srcOrd="0" destOrd="0" presId="urn:microsoft.com/office/officeart/2005/8/layout/orgChart1"/>
    <dgm:cxn modelId="{34B649B9-CDF9-4259-8C44-AB51EDA2B241}" type="presOf" srcId="{90D76455-5099-4874-A055-0EE6F6842D6E}" destId="{6EC6A2F0-328F-45A6-AF80-80288775A077}" srcOrd="1" destOrd="0" presId="urn:microsoft.com/office/officeart/2005/8/layout/orgChart1"/>
    <dgm:cxn modelId="{FCD8ECBD-5A5E-4CE3-A2B0-AA8872541D89}" srcId="{90D76455-5099-4874-A055-0EE6F6842D6E}" destId="{8F101F77-0D9D-4E0D-82BE-8428D1D639BC}" srcOrd="12" destOrd="0" parTransId="{B98A5FB8-ACE1-4D83-88FE-3E993BFB5C50}" sibTransId="{CF37560A-4A92-493E-BC10-BDF98F68C788}"/>
    <dgm:cxn modelId="{07FC04F8-A2FE-4934-9EE2-A3AA09BA5B55}" type="presOf" srcId="{4276F6B5-43FA-40DC-8DBB-E4F660ED4BD4}" destId="{7EADC16A-E890-4106-B9C6-652B7086B152}" srcOrd="0" destOrd="0" presId="urn:microsoft.com/office/officeart/2005/8/layout/orgChart1"/>
    <dgm:cxn modelId="{B21E9EE6-AB1B-4AF9-AC07-83DEB58969A1}" type="presOf" srcId="{00DD33F5-03A7-402E-BB55-1D5B662E0CDF}" destId="{40029C55-73BC-46D1-8B99-B3166EB8F1F4}" srcOrd="1" destOrd="0" presId="urn:microsoft.com/office/officeart/2005/8/layout/orgChart1"/>
    <dgm:cxn modelId="{A034C99C-DEC3-429A-AC3E-290194D1F125}" type="presOf" srcId="{9349D92C-DA0F-4AD6-99CD-AB17EAF75794}" destId="{A09D713F-D901-4215-A4CC-B554707E4E4E}" srcOrd="0" destOrd="0" presId="urn:microsoft.com/office/officeart/2005/8/layout/orgChart1"/>
    <dgm:cxn modelId="{DF4E491B-F010-46A7-B4CA-784959681FF0}" srcId="{90D76455-5099-4874-A055-0EE6F6842D6E}" destId="{9349D92C-DA0F-4AD6-99CD-AB17EAF75794}" srcOrd="1" destOrd="0" parTransId="{D5522084-AF5A-4BAE-9E28-21A68521F82E}" sibTransId="{0D60C56B-7AEF-49D7-9A58-0FEACF6CC9FF}"/>
    <dgm:cxn modelId="{21C6F484-4EFD-46D3-AAEC-74A4E952B428}" srcId="{90D76455-5099-4874-A055-0EE6F6842D6E}" destId="{1EFA5D6C-AFCE-4A98-BDC2-C3B07384AEC6}" srcOrd="13" destOrd="0" parTransId="{B83A22D3-C738-4B78-BCDC-2565E2A00301}" sibTransId="{EFC271D3-B22D-4487-814E-C0C723677A1E}"/>
    <dgm:cxn modelId="{BA25D5CB-556D-4B21-A1DA-CF0FAC59031B}" srcId="{90D76455-5099-4874-A055-0EE6F6842D6E}" destId="{A010662D-CA80-4011-8E8E-0DA5C5E7C1B1}" srcOrd="3" destOrd="0" parTransId="{0EFD6BDD-2CFB-4448-AE26-055F7143C635}" sibTransId="{D29D836E-0E87-438D-9E8F-F604A24AE228}"/>
    <dgm:cxn modelId="{67003C30-2DE7-407D-B8B9-ACC28C2E43F8}" srcId="{911DA50A-B318-4EDB-B810-201FE992CF9F}" destId="{90D76455-5099-4874-A055-0EE6F6842D6E}" srcOrd="0" destOrd="0" parTransId="{9B68CDFB-F50C-4EA5-898D-AAAF6F0F7860}" sibTransId="{1912B423-52E9-4B7E-B23E-404A09080CB5}"/>
    <dgm:cxn modelId="{56F89BD7-A94E-4F26-9300-4F22C7AA9FC4}" srcId="{90D76455-5099-4874-A055-0EE6F6842D6E}" destId="{4276F6B5-43FA-40DC-8DBB-E4F660ED4BD4}" srcOrd="6" destOrd="0" parTransId="{3D1B7822-32C1-4137-95B6-C979F746DE54}" sibTransId="{2CA80E7A-88DF-47E0-951D-12150171125D}"/>
    <dgm:cxn modelId="{144DFDB8-A7F0-4590-A10F-F37322CCDDD4}" type="presOf" srcId="{B98A5FB8-ACE1-4D83-88FE-3E993BFB5C50}" destId="{21A7397E-5AA8-4420-8DCF-708B18F082ED}" srcOrd="0" destOrd="0" presId="urn:microsoft.com/office/officeart/2005/8/layout/orgChart1"/>
    <dgm:cxn modelId="{F4FDE101-B88D-462C-AC87-8929EDACA66D}" type="presOf" srcId="{A8FCC943-62B0-4E84-AE2E-AF2E1092E6CF}" destId="{14509254-A879-4B19-B142-907016D3DAC0}" srcOrd="0" destOrd="0" presId="urn:microsoft.com/office/officeart/2005/8/layout/orgChart1"/>
    <dgm:cxn modelId="{0E20EFD7-8FD8-47DA-8A41-0EAE42F5117D}" type="presOf" srcId="{F51D7CC1-276A-48E9-AB55-FE6EB6763731}" destId="{80A79DB6-0E22-4F0C-AB36-DD223C78286B}" srcOrd="1" destOrd="0" presId="urn:microsoft.com/office/officeart/2005/8/layout/orgChart1"/>
    <dgm:cxn modelId="{90214A77-52A6-471C-AD8A-95CDC93AD1B3}" type="presOf" srcId="{00DD33F5-03A7-402E-BB55-1D5B662E0CDF}" destId="{6AC1C9EC-56AC-479D-ADF9-610D5F5887A4}" srcOrd="0" destOrd="0" presId="urn:microsoft.com/office/officeart/2005/8/layout/orgChart1"/>
    <dgm:cxn modelId="{B144E18D-26F5-41C5-B78D-D36404006AA4}" srcId="{90D76455-5099-4874-A055-0EE6F6842D6E}" destId="{C0DF4A7C-7B0D-4D1F-A211-18608527BE68}" srcOrd="8" destOrd="0" parTransId="{F8C5356C-354F-4B51-8F9B-75B250D7C692}" sibTransId="{328605D7-7C4D-40C6-8448-C78F9AAAECCE}"/>
    <dgm:cxn modelId="{D271966E-EC04-4917-AF84-AE6A1E0A32BB}" type="presOf" srcId="{1E6957FC-4653-49E7-B7FA-46AAAC0E0056}" destId="{420F27D0-5DAB-4930-B13F-ACA661E3882D}" srcOrd="0" destOrd="0" presId="urn:microsoft.com/office/officeart/2005/8/layout/orgChart1"/>
    <dgm:cxn modelId="{21123853-1905-4C6F-B264-9FDD9B759090}" type="presOf" srcId="{F51D7CC1-276A-48E9-AB55-FE6EB6763731}" destId="{AA89ED9E-B6C1-4DCF-BE5B-F0472CFDBB9E}" srcOrd="0" destOrd="0" presId="urn:microsoft.com/office/officeart/2005/8/layout/orgChart1"/>
    <dgm:cxn modelId="{15F15DB0-0656-4443-8990-ED35389EC4BD}" srcId="{90D76455-5099-4874-A055-0EE6F6842D6E}" destId="{F51D7CC1-276A-48E9-AB55-FE6EB6763731}" srcOrd="0" destOrd="0" parTransId="{DC6F9B58-19E6-4091-A284-D14037628062}" sibTransId="{86FE90D4-1792-4AA3-A832-36ED24C09154}"/>
    <dgm:cxn modelId="{1998DA07-E39D-4C95-86F1-C34789C2D84D}" type="presParOf" srcId="{EC70C2B9-D086-4089-ACFB-0D22E32023C2}" destId="{C3B0FB2D-50E0-49F8-9F5D-B6300E8806E0}" srcOrd="0" destOrd="0" presId="urn:microsoft.com/office/officeart/2005/8/layout/orgChart1"/>
    <dgm:cxn modelId="{E89B8A3F-B2FA-46B6-AF52-57A4D2FFD984}" type="presParOf" srcId="{C3B0FB2D-50E0-49F8-9F5D-B6300E8806E0}" destId="{01A13618-8EAF-4B39-98FB-36F88B4B3BA0}" srcOrd="0" destOrd="0" presId="urn:microsoft.com/office/officeart/2005/8/layout/orgChart1"/>
    <dgm:cxn modelId="{F04D5076-F8A7-437E-ADCE-0A0B7EF658DE}" type="presParOf" srcId="{01A13618-8EAF-4B39-98FB-36F88B4B3BA0}" destId="{FFF34702-3C0A-44FC-9F9E-590E7A20DC9F}" srcOrd="0" destOrd="0" presId="urn:microsoft.com/office/officeart/2005/8/layout/orgChart1"/>
    <dgm:cxn modelId="{F842641F-E106-4525-A2EC-8ED6C7F5D772}" type="presParOf" srcId="{01A13618-8EAF-4B39-98FB-36F88B4B3BA0}" destId="{6EC6A2F0-328F-45A6-AF80-80288775A077}" srcOrd="1" destOrd="0" presId="urn:microsoft.com/office/officeart/2005/8/layout/orgChart1"/>
    <dgm:cxn modelId="{0AF4E26B-B992-449C-9B22-B0F32275FF8E}" type="presParOf" srcId="{C3B0FB2D-50E0-49F8-9F5D-B6300E8806E0}" destId="{10FB088D-D13F-44E8-978B-F0F44532BE7D}" srcOrd="1" destOrd="0" presId="urn:microsoft.com/office/officeart/2005/8/layout/orgChart1"/>
    <dgm:cxn modelId="{F2A50B43-7E81-4906-A5D8-E1BC5E910DCA}" type="presParOf" srcId="{10FB088D-D13F-44E8-978B-F0F44532BE7D}" destId="{F8590119-0C35-4D18-81F7-9F56756CDD7D}" srcOrd="0" destOrd="0" presId="urn:microsoft.com/office/officeart/2005/8/layout/orgChart1"/>
    <dgm:cxn modelId="{8FFE9DFE-37E7-4773-B164-0BD432895A8C}" type="presParOf" srcId="{10FB088D-D13F-44E8-978B-F0F44532BE7D}" destId="{3D90ADD9-80DC-46D5-8334-07031E39A41A}" srcOrd="1" destOrd="0" presId="urn:microsoft.com/office/officeart/2005/8/layout/orgChart1"/>
    <dgm:cxn modelId="{8B28D8ED-0608-43BC-8DAA-ACC21DF61E3E}" type="presParOf" srcId="{3D90ADD9-80DC-46D5-8334-07031E39A41A}" destId="{A7276310-6DD4-4FC6-B691-3DBACADF73CD}" srcOrd="0" destOrd="0" presId="urn:microsoft.com/office/officeart/2005/8/layout/orgChart1"/>
    <dgm:cxn modelId="{B7AD47DB-0713-4B9F-9EB8-AA1E108D7635}" type="presParOf" srcId="{A7276310-6DD4-4FC6-B691-3DBACADF73CD}" destId="{D96960CD-6C5C-465D-BE21-822006DA85EE}" srcOrd="0" destOrd="0" presId="urn:microsoft.com/office/officeart/2005/8/layout/orgChart1"/>
    <dgm:cxn modelId="{7DD76F3A-18A9-4966-A1A5-7033132DA398}" type="presParOf" srcId="{A7276310-6DD4-4FC6-B691-3DBACADF73CD}" destId="{A7E35772-3233-4AD7-9288-20E9FB728802}" srcOrd="1" destOrd="0" presId="urn:microsoft.com/office/officeart/2005/8/layout/orgChart1"/>
    <dgm:cxn modelId="{DAA946D2-4F31-4DF6-82CE-429D58E4B761}" type="presParOf" srcId="{3D90ADD9-80DC-46D5-8334-07031E39A41A}" destId="{3239E0A0-ADF7-475D-B7B0-494D701E36C0}" srcOrd="1" destOrd="0" presId="urn:microsoft.com/office/officeart/2005/8/layout/orgChart1"/>
    <dgm:cxn modelId="{2F70A510-4828-449D-B41D-C8F731F04684}" type="presParOf" srcId="{3D90ADD9-80DC-46D5-8334-07031E39A41A}" destId="{80477D19-9C04-45BA-B786-C831E81D48E3}" srcOrd="2" destOrd="0" presId="urn:microsoft.com/office/officeart/2005/8/layout/orgChart1"/>
    <dgm:cxn modelId="{B2A6E0CB-5D30-4D34-B51B-CE069734DD3B}" type="presParOf" srcId="{10FB088D-D13F-44E8-978B-F0F44532BE7D}" destId="{83AF42AA-1249-4D51-A9D1-870C121F4630}" srcOrd="2" destOrd="0" presId="urn:microsoft.com/office/officeart/2005/8/layout/orgChart1"/>
    <dgm:cxn modelId="{95420155-111C-4E25-97F5-45375EA75DE1}" type="presParOf" srcId="{10FB088D-D13F-44E8-978B-F0F44532BE7D}" destId="{A1657F5F-D535-4D75-BB07-70999B4D18E8}" srcOrd="3" destOrd="0" presId="urn:microsoft.com/office/officeart/2005/8/layout/orgChart1"/>
    <dgm:cxn modelId="{2DA22F53-FB66-400C-9A02-E5B0CC4C24FD}" type="presParOf" srcId="{A1657F5F-D535-4D75-BB07-70999B4D18E8}" destId="{2A455FE4-B289-4850-842B-7E326A3B4344}" srcOrd="0" destOrd="0" presId="urn:microsoft.com/office/officeart/2005/8/layout/orgChart1"/>
    <dgm:cxn modelId="{A93B2493-9C8B-47EF-A422-A507CE5AC39F}" type="presParOf" srcId="{2A455FE4-B289-4850-842B-7E326A3B4344}" destId="{4ACE1190-5674-46A0-83F9-7006C97DCF76}" srcOrd="0" destOrd="0" presId="urn:microsoft.com/office/officeart/2005/8/layout/orgChart1"/>
    <dgm:cxn modelId="{70309536-A5BF-422D-BAC5-7AE950F4E243}" type="presParOf" srcId="{2A455FE4-B289-4850-842B-7E326A3B4344}" destId="{71FBE727-DE17-4FCF-A955-23C7B24965EC}" srcOrd="1" destOrd="0" presId="urn:microsoft.com/office/officeart/2005/8/layout/orgChart1"/>
    <dgm:cxn modelId="{9B973B80-0DD1-4BE2-822A-128DE0832640}" type="presParOf" srcId="{A1657F5F-D535-4D75-BB07-70999B4D18E8}" destId="{09B489FB-B1F3-4FC0-9C09-CC1AB723D437}" srcOrd="1" destOrd="0" presId="urn:microsoft.com/office/officeart/2005/8/layout/orgChart1"/>
    <dgm:cxn modelId="{C164A535-3801-4E23-882F-2E754E018D78}" type="presParOf" srcId="{A1657F5F-D535-4D75-BB07-70999B4D18E8}" destId="{31609E23-A07D-4668-BEF9-55CF758D7C71}" srcOrd="2" destOrd="0" presId="urn:microsoft.com/office/officeart/2005/8/layout/orgChart1"/>
    <dgm:cxn modelId="{E11661FC-DE93-4450-94CB-524176B98971}" type="presParOf" srcId="{10FB088D-D13F-44E8-978B-F0F44532BE7D}" destId="{02E2D8D2-5FB7-45C6-8C7F-06BB0C3C97CE}" srcOrd="4" destOrd="0" presId="urn:microsoft.com/office/officeart/2005/8/layout/orgChart1"/>
    <dgm:cxn modelId="{37F1B7DD-8BBA-4532-BCAF-11FC73066B26}" type="presParOf" srcId="{10FB088D-D13F-44E8-978B-F0F44532BE7D}" destId="{B22F33F0-4E8B-49B2-B600-53BDA3750676}" srcOrd="5" destOrd="0" presId="urn:microsoft.com/office/officeart/2005/8/layout/orgChart1"/>
    <dgm:cxn modelId="{9BC10C3F-9681-4170-B820-5214CDFB3407}" type="presParOf" srcId="{B22F33F0-4E8B-49B2-B600-53BDA3750676}" destId="{72449284-ABCA-4D93-92B1-9725DB371DE2}" srcOrd="0" destOrd="0" presId="urn:microsoft.com/office/officeart/2005/8/layout/orgChart1"/>
    <dgm:cxn modelId="{249868D0-BC4D-444C-AF5C-1807AA13A5BA}" type="presParOf" srcId="{72449284-ABCA-4D93-92B1-9725DB371DE2}" destId="{7EADC16A-E890-4106-B9C6-652B7086B152}" srcOrd="0" destOrd="0" presId="urn:microsoft.com/office/officeart/2005/8/layout/orgChart1"/>
    <dgm:cxn modelId="{FEEB9356-8018-4ABE-A615-AB4979F88CE3}" type="presParOf" srcId="{72449284-ABCA-4D93-92B1-9725DB371DE2}" destId="{AECE2407-82E5-4E64-BFDB-A9D959360090}" srcOrd="1" destOrd="0" presId="urn:microsoft.com/office/officeart/2005/8/layout/orgChart1"/>
    <dgm:cxn modelId="{E5C0D776-92B6-4024-A54E-BCA42B804540}" type="presParOf" srcId="{B22F33F0-4E8B-49B2-B600-53BDA3750676}" destId="{F25B7245-A5D3-46FF-A832-82B9B0CAA366}" srcOrd="1" destOrd="0" presId="urn:microsoft.com/office/officeart/2005/8/layout/orgChart1"/>
    <dgm:cxn modelId="{D0007AEB-6707-405E-9459-60AA41C2F4BF}" type="presParOf" srcId="{B22F33F0-4E8B-49B2-B600-53BDA3750676}" destId="{E56D71E3-D4EE-4729-B71E-E804A5C8551B}" srcOrd="2" destOrd="0" presId="urn:microsoft.com/office/officeart/2005/8/layout/orgChart1"/>
    <dgm:cxn modelId="{1245BBB2-4B09-416F-BCAF-93AAD7D14069}" type="presParOf" srcId="{10FB088D-D13F-44E8-978B-F0F44532BE7D}" destId="{082FDA1D-F6B9-4BB3-86CB-55028A86F793}" srcOrd="6" destOrd="0" presId="urn:microsoft.com/office/officeart/2005/8/layout/orgChart1"/>
    <dgm:cxn modelId="{DD1BD6C8-C0AC-4D7D-8D17-652525E4EA8A}" type="presParOf" srcId="{10FB088D-D13F-44E8-978B-F0F44532BE7D}" destId="{AD2FB74B-4D56-403B-A4BB-ADB01ED3674B}" srcOrd="7" destOrd="0" presId="urn:microsoft.com/office/officeart/2005/8/layout/orgChart1"/>
    <dgm:cxn modelId="{13A875D9-C1AB-4C93-944F-2F8EFD313C11}" type="presParOf" srcId="{AD2FB74B-4D56-403B-A4BB-ADB01ED3674B}" destId="{84CA40F3-3740-4210-9C44-28FB53D97503}" srcOrd="0" destOrd="0" presId="urn:microsoft.com/office/officeart/2005/8/layout/orgChart1"/>
    <dgm:cxn modelId="{512F32B4-11A0-40EE-BCAB-D964A376A14A}" type="presParOf" srcId="{84CA40F3-3740-4210-9C44-28FB53D97503}" destId="{718B5FA3-53CE-41D3-AE02-81CE06974E8D}" srcOrd="0" destOrd="0" presId="urn:microsoft.com/office/officeart/2005/8/layout/orgChart1"/>
    <dgm:cxn modelId="{37EBAACA-3C8D-4EF9-ADDB-B7B87891F2BB}" type="presParOf" srcId="{84CA40F3-3740-4210-9C44-28FB53D97503}" destId="{5A1DFF74-F60B-4B58-8204-47ED29FBFFB8}" srcOrd="1" destOrd="0" presId="urn:microsoft.com/office/officeart/2005/8/layout/orgChart1"/>
    <dgm:cxn modelId="{15D2D014-058B-486D-83D3-E7406EF0AD86}" type="presParOf" srcId="{AD2FB74B-4D56-403B-A4BB-ADB01ED3674B}" destId="{04530567-8713-4202-A170-C6F90DAEF27D}" srcOrd="1" destOrd="0" presId="urn:microsoft.com/office/officeart/2005/8/layout/orgChart1"/>
    <dgm:cxn modelId="{91D87366-FDB8-401A-8D32-6CF14A372A10}" type="presParOf" srcId="{AD2FB74B-4D56-403B-A4BB-ADB01ED3674B}" destId="{95DF122D-E9ED-4639-A3D3-210A86EE1040}" srcOrd="2" destOrd="0" presId="urn:microsoft.com/office/officeart/2005/8/layout/orgChart1"/>
    <dgm:cxn modelId="{D8C64918-6CC6-4B0D-A8E8-DF545824A00A}" type="presParOf" srcId="{10FB088D-D13F-44E8-978B-F0F44532BE7D}" destId="{078FF4B9-620C-4F0B-9D8D-5BE78CFD4F19}" srcOrd="8" destOrd="0" presId="urn:microsoft.com/office/officeart/2005/8/layout/orgChart1"/>
    <dgm:cxn modelId="{66B259D3-3EA7-483A-BB93-8E6A5F30A967}" type="presParOf" srcId="{10FB088D-D13F-44E8-978B-F0F44532BE7D}" destId="{15C5DBDA-873E-43CD-831F-3727A75C0EEC}" srcOrd="9" destOrd="0" presId="urn:microsoft.com/office/officeart/2005/8/layout/orgChart1"/>
    <dgm:cxn modelId="{D4066AF9-A690-44E2-9B9A-2561D0FE3449}" type="presParOf" srcId="{15C5DBDA-873E-43CD-831F-3727A75C0EEC}" destId="{E22E99A3-A758-4BAA-8010-C949E8EA78B6}" srcOrd="0" destOrd="0" presId="urn:microsoft.com/office/officeart/2005/8/layout/orgChart1"/>
    <dgm:cxn modelId="{2280DC25-BE2F-4678-AC55-E1AC0D2B8A3F}" type="presParOf" srcId="{E22E99A3-A758-4BAA-8010-C949E8EA78B6}" destId="{191A3245-5285-4159-9165-090178EE02EE}" srcOrd="0" destOrd="0" presId="urn:microsoft.com/office/officeart/2005/8/layout/orgChart1"/>
    <dgm:cxn modelId="{A7CB36C4-84D9-4A78-81C9-F1AE67478A5B}" type="presParOf" srcId="{E22E99A3-A758-4BAA-8010-C949E8EA78B6}" destId="{16CE7C30-2924-404E-ABF7-F96812358517}" srcOrd="1" destOrd="0" presId="urn:microsoft.com/office/officeart/2005/8/layout/orgChart1"/>
    <dgm:cxn modelId="{3429CA2D-A084-45F4-9D4B-1D1E7F47CCE4}" type="presParOf" srcId="{15C5DBDA-873E-43CD-831F-3727A75C0EEC}" destId="{64130A2A-A075-4C21-90AC-89EE9B4F4077}" srcOrd="1" destOrd="0" presId="urn:microsoft.com/office/officeart/2005/8/layout/orgChart1"/>
    <dgm:cxn modelId="{B874C2A3-39FA-4EF5-9405-AA6784766793}" type="presParOf" srcId="{15C5DBDA-873E-43CD-831F-3727A75C0EEC}" destId="{8F579BA4-1B0E-4C62-BF61-876E00647133}" srcOrd="2" destOrd="0" presId="urn:microsoft.com/office/officeart/2005/8/layout/orgChart1"/>
    <dgm:cxn modelId="{83B946F7-8313-4197-983B-50F72309953B}" type="presParOf" srcId="{10FB088D-D13F-44E8-978B-F0F44532BE7D}" destId="{56D310F2-2702-4B25-9FA2-E4321355DBF3}" srcOrd="10" destOrd="0" presId="urn:microsoft.com/office/officeart/2005/8/layout/orgChart1"/>
    <dgm:cxn modelId="{70432D31-49B8-4A26-84F9-1581DFBFF815}" type="presParOf" srcId="{10FB088D-D13F-44E8-978B-F0F44532BE7D}" destId="{E4358B8F-89AA-4361-AB0C-8F633A02FE79}" srcOrd="11" destOrd="0" presId="urn:microsoft.com/office/officeart/2005/8/layout/orgChart1"/>
    <dgm:cxn modelId="{4EFAC764-D94E-4E38-89B2-80035A12A000}" type="presParOf" srcId="{E4358B8F-89AA-4361-AB0C-8F633A02FE79}" destId="{9B5E6EA0-27B2-473B-B4DC-D1BA3DFFE36D}" srcOrd="0" destOrd="0" presId="urn:microsoft.com/office/officeart/2005/8/layout/orgChart1"/>
    <dgm:cxn modelId="{23A38843-29DB-468A-B30A-3A7CCCCB29BA}" type="presParOf" srcId="{9B5E6EA0-27B2-473B-B4DC-D1BA3DFFE36D}" destId="{6AC1C9EC-56AC-479D-ADF9-610D5F5887A4}" srcOrd="0" destOrd="0" presId="urn:microsoft.com/office/officeart/2005/8/layout/orgChart1"/>
    <dgm:cxn modelId="{818FA69A-3BBC-496D-967F-6EE6F2480BA8}" type="presParOf" srcId="{9B5E6EA0-27B2-473B-B4DC-D1BA3DFFE36D}" destId="{40029C55-73BC-46D1-8B99-B3166EB8F1F4}" srcOrd="1" destOrd="0" presId="urn:microsoft.com/office/officeart/2005/8/layout/orgChart1"/>
    <dgm:cxn modelId="{8A284D76-B250-472B-9887-E51D234AD616}" type="presParOf" srcId="{E4358B8F-89AA-4361-AB0C-8F633A02FE79}" destId="{A9310F03-DDA5-4377-9779-DDA3F96B047C}" srcOrd="1" destOrd="0" presId="urn:microsoft.com/office/officeart/2005/8/layout/orgChart1"/>
    <dgm:cxn modelId="{740AEDC0-8146-4D36-BAAA-C485B4309444}" type="presParOf" srcId="{E4358B8F-89AA-4361-AB0C-8F633A02FE79}" destId="{2C592DCA-5EC6-4626-923A-F9AC6CBEACEA}" srcOrd="2" destOrd="0" presId="urn:microsoft.com/office/officeart/2005/8/layout/orgChart1"/>
    <dgm:cxn modelId="{9ECD78B3-9326-4AE1-B18C-B131EEC20323}" type="presParOf" srcId="{10FB088D-D13F-44E8-978B-F0F44532BE7D}" destId="{14509254-A879-4B19-B142-907016D3DAC0}" srcOrd="12" destOrd="0" presId="urn:microsoft.com/office/officeart/2005/8/layout/orgChart1"/>
    <dgm:cxn modelId="{3C533B6A-1702-4C96-BBAB-9E017A10FDE9}" type="presParOf" srcId="{10FB088D-D13F-44E8-978B-F0F44532BE7D}" destId="{1885CAF7-14CF-4E39-83E7-CF032357BD1A}" srcOrd="13" destOrd="0" presId="urn:microsoft.com/office/officeart/2005/8/layout/orgChart1"/>
    <dgm:cxn modelId="{6CB44C0D-5C01-42AE-973D-AFD1F5CF9576}" type="presParOf" srcId="{1885CAF7-14CF-4E39-83E7-CF032357BD1A}" destId="{0FE74B5A-228A-406F-A4EA-9B6AF100A80C}" srcOrd="0" destOrd="0" presId="urn:microsoft.com/office/officeart/2005/8/layout/orgChart1"/>
    <dgm:cxn modelId="{B57D179F-B517-4B8C-9F9E-C641ED1EB4C9}" type="presParOf" srcId="{0FE74B5A-228A-406F-A4EA-9B6AF100A80C}" destId="{47AB747E-EFEB-4AA3-930E-79E295986A62}" srcOrd="0" destOrd="0" presId="urn:microsoft.com/office/officeart/2005/8/layout/orgChart1"/>
    <dgm:cxn modelId="{8C611918-4176-44AA-B042-369478EF3138}" type="presParOf" srcId="{0FE74B5A-228A-406F-A4EA-9B6AF100A80C}" destId="{1FE9B6D9-9FCE-430D-B11A-E7E4EE48C1B2}" srcOrd="1" destOrd="0" presId="urn:microsoft.com/office/officeart/2005/8/layout/orgChart1"/>
    <dgm:cxn modelId="{177D46D2-0C2F-4967-B4E4-E26DAFC4A6D1}" type="presParOf" srcId="{1885CAF7-14CF-4E39-83E7-CF032357BD1A}" destId="{25126F3C-4C16-45A3-8AE0-7E57857838FD}" srcOrd="1" destOrd="0" presId="urn:microsoft.com/office/officeart/2005/8/layout/orgChart1"/>
    <dgm:cxn modelId="{C7B3DAAA-19EC-43E8-AE1A-1B8DDE4D9642}" type="presParOf" srcId="{1885CAF7-14CF-4E39-83E7-CF032357BD1A}" destId="{21ED44EC-AEB1-4456-818A-39BBDBA59B8A}" srcOrd="2" destOrd="0" presId="urn:microsoft.com/office/officeart/2005/8/layout/orgChart1"/>
    <dgm:cxn modelId="{43854B33-A543-4445-AA43-332ADD903A46}" type="presParOf" srcId="{10FB088D-D13F-44E8-978B-F0F44532BE7D}" destId="{420F27D0-5DAB-4930-B13F-ACA661E3882D}" srcOrd="14" destOrd="0" presId="urn:microsoft.com/office/officeart/2005/8/layout/orgChart1"/>
    <dgm:cxn modelId="{17C9C180-7D66-4D6D-92C6-7A17BA76D5B1}" type="presParOf" srcId="{10FB088D-D13F-44E8-978B-F0F44532BE7D}" destId="{48C2DEBE-2F59-4509-8398-E07F0B832BD6}" srcOrd="15" destOrd="0" presId="urn:microsoft.com/office/officeart/2005/8/layout/orgChart1"/>
    <dgm:cxn modelId="{1EA221AE-E315-486C-990D-FC5234652314}" type="presParOf" srcId="{48C2DEBE-2F59-4509-8398-E07F0B832BD6}" destId="{7B5A9C2F-6852-4DAA-94A1-22F59C357A5E}" srcOrd="0" destOrd="0" presId="urn:microsoft.com/office/officeart/2005/8/layout/orgChart1"/>
    <dgm:cxn modelId="{68A6936E-C72E-4531-9B3D-E431127F6E2C}" type="presParOf" srcId="{7B5A9C2F-6852-4DAA-94A1-22F59C357A5E}" destId="{C658F4A9-0CE6-4EA6-875B-16E6D778F900}" srcOrd="0" destOrd="0" presId="urn:microsoft.com/office/officeart/2005/8/layout/orgChart1"/>
    <dgm:cxn modelId="{5C506FFF-A425-40A3-977C-34ABD4CAD882}" type="presParOf" srcId="{7B5A9C2F-6852-4DAA-94A1-22F59C357A5E}" destId="{8D775B90-EEED-4F4A-ADE7-40F6C377EC35}" srcOrd="1" destOrd="0" presId="urn:microsoft.com/office/officeart/2005/8/layout/orgChart1"/>
    <dgm:cxn modelId="{6A1A3E7F-C4EC-4A7D-B26C-A6FC10946F07}" type="presParOf" srcId="{48C2DEBE-2F59-4509-8398-E07F0B832BD6}" destId="{0C384860-1452-4180-880E-16D805BD82B3}" srcOrd="1" destOrd="0" presId="urn:microsoft.com/office/officeart/2005/8/layout/orgChart1"/>
    <dgm:cxn modelId="{9A626859-4195-4AE8-9E93-0EA77021F2D1}" type="presParOf" srcId="{48C2DEBE-2F59-4509-8398-E07F0B832BD6}" destId="{C7C34EB3-75F8-49C6-9CAA-70CCCEFDC070}" srcOrd="2" destOrd="0" presId="urn:microsoft.com/office/officeart/2005/8/layout/orgChart1"/>
    <dgm:cxn modelId="{3978B33A-B437-4C64-8FE1-CB81AD679DB1}" type="presParOf" srcId="{10FB088D-D13F-44E8-978B-F0F44532BE7D}" destId="{21A7397E-5AA8-4420-8DCF-708B18F082ED}" srcOrd="16" destOrd="0" presId="urn:microsoft.com/office/officeart/2005/8/layout/orgChart1"/>
    <dgm:cxn modelId="{DB64A183-DBE1-4CF8-ACC4-462F7A029B9B}" type="presParOf" srcId="{10FB088D-D13F-44E8-978B-F0F44532BE7D}" destId="{12C1BC8A-7A88-4275-B0EC-345BC412688F}" srcOrd="17" destOrd="0" presId="urn:microsoft.com/office/officeart/2005/8/layout/orgChart1"/>
    <dgm:cxn modelId="{784A4EE5-9482-42C2-9D27-1050E19B21F9}" type="presParOf" srcId="{12C1BC8A-7A88-4275-B0EC-345BC412688F}" destId="{1A6D08E9-DA44-4510-B48D-964AD7D71D27}" srcOrd="0" destOrd="0" presId="urn:microsoft.com/office/officeart/2005/8/layout/orgChart1"/>
    <dgm:cxn modelId="{21405057-4543-4F28-9224-308798A10512}" type="presParOf" srcId="{1A6D08E9-DA44-4510-B48D-964AD7D71D27}" destId="{4C74A7A6-BF38-4175-B8E7-FF53A1BFC587}" srcOrd="0" destOrd="0" presId="urn:microsoft.com/office/officeart/2005/8/layout/orgChart1"/>
    <dgm:cxn modelId="{EFFDFEFF-43EE-4868-A0D2-EE550A43CD5E}" type="presParOf" srcId="{1A6D08E9-DA44-4510-B48D-964AD7D71D27}" destId="{C8E465CB-DDB5-491F-9A00-F88AA10723B5}" srcOrd="1" destOrd="0" presId="urn:microsoft.com/office/officeart/2005/8/layout/orgChart1"/>
    <dgm:cxn modelId="{7F90AD4E-EAFB-4D86-8A1F-30C14012BC99}" type="presParOf" srcId="{12C1BC8A-7A88-4275-B0EC-345BC412688F}" destId="{1082E73F-8116-4835-9545-2BDBA447910B}" srcOrd="1" destOrd="0" presId="urn:microsoft.com/office/officeart/2005/8/layout/orgChart1"/>
    <dgm:cxn modelId="{7E10A6CB-FBBC-4E7C-AB69-0625636E0052}" type="presParOf" srcId="{12C1BC8A-7A88-4275-B0EC-345BC412688F}" destId="{BCA72185-FD01-4EE5-8B37-364972B900F4}" srcOrd="2" destOrd="0" presId="urn:microsoft.com/office/officeart/2005/8/layout/orgChart1"/>
    <dgm:cxn modelId="{1C790477-4602-47E2-9B31-F2E0CCF7134A}" type="presParOf" srcId="{10FB088D-D13F-44E8-978B-F0F44532BE7D}" destId="{7E7F0653-A357-456B-AE6E-1B985D8D2361}" srcOrd="18" destOrd="0" presId="urn:microsoft.com/office/officeart/2005/8/layout/orgChart1"/>
    <dgm:cxn modelId="{F2363C2C-53D9-4E8A-94F3-776BEEECE7EF}" type="presParOf" srcId="{10FB088D-D13F-44E8-978B-F0F44532BE7D}" destId="{3C3E2927-D9C9-4DDF-9D70-BAFD5A913A49}" srcOrd="19" destOrd="0" presId="urn:microsoft.com/office/officeart/2005/8/layout/orgChart1"/>
    <dgm:cxn modelId="{FC7BB999-EC61-454E-B964-91F461BD7424}" type="presParOf" srcId="{3C3E2927-D9C9-4DDF-9D70-BAFD5A913A49}" destId="{861DAFFB-94AD-47D0-9E42-A4CEAE8DCE69}" srcOrd="0" destOrd="0" presId="urn:microsoft.com/office/officeart/2005/8/layout/orgChart1"/>
    <dgm:cxn modelId="{471E68F1-7025-48AD-B2FB-49D584A51847}" type="presParOf" srcId="{861DAFFB-94AD-47D0-9E42-A4CEAE8DCE69}" destId="{B3BBD677-3962-4D51-9362-52934EB7C2DB}" srcOrd="0" destOrd="0" presId="urn:microsoft.com/office/officeart/2005/8/layout/orgChart1"/>
    <dgm:cxn modelId="{C070F822-3252-467F-BF8D-CF5C68657E59}" type="presParOf" srcId="{861DAFFB-94AD-47D0-9E42-A4CEAE8DCE69}" destId="{1AE38C40-1871-444D-BE4D-AEAD6CDE578B}" srcOrd="1" destOrd="0" presId="urn:microsoft.com/office/officeart/2005/8/layout/orgChart1"/>
    <dgm:cxn modelId="{FE82C072-524D-4B75-AAAF-CB8560A0E635}" type="presParOf" srcId="{3C3E2927-D9C9-4DDF-9D70-BAFD5A913A49}" destId="{83B62722-13A4-4560-95D4-1ACDD99A2B45}" srcOrd="1" destOrd="0" presId="urn:microsoft.com/office/officeart/2005/8/layout/orgChart1"/>
    <dgm:cxn modelId="{C9BCCACC-CD13-481B-863C-0D7A1F067CB6}" type="presParOf" srcId="{3C3E2927-D9C9-4DDF-9D70-BAFD5A913A49}" destId="{60384542-8D5B-467D-9D4C-1A7099CB0101}" srcOrd="2" destOrd="0" presId="urn:microsoft.com/office/officeart/2005/8/layout/orgChart1"/>
    <dgm:cxn modelId="{6F65DEA7-7FA4-40D7-9085-EC9D3C1DA834}" type="presParOf" srcId="{10FB088D-D13F-44E8-978B-F0F44532BE7D}" destId="{AFAFFD04-FD8B-4793-9DE2-FA52615D914E}" srcOrd="20" destOrd="0" presId="urn:microsoft.com/office/officeart/2005/8/layout/orgChart1"/>
    <dgm:cxn modelId="{F307485F-C533-4717-A52D-AFB34C4530AD}" type="presParOf" srcId="{10FB088D-D13F-44E8-978B-F0F44532BE7D}" destId="{965F064F-7609-4B9C-BDE3-5DE5FA7769C9}" srcOrd="21" destOrd="0" presId="urn:microsoft.com/office/officeart/2005/8/layout/orgChart1"/>
    <dgm:cxn modelId="{29CE3504-D007-44BF-B1B0-CADC424A6D03}" type="presParOf" srcId="{965F064F-7609-4B9C-BDE3-5DE5FA7769C9}" destId="{D39245AA-4220-47AC-8804-1B0BB03C6D01}" srcOrd="0" destOrd="0" presId="urn:microsoft.com/office/officeart/2005/8/layout/orgChart1"/>
    <dgm:cxn modelId="{90838706-CDF1-4B11-B6E6-9765C85F2803}" type="presParOf" srcId="{D39245AA-4220-47AC-8804-1B0BB03C6D01}" destId="{45590947-30AD-42C0-B8F3-A1C4BEB43C07}" srcOrd="0" destOrd="0" presId="urn:microsoft.com/office/officeart/2005/8/layout/orgChart1"/>
    <dgm:cxn modelId="{9E48C019-3728-401B-8A7A-CF7ED73E2D06}" type="presParOf" srcId="{D39245AA-4220-47AC-8804-1B0BB03C6D01}" destId="{C0F9C223-0305-4F46-B233-7C098D5C043E}" srcOrd="1" destOrd="0" presId="urn:microsoft.com/office/officeart/2005/8/layout/orgChart1"/>
    <dgm:cxn modelId="{941F404A-B7C5-4C97-887D-3A4495A387C7}" type="presParOf" srcId="{965F064F-7609-4B9C-BDE3-5DE5FA7769C9}" destId="{33417D35-4C26-4B4B-AA5A-E0FDDF7B3BF8}" srcOrd="1" destOrd="0" presId="urn:microsoft.com/office/officeart/2005/8/layout/orgChart1"/>
    <dgm:cxn modelId="{9EDFF2EA-47AA-4E3C-8125-20BB3CF41249}" type="presParOf" srcId="{965F064F-7609-4B9C-BDE3-5DE5FA7769C9}" destId="{23E9D132-967F-403F-A983-55D39BA63241}" srcOrd="2" destOrd="0" presId="urn:microsoft.com/office/officeart/2005/8/layout/orgChart1"/>
    <dgm:cxn modelId="{F061A9FF-1F38-4698-9A98-77FF027586F4}" type="presParOf" srcId="{C3B0FB2D-50E0-49F8-9F5D-B6300E8806E0}" destId="{3E1CAE59-EF89-4A20-B31D-DF56EBF35B7F}" srcOrd="2" destOrd="0" presId="urn:microsoft.com/office/officeart/2005/8/layout/orgChart1"/>
    <dgm:cxn modelId="{617CFDB9-3CE6-4F1E-B42A-E7CF427FB0AB}" type="presParOf" srcId="{3E1CAE59-EF89-4A20-B31D-DF56EBF35B7F}" destId="{1388967E-B4C5-4B95-91D8-BCD41E78C8B4}" srcOrd="0" destOrd="0" presId="urn:microsoft.com/office/officeart/2005/8/layout/orgChart1"/>
    <dgm:cxn modelId="{43ABC10D-E360-4159-8A1A-6F824E3349A8}" type="presParOf" srcId="{3E1CAE59-EF89-4A20-B31D-DF56EBF35B7F}" destId="{013E57B7-61F5-4B81-BD4E-1424F86472FC}" srcOrd="1" destOrd="0" presId="urn:microsoft.com/office/officeart/2005/8/layout/orgChart1"/>
    <dgm:cxn modelId="{480E283A-BF89-4926-8F52-0C400793E1B4}" type="presParOf" srcId="{013E57B7-61F5-4B81-BD4E-1424F86472FC}" destId="{0770937E-34E2-4928-8122-B33EC572457C}" srcOrd="0" destOrd="0" presId="urn:microsoft.com/office/officeart/2005/8/layout/orgChart1"/>
    <dgm:cxn modelId="{26CE9DE5-EE80-4AC3-B3E4-46A73221E713}" type="presParOf" srcId="{0770937E-34E2-4928-8122-B33EC572457C}" destId="{AA89ED9E-B6C1-4DCF-BE5B-F0472CFDBB9E}" srcOrd="0" destOrd="0" presId="urn:microsoft.com/office/officeart/2005/8/layout/orgChart1"/>
    <dgm:cxn modelId="{56EBFFFB-BBCB-4106-806C-3143EF661931}" type="presParOf" srcId="{0770937E-34E2-4928-8122-B33EC572457C}" destId="{80A79DB6-0E22-4F0C-AB36-DD223C78286B}" srcOrd="1" destOrd="0" presId="urn:microsoft.com/office/officeart/2005/8/layout/orgChart1"/>
    <dgm:cxn modelId="{59FED546-0CEE-415D-B879-C2F958B06FED}" type="presParOf" srcId="{013E57B7-61F5-4B81-BD4E-1424F86472FC}" destId="{8024079A-6EA3-4963-A6E7-84A830E07552}" srcOrd="1" destOrd="0" presId="urn:microsoft.com/office/officeart/2005/8/layout/orgChart1"/>
    <dgm:cxn modelId="{E3EB4A00-A824-4CD6-850E-109DB8220EEA}" type="presParOf" srcId="{013E57B7-61F5-4B81-BD4E-1424F86472FC}" destId="{987FD2D9-F760-4B4E-B897-1D40168DDBB5}" srcOrd="2" destOrd="0" presId="urn:microsoft.com/office/officeart/2005/8/layout/orgChart1"/>
    <dgm:cxn modelId="{87CCDFCD-BB62-41A7-B4CC-EF2A110310E7}" type="presParOf" srcId="{3E1CAE59-EF89-4A20-B31D-DF56EBF35B7F}" destId="{2DA8293A-1DA4-48FC-84CE-A3D332F00E3C}" srcOrd="2" destOrd="0" presId="urn:microsoft.com/office/officeart/2005/8/layout/orgChart1"/>
    <dgm:cxn modelId="{07C05440-6E9F-4418-9594-F4B3664E9FE9}" type="presParOf" srcId="{3E1CAE59-EF89-4A20-B31D-DF56EBF35B7F}" destId="{2F1F174A-7E95-47D4-970F-CD7D20A34FAC}" srcOrd="3" destOrd="0" presId="urn:microsoft.com/office/officeart/2005/8/layout/orgChart1"/>
    <dgm:cxn modelId="{B96213AD-8920-4F21-A57C-3C46CCFC2B87}" type="presParOf" srcId="{2F1F174A-7E95-47D4-970F-CD7D20A34FAC}" destId="{375F7489-4D00-42D3-BC05-82F9E7E119B8}" srcOrd="0" destOrd="0" presId="urn:microsoft.com/office/officeart/2005/8/layout/orgChart1"/>
    <dgm:cxn modelId="{DF279E6F-6EED-4129-8144-DBDD08D0978A}" type="presParOf" srcId="{375F7489-4D00-42D3-BC05-82F9E7E119B8}" destId="{A09D713F-D901-4215-A4CC-B554707E4E4E}" srcOrd="0" destOrd="0" presId="urn:microsoft.com/office/officeart/2005/8/layout/orgChart1"/>
    <dgm:cxn modelId="{C7082810-9A64-4E66-84DF-51F5E33DC70A}" type="presParOf" srcId="{375F7489-4D00-42D3-BC05-82F9E7E119B8}" destId="{22D80E3C-62EF-4290-AB7A-2F772606D5DC}" srcOrd="1" destOrd="0" presId="urn:microsoft.com/office/officeart/2005/8/layout/orgChart1"/>
    <dgm:cxn modelId="{2BEC9F1C-600A-4CB6-8AC8-8BB870EC355F}" type="presParOf" srcId="{2F1F174A-7E95-47D4-970F-CD7D20A34FAC}" destId="{B242319D-CE00-4F94-8ECC-1198F31134A6}" srcOrd="1" destOrd="0" presId="urn:microsoft.com/office/officeart/2005/8/layout/orgChart1"/>
    <dgm:cxn modelId="{0B598B76-9C40-4DED-8A3A-2B5DD8C26669}" type="presParOf" srcId="{2F1F174A-7E95-47D4-970F-CD7D20A34FAC}" destId="{B9600F88-46C8-4920-B4B5-D896A15A804E}" srcOrd="2" destOrd="0" presId="urn:microsoft.com/office/officeart/2005/8/layout/orgChart1"/>
    <dgm:cxn modelId="{C38CCEE0-CE7E-4E09-A2C8-7C0018FE5159}" type="presParOf" srcId="{3E1CAE59-EF89-4A20-B31D-DF56EBF35B7F}" destId="{3F410434-CAD5-4FEB-9218-EF7CDDE8E5DC}" srcOrd="4" destOrd="0" presId="urn:microsoft.com/office/officeart/2005/8/layout/orgChart1"/>
    <dgm:cxn modelId="{27C92AA4-3A0F-4CB6-B7B7-9F8F2F54403E}" type="presParOf" srcId="{3E1CAE59-EF89-4A20-B31D-DF56EBF35B7F}" destId="{3EA5B947-0A1D-42D0-8B73-6C9B1469DA07}" srcOrd="5" destOrd="0" presId="urn:microsoft.com/office/officeart/2005/8/layout/orgChart1"/>
    <dgm:cxn modelId="{9CD1052B-401E-434A-A87F-DE35117C666A}" type="presParOf" srcId="{3EA5B947-0A1D-42D0-8B73-6C9B1469DA07}" destId="{61A3C950-8CFC-4572-88D4-1FDB44BB2F63}" srcOrd="0" destOrd="0" presId="urn:microsoft.com/office/officeart/2005/8/layout/orgChart1"/>
    <dgm:cxn modelId="{95A213A6-B4F9-4460-9A98-340F7767E7E8}" type="presParOf" srcId="{61A3C950-8CFC-4572-88D4-1FDB44BB2F63}" destId="{A1210562-4BB1-49A5-9507-5140103358BD}" srcOrd="0" destOrd="0" presId="urn:microsoft.com/office/officeart/2005/8/layout/orgChart1"/>
    <dgm:cxn modelId="{2F3AA979-41E0-48C9-8F52-12792C4FB806}" type="presParOf" srcId="{61A3C950-8CFC-4572-88D4-1FDB44BB2F63}" destId="{703F997C-6786-423A-86EF-76DB02A2810C}" srcOrd="1" destOrd="0" presId="urn:microsoft.com/office/officeart/2005/8/layout/orgChart1"/>
    <dgm:cxn modelId="{B20DC255-5A24-452A-95AE-74D4A4C47884}" type="presParOf" srcId="{3EA5B947-0A1D-42D0-8B73-6C9B1469DA07}" destId="{55A23B35-BBB4-41F4-8182-CDF9590A61B7}" srcOrd="1" destOrd="0" presId="urn:microsoft.com/office/officeart/2005/8/layout/orgChart1"/>
    <dgm:cxn modelId="{BF3DCD13-76EE-4A6E-9847-F5C786A6BDC3}" type="presParOf" srcId="{3EA5B947-0A1D-42D0-8B73-6C9B1469DA07}" destId="{223116C6-9AA0-42E9-A0EB-ABD0A0431CEB}" srcOrd="2" destOrd="0" presId="urn:microsoft.com/office/officeart/2005/8/layout/orgChart1"/>
    <dgm:cxn modelId="{BFE4C3F9-4877-4960-B1E6-179420926666}" type="presParOf" srcId="{3E1CAE59-EF89-4A20-B31D-DF56EBF35B7F}" destId="{21ECF171-D2B8-4822-911D-6B048B406DBF}" srcOrd="6" destOrd="0" presId="urn:microsoft.com/office/officeart/2005/8/layout/orgChart1"/>
    <dgm:cxn modelId="{27EDDD47-F6B9-4B81-9300-BAD67B8DAE94}" type="presParOf" srcId="{3E1CAE59-EF89-4A20-B31D-DF56EBF35B7F}" destId="{D40F1654-951C-414A-8991-85C1F1263D16}" srcOrd="7" destOrd="0" presId="urn:microsoft.com/office/officeart/2005/8/layout/orgChart1"/>
    <dgm:cxn modelId="{B49A37E6-3AE4-42FD-9973-C16EE7EE62D4}" type="presParOf" srcId="{D40F1654-951C-414A-8991-85C1F1263D16}" destId="{7092C43E-49D1-4EDE-BCA8-E376808CE84F}" srcOrd="0" destOrd="0" presId="urn:microsoft.com/office/officeart/2005/8/layout/orgChart1"/>
    <dgm:cxn modelId="{EC450738-EDE4-41FA-B414-34883A819CBF}" type="presParOf" srcId="{7092C43E-49D1-4EDE-BCA8-E376808CE84F}" destId="{E91DF6EE-86D0-43D8-90E9-0BF694467F14}" srcOrd="0" destOrd="0" presId="urn:microsoft.com/office/officeart/2005/8/layout/orgChart1"/>
    <dgm:cxn modelId="{CD4DBB39-7468-4C31-A096-C96E9C2BB894}" type="presParOf" srcId="{7092C43E-49D1-4EDE-BCA8-E376808CE84F}" destId="{376F5009-5F6E-4F90-9E37-1C38A464140E}" srcOrd="1" destOrd="0" presId="urn:microsoft.com/office/officeart/2005/8/layout/orgChart1"/>
    <dgm:cxn modelId="{68DF9C32-BAE9-4794-BAE1-3608A6E21A7B}" type="presParOf" srcId="{D40F1654-951C-414A-8991-85C1F1263D16}" destId="{7CE9EB4D-C49A-4122-B6FA-3D06DE68BE00}" srcOrd="1" destOrd="0" presId="urn:microsoft.com/office/officeart/2005/8/layout/orgChart1"/>
    <dgm:cxn modelId="{29A8B333-4F36-4799-A8E7-0F8606F501DA}" type="presParOf" srcId="{D40F1654-951C-414A-8991-85C1F1263D16}" destId="{A03D14DE-7824-4F9B-9CEA-1CDCA1B37EA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1ECF171-D2B8-4822-911D-6B048B406DBF}">
      <dsp:nvSpPr>
        <dsp:cNvPr id="0" name=""/>
        <dsp:cNvSpPr/>
      </dsp:nvSpPr>
      <dsp:spPr>
        <a:xfrm>
          <a:off x="3612788" y="1762019"/>
          <a:ext cx="1901889" cy="283343"/>
        </a:xfrm>
        <a:custGeom>
          <a:avLst/>
          <a:gdLst/>
          <a:ahLst/>
          <a:cxnLst/>
          <a:rect l="0" t="0" r="0" b="0"/>
          <a:pathLst>
            <a:path>
              <a:moveTo>
                <a:pt x="1901889" y="0"/>
              </a:moveTo>
              <a:lnTo>
                <a:pt x="1901889" y="283343"/>
              </a:lnTo>
              <a:lnTo>
                <a:pt x="0" y="283343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410434-CAD5-4FEB-9218-EF7CDDE8E5DC}">
      <dsp:nvSpPr>
        <dsp:cNvPr id="0" name=""/>
        <dsp:cNvSpPr/>
      </dsp:nvSpPr>
      <dsp:spPr>
        <a:xfrm>
          <a:off x="4977855" y="1762019"/>
          <a:ext cx="536822" cy="1008069"/>
        </a:xfrm>
        <a:custGeom>
          <a:avLst/>
          <a:gdLst/>
          <a:ahLst/>
          <a:cxnLst/>
          <a:rect l="0" t="0" r="0" b="0"/>
          <a:pathLst>
            <a:path>
              <a:moveTo>
                <a:pt x="536822" y="0"/>
              </a:moveTo>
              <a:lnTo>
                <a:pt x="536822" y="1008069"/>
              </a:lnTo>
              <a:lnTo>
                <a:pt x="0" y="1008069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A8293A-1DA4-48FC-84CE-A3D332F00E3C}">
      <dsp:nvSpPr>
        <dsp:cNvPr id="0" name=""/>
        <dsp:cNvSpPr/>
      </dsp:nvSpPr>
      <dsp:spPr>
        <a:xfrm>
          <a:off x="5514678" y="1762019"/>
          <a:ext cx="465166" cy="11264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6488"/>
              </a:lnTo>
              <a:lnTo>
                <a:pt x="465166" y="1126488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88967E-B4C5-4B95-91D8-BCD41E78C8B4}">
      <dsp:nvSpPr>
        <dsp:cNvPr id="0" name=""/>
        <dsp:cNvSpPr/>
      </dsp:nvSpPr>
      <dsp:spPr>
        <a:xfrm>
          <a:off x="5514678" y="1762019"/>
          <a:ext cx="2109962" cy="3422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257"/>
              </a:lnTo>
              <a:lnTo>
                <a:pt x="2109962" y="342257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AFFD04-FD8B-4793-9DE2-FA52615D914E}">
      <dsp:nvSpPr>
        <dsp:cNvPr id="0" name=""/>
        <dsp:cNvSpPr/>
      </dsp:nvSpPr>
      <dsp:spPr>
        <a:xfrm>
          <a:off x="5514678" y="1762019"/>
          <a:ext cx="486852" cy="1673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0721"/>
              </a:lnTo>
              <a:lnTo>
                <a:pt x="486852" y="1540721"/>
              </a:lnTo>
              <a:lnTo>
                <a:pt x="486852" y="1673452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7F0653-A357-456B-AE6E-1B985D8D2361}">
      <dsp:nvSpPr>
        <dsp:cNvPr id="0" name=""/>
        <dsp:cNvSpPr/>
      </dsp:nvSpPr>
      <dsp:spPr>
        <a:xfrm>
          <a:off x="5514678" y="1762019"/>
          <a:ext cx="4098082" cy="2483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0939"/>
              </a:lnTo>
              <a:lnTo>
                <a:pt x="4098082" y="2350939"/>
              </a:lnTo>
              <a:lnTo>
                <a:pt x="4098082" y="248367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A7397E-5AA8-4420-8DCF-708B18F082ED}">
      <dsp:nvSpPr>
        <dsp:cNvPr id="0" name=""/>
        <dsp:cNvSpPr/>
      </dsp:nvSpPr>
      <dsp:spPr>
        <a:xfrm>
          <a:off x="5514678" y="1762019"/>
          <a:ext cx="3171832" cy="2483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0939"/>
              </a:lnTo>
              <a:lnTo>
                <a:pt x="3171832" y="2350939"/>
              </a:lnTo>
              <a:lnTo>
                <a:pt x="3171832" y="248367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0F27D0-5DAB-4930-B13F-ACA661E3882D}">
      <dsp:nvSpPr>
        <dsp:cNvPr id="0" name=""/>
        <dsp:cNvSpPr/>
      </dsp:nvSpPr>
      <dsp:spPr>
        <a:xfrm>
          <a:off x="5514678" y="1762019"/>
          <a:ext cx="2245581" cy="2483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0939"/>
              </a:lnTo>
              <a:lnTo>
                <a:pt x="2245581" y="2350939"/>
              </a:lnTo>
              <a:lnTo>
                <a:pt x="2245581" y="248367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509254-A879-4B19-B142-907016D3DAC0}">
      <dsp:nvSpPr>
        <dsp:cNvPr id="0" name=""/>
        <dsp:cNvSpPr/>
      </dsp:nvSpPr>
      <dsp:spPr>
        <a:xfrm>
          <a:off x="5514678" y="1762019"/>
          <a:ext cx="1344297" cy="2483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0939"/>
              </a:lnTo>
              <a:lnTo>
                <a:pt x="1344297" y="2350939"/>
              </a:lnTo>
              <a:lnTo>
                <a:pt x="1344297" y="248367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310F2-2702-4B25-9FA2-E4321355DBF3}">
      <dsp:nvSpPr>
        <dsp:cNvPr id="0" name=""/>
        <dsp:cNvSpPr/>
      </dsp:nvSpPr>
      <dsp:spPr>
        <a:xfrm>
          <a:off x="5514678" y="1762019"/>
          <a:ext cx="467600" cy="2483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0939"/>
              </a:lnTo>
              <a:lnTo>
                <a:pt x="467600" y="2350939"/>
              </a:lnTo>
              <a:lnTo>
                <a:pt x="467600" y="248367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8FF4B9-620C-4F0B-9D8D-5BE78CFD4F19}">
      <dsp:nvSpPr>
        <dsp:cNvPr id="0" name=""/>
        <dsp:cNvSpPr/>
      </dsp:nvSpPr>
      <dsp:spPr>
        <a:xfrm>
          <a:off x="5024045" y="1762019"/>
          <a:ext cx="490632" cy="2483670"/>
        </a:xfrm>
        <a:custGeom>
          <a:avLst/>
          <a:gdLst/>
          <a:ahLst/>
          <a:cxnLst/>
          <a:rect l="0" t="0" r="0" b="0"/>
          <a:pathLst>
            <a:path>
              <a:moveTo>
                <a:pt x="490632" y="0"/>
              </a:moveTo>
              <a:lnTo>
                <a:pt x="490632" y="2350939"/>
              </a:lnTo>
              <a:lnTo>
                <a:pt x="0" y="2350939"/>
              </a:lnTo>
              <a:lnTo>
                <a:pt x="0" y="248367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2FDA1D-F6B9-4BB3-86CB-55028A86F793}">
      <dsp:nvSpPr>
        <dsp:cNvPr id="0" name=""/>
        <dsp:cNvSpPr/>
      </dsp:nvSpPr>
      <dsp:spPr>
        <a:xfrm>
          <a:off x="4016348" y="1762019"/>
          <a:ext cx="1498329" cy="2483670"/>
        </a:xfrm>
        <a:custGeom>
          <a:avLst/>
          <a:gdLst/>
          <a:ahLst/>
          <a:cxnLst/>
          <a:rect l="0" t="0" r="0" b="0"/>
          <a:pathLst>
            <a:path>
              <a:moveTo>
                <a:pt x="1498329" y="0"/>
              </a:moveTo>
              <a:lnTo>
                <a:pt x="1498329" y="2350939"/>
              </a:lnTo>
              <a:lnTo>
                <a:pt x="0" y="2350939"/>
              </a:lnTo>
              <a:lnTo>
                <a:pt x="0" y="248367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E2D8D2-5FB7-45C6-8C7F-06BB0C3C97CE}">
      <dsp:nvSpPr>
        <dsp:cNvPr id="0" name=""/>
        <dsp:cNvSpPr/>
      </dsp:nvSpPr>
      <dsp:spPr>
        <a:xfrm>
          <a:off x="3031873" y="1762019"/>
          <a:ext cx="2482804" cy="2483670"/>
        </a:xfrm>
        <a:custGeom>
          <a:avLst/>
          <a:gdLst/>
          <a:ahLst/>
          <a:cxnLst/>
          <a:rect l="0" t="0" r="0" b="0"/>
          <a:pathLst>
            <a:path>
              <a:moveTo>
                <a:pt x="2482804" y="0"/>
              </a:moveTo>
              <a:lnTo>
                <a:pt x="2482804" y="2350939"/>
              </a:lnTo>
              <a:lnTo>
                <a:pt x="0" y="2350939"/>
              </a:lnTo>
              <a:lnTo>
                <a:pt x="0" y="248367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AF42AA-1249-4D51-A9D1-870C121F4630}">
      <dsp:nvSpPr>
        <dsp:cNvPr id="0" name=""/>
        <dsp:cNvSpPr/>
      </dsp:nvSpPr>
      <dsp:spPr>
        <a:xfrm>
          <a:off x="2010391" y="1762019"/>
          <a:ext cx="3504286" cy="2483670"/>
        </a:xfrm>
        <a:custGeom>
          <a:avLst/>
          <a:gdLst/>
          <a:ahLst/>
          <a:cxnLst/>
          <a:rect l="0" t="0" r="0" b="0"/>
          <a:pathLst>
            <a:path>
              <a:moveTo>
                <a:pt x="3504286" y="0"/>
              </a:moveTo>
              <a:lnTo>
                <a:pt x="3504286" y="2350939"/>
              </a:lnTo>
              <a:lnTo>
                <a:pt x="0" y="2350939"/>
              </a:lnTo>
              <a:lnTo>
                <a:pt x="0" y="248367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90119-0C35-4D18-81F7-9F56756CDD7D}">
      <dsp:nvSpPr>
        <dsp:cNvPr id="0" name=""/>
        <dsp:cNvSpPr/>
      </dsp:nvSpPr>
      <dsp:spPr>
        <a:xfrm>
          <a:off x="1053707" y="1762019"/>
          <a:ext cx="4460970" cy="2496103"/>
        </a:xfrm>
        <a:custGeom>
          <a:avLst/>
          <a:gdLst/>
          <a:ahLst/>
          <a:cxnLst/>
          <a:rect l="0" t="0" r="0" b="0"/>
          <a:pathLst>
            <a:path>
              <a:moveTo>
                <a:pt x="4460970" y="0"/>
              </a:moveTo>
              <a:lnTo>
                <a:pt x="4460970" y="2363371"/>
              </a:lnTo>
              <a:lnTo>
                <a:pt x="0" y="2363371"/>
              </a:lnTo>
              <a:lnTo>
                <a:pt x="0" y="2496103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F34702-3C0A-44FC-9F9E-590E7A20DC9F}">
      <dsp:nvSpPr>
        <dsp:cNvPr id="0" name=""/>
        <dsp:cNvSpPr/>
      </dsp:nvSpPr>
      <dsp:spPr>
        <a:xfrm>
          <a:off x="4576083" y="954020"/>
          <a:ext cx="1877189" cy="80799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 dirty="0" smtClean="0"/>
            <a:t>G. General: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 dirty="0" smtClean="0"/>
            <a:t>Carolina Rosales Pinto</a:t>
          </a:r>
          <a:endParaRPr lang="es-ES" sz="1600" kern="1200" dirty="0"/>
        </a:p>
      </dsp:txBody>
      <dsp:txXfrm>
        <a:off x="4576083" y="954020"/>
        <a:ext cx="1877189" cy="807999"/>
      </dsp:txXfrm>
    </dsp:sp>
    <dsp:sp modelId="{D96960CD-6C5C-465D-BE21-822006DA85EE}">
      <dsp:nvSpPr>
        <dsp:cNvPr id="0" name=""/>
        <dsp:cNvSpPr/>
      </dsp:nvSpPr>
      <dsp:spPr>
        <a:xfrm>
          <a:off x="741428" y="4258122"/>
          <a:ext cx="624558" cy="36622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Daniela Arriagada Llancafil</a:t>
          </a:r>
          <a:endParaRPr lang="es-ES" sz="800" kern="1200" dirty="0"/>
        </a:p>
      </dsp:txBody>
      <dsp:txXfrm>
        <a:off x="741428" y="4258122"/>
        <a:ext cx="624558" cy="366224"/>
      </dsp:txXfrm>
    </dsp:sp>
    <dsp:sp modelId="{4ACE1190-5674-46A0-83F9-7006C97DCF76}">
      <dsp:nvSpPr>
        <dsp:cNvPr id="0" name=""/>
        <dsp:cNvSpPr/>
      </dsp:nvSpPr>
      <dsp:spPr>
        <a:xfrm>
          <a:off x="1618113" y="4245690"/>
          <a:ext cx="784556" cy="34058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Yensum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 Rojas Silva</a:t>
          </a:r>
          <a:endParaRPr lang="es-ES" sz="800" kern="1200" dirty="0"/>
        </a:p>
      </dsp:txBody>
      <dsp:txXfrm>
        <a:off x="1618113" y="4245690"/>
        <a:ext cx="784556" cy="340588"/>
      </dsp:txXfrm>
    </dsp:sp>
    <dsp:sp modelId="{7EADC16A-E890-4106-B9C6-652B7086B152}">
      <dsp:nvSpPr>
        <dsp:cNvPr id="0" name=""/>
        <dsp:cNvSpPr/>
      </dsp:nvSpPr>
      <dsp:spPr>
        <a:xfrm>
          <a:off x="2668132" y="4245690"/>
          <a:ext cx="727482" cy="33869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Javiera Marchant Rosas</a:t>
          </a:r>
          <a:endParaRPr lang="es-ES" sz="800" kern="1200" dirty="0"/>
        </a:p>
      </dsp:txBody>
      <dsp:txXfrm>
        <a:off x="2668132" y="4245690"/>
        <a:ext cx="727482" cy="338692"/>
      </dsp:txXfrm>
    </dsp:sp>
    <dsp:sp modelId="{718B5FA3-53CE-41D3-AE02-81CE06974E8D}">
      <dsp:nvSpPr>
        <dsp:cNvPr id="0" name=""/>
        <dsp:cNvSpPr/>
      </dsp:nvSpPr>
      <dsp:spPr>
        <a:xfrm>
          <a:off x="3661077" y="4245690"/>
          <a:ext cx="710542" cy="35698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Hugo</a:t>
          </a:r>
          <a:r>
            <a:rPr lang="es-ES" sz="800" kern="1200" baseline="0" dirty="0" smtClean="0"/>
            <a:t>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baseline="0" dirty="0" smtClean="0"/>
            <a:t>Ceballos Salas</a:t>
          </a:r>
          <a:endParaRPr lang="es-ES" sz="800" kern="1200" dirty="0"/>
        </a:p>
      </dsp:txBody>
      <dsp:txXfrm>
        <a:off x="3661077" y="4245690"/>
        <a:ext cx="710542" cy="356984"/>
      </dsp:txXfrm>
    </dsp:sp>
    <dsp:sp modelId="{191A3245-5285-4159-9165-090178EE02EE}">
      <dsp:nvSpPr>
        <dsp:cNvPr id="0" name=""/>
        <dsp:cNvSpPr/>
      </dsp:nvSpPr>
      <dsp:spPr>
        <a:xfrm>
          <a:off x="4637083" y="4245690"/>
          <a:ext cx="773925" cy="28316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Scarlett</a:t>
          </a:r>
          <a:r>
            <a:rPr lang="es-ES" sz="800" kern="1200" baseline="0" dirty="0" smtClean="0"/>
            <a:t> Morales Ganga</a:t>
          </a:r>
          <a:endParaRPr lang="es-ES" sz="800" kern="1200" dirty="0"/>
        </a:p>
      </dsp:txBody>
      <dsp:txXfrm>
        <a:off x="4637083" y="4245690"/>
        <a:ext cx="773925" cy="283160"/>
      </dsp:txXfrm>
    </dsp:sp>
    <dsp:sp modelId="{6AC1C9EC-56AC-479D-ADF9-610D5F5887A4}">
      <dsp:nvSpPr>
        <dsp:cNvPr id="0" name=""/>
        <dsp:cNvSpPr/>
      </dsp:nvSpPr>
      <dsp:spPr>
        <a:xfrm>
          <a:off x="5676471" y="4245690"/>
          <a:ext cx="611613" cy="31281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Karen Romero Reyes</a:t>
          </a:r>
          <a:endParaRPr lang="es-ES" sz="800" kern="1200" dirty="0"/>
        </a:p>
      </dsp:txBody>
      <dsp:txXfrm>
        <a:off x="5676471" y="4245690"/>
        <a:ext cx="611613" cy="312810"/>
      </dsp:txXfrm>
    </dsp:sp>
    <dsp:sp modelId="{47AB747E-EFEB-4AA3-930E-79E295986A62}">
      <dsp:nvSpPr>
        <dsp:cNvPr id="0" name=""/>
        <dsp:cNvSpPr/>
      </dsp:nvSpPr>
      <dsp:spPr>
        <a:xfrm>
          <a:off x="6553548" y="4245690"/>
          <a:ext cx="610855" cy="31425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Yoselyn</a:t>
          </a:r>
          <a:r>
            <a:rPr lang="es-ES" sz="800" kern="1200" baseline="0" dirty="0" smtClean="0"/>
            <a:t> Silva Villanueva</a:t>
          </a:r>
          <a:endParaRPr lang="es-ES" sz="800" kern="1200" dirty="0"/>
        </a:p>
      </dsp:txBody>
      <dsp:txXfrm>
        <a:off x="6553548" y="4245690"/>
        <a:ext cx="610855" cy="314251"/>
      </dsp:txXfrm>
    </dsp:sp>
    <dsp:sp modelId="{C658F4A9-0CE6-4EA6-875B-16E6D778F900}">
      <dsp:nvSpPr>
        <dsp:cNvPr id="0" name=""/>
        <dsp:cNvSpPr/>
      </dsp:nvSpPr>
      <dsp:spPr>
        <a:xfrm>
          <a:off x="7429866" y="4245690"/>
          <a:ext cx="660787" cy="33383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Katia</a:t>
          </a:r>
          <a:r>
            <a:rPr lang="es-ES" sz="800" kern="1200" baseline="0" dirty="0" smtClean="0"/>
            <a:t> Canales Rivera</a:t>
          </a:r>
          <a:endParaRPr lang="es-ES" sz="800" kern="1200" dirty="0"/>
        </a:p>
      </dsp:txBody>
      <dsp:txXfrm>
        <a:off x="7429866" y="4245690"/>
        <a:ext cx="660787" cy="333838"/>
      </dsp:txXfrm>
    </dsp:sp>
    <dsp:sp modelId="{4C74A7A6-BF38-4175-B8E7-FF53A1BFC587}">
      <dsp:nvSpPr>
        <dsp:cNvPr id="0" name=""/>
        <dsp:cNvSpPr/>
      </dsp:nvSpPr>
      <dsp:spPr>
        <a:xfrm>
          <a:off x="8356116" y="4245690"/>
          <a:ext cx="660787" cy="33383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err="1" smtClean="0"/>
            <a:t>Darka</a:t>
          </a:r>
          <a:r>
            <a:rPr lang="es-ES" sz="800" kern="1200" dirty="0" smtClean="0"/>
            <a:t> </a:t>
          </a:r>
          <a:r>
            <a:rPr lang="es-ES" sz="800" kern="1200" dirty="0" err="1" smtClean="0"/>
            <a:t>Yèvenes</a:t>
          </a:r>
          <a:endParaRPr lang="es-ES" sz="800" kern="1200" dirty="0" smtClean="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Cid</a:t>
          </a:r>
          <a:endParaRPr lang="es-ES" sz="800" kern="1200" dirty="0"/>
        </a:p>
      </dsp:txBody>
      <dsp:txXfrm>
        <a:off x="8356116" y="4245690"/>
        <a:ext cx="660787" cy="333838"/>
      </dsp:txXfrm>
    </dsp:sp>
    <dsp:sp modelId="{B3BBD677-3962-4D51-9362-52934EB7C2DB}">
      <dsp:nvSpPr>
        <dsp:cNvPr id="0" name=""/>
        <dsp:cNvSpPr/>
      </dsp:nvSpPr>
      <dsp:spPr>
        <a:xfrm>
          <a:off x="9282367" y="4245690"/>
          <a:ext cx="660787" cy="33383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Alexia </a:t>
          </a:r>
          <a:r>
            <a:rPr lang="es-ES" sz="800" kern="1200" dirty="0" err="1" smtClean="0"/>
            <a:t>martinez</a:t>
          </a:r>
          <a:r>
            <a:rPr lang="es-ES" sz="800" kern="1200" dirty="0" smtClean="0"/>
            <a:t> toso</a:t>
          </a:r>
          <a:endParaRPr lang="es-ES" sz="800" kern="1200" dirty="0"/>
        </a:p>
      </dsp:txBody>
      <dsp:txXfrm>
        <a:off x="9282367" y="4245690"/>
        <a:ext cx="660787" cy="333838"/>
      </dsp:txXfrm>
    </dsp:sp>
    <dsp:sp modelId="{45590947-30AD-42C0-B8F3-A1C4BEB43C07}">
      <dsp:nvSpPr>
        <dsp:cNvPr id="0" name=""/>
        <dsp:cNvSpPr/>
      </dsp:nvSpPr>
      <dsp:spPr>
        <a:xfrm>
          <a:off x="5260389" y="3435472"/>
          <a:ext cx="1482281" cy="50791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 dirty="0" smtClean="0"/>
            <a:t>Producción: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 dirty="0" smtClean="0"/>
            <a:t>Judith Pereira Pereira</a:t>
          </a:r>
        </a:p>
      </dsp:txBody>
      <dsp:txXfrm>
        <a:off x="5260389" y="3435472"/>
        <a:ext cx="1482281" cy="507912"/>
      </dsp:txXfrm>
    </dsp:sp>
    <dsp:sp modelId="{AA89ED9E-B6C1-4DCF-BE5B-F0472CFDBB9E}">
      <dsp:nvSpPr>
        <dsp:cNvPr id="0" name=""/>
        <dsp:cNvSpPr/>
      </dsp:nvSpPr>
      <dsp:spPr>
        <a:xfrm>
          <a:off x="7624640" y="1748253"/>
          <a:ext cx="1431072" cy="71204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 dirty="0" smtClean="0"/>
            <a:t>Secretaria: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 dirty="0" smtClean="0"/>
            <a:t>Araceli Sarabia Herrera</a:t>
          </a:r>
          <a:endParaRPr lang="es-ES" sz="1400" kern="1200" dirty="0"/>
        </a:p>
      </dsp:txBody>
      <dsp:txXfrm>
        <a:off x="7624640" y="1748253"/>
        <a:ext cx="1431072" cy="712047"/>
      </dsp:txXfrm>
    </dsp:sp>
    <dsp:sp modelId="{A09D713F-D901-4215-A4CC-B554707E4E4E}">
      <dsp:nvSpPr>
        <dsp:cNvPr id="0" name=""/>
        <dsp:cNvSpPr/>
      </dsp:nvSpPr>
      <dsp:spPr>
        <a:xfrm>
          <a:off x="5979844" y="2471968"/>
          <a:ext cx="1450324" cy="83307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 dirty="0" smtClean="0"/>
            <a:t>Comercialización: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 dirty="0" smtClean="0"/>
            <a:t>Ana Pezo Ortega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 dirty="0" smtClean="0"/>
            <a:t>Iris Ortiz Neira</a:t>
          </a:r>
        </a:p>
      </dsp:txBody>
      <dsp:txXfrm>
        <a:off x="5979844" y="2471968"/>
        <a:ext cx="1450324" cy="833079"/>
      </dsp:txXfrm>
    </dsp:sp>
    <dsp:sp modelId="{A1210562-4BB1-49A5-9507-5140103358BD}">
      <dsp:nvSpPr>
        <dsp:cNvPr id="0" name=""/>
        <dsp:cNvSpPr/>
      </dsp:nvSpPr>
      <dsp:spPr>
        <a:xfrm>
          <a:off x="3742909" y="2471965"/>
          <a:ext cx="1234945" cy="59624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kern="1200" dirty="0" smtClean="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 dirty="0" smtClean="0"/>
            <a:t>Finanzas: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 dirty="0" smtClean="0"/>
            <a:t>Gloria Rubilar Sandoval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 dirty="0"/>
        </a:p>
      </dsp:txBody>
      <dsp:txXfrm>
        <a:off x="3742909" y="2471965"/>
        <a:ext cx="1234945" cy="596248"/>
      </dsp:txXfrm>
    </dsp:sp>
    <dsp:sp modelId="{E91DF6EE-86D0-43D8-90E9-0BF694467F14}">
      <dsp:nvSpPr>
        <dsp:cNvPr id="0" name=""/>
        <dsp:cNvSpPr/>
      </dsp:nvSpPr>
      <dsp:spPr>
        <a:xfrm>
          <a:off x="2274299" y="1685174"/>
          <a:ext cx="1338489" cy="72037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 dirty="0" smtClean="0"/>
            <a:t>Marketing: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 dirty="0" smtClean="0"/>
            <a:t>Gabriela Hernández Chávez </a:t>
          </a:r>
          <a:endParaRPr lang="es-ES" sz="1400" kern="1200" dirty="0"/>
        </a:p>
      </dsp:txBody>
      <dsp:txXfrm>
        <a:off x="2274299" y="1685174"/>
        <a:ext cx="1338489" cy="7203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Tkm Judith</dc:creator>
  <cp:lastModifiedBy>Tkm Judith</cp:lastModifiedBy>
  <cp:revision>1</cp:revision>
  <dcterms:created xsi:type="dcterms:W3CDTF">2013-08-02T16:00:00Z</dcterms:created>
  <dcterms:modified xsi:type="dcterms:W3CDTF">2013-08-02T16:10:00Z</dcterms:modified>
</cp:coreProperties>
</file>