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F1" w:rsidRDefault="00DD5F8C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92CF1" w:rsidSect="00392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F8C"/>
    <w:rsid w:val="00392CF1"/>
    <w:rsid w:val="00466FC5"/>
    <w:rsid w:val="00533F8A"/>
    <w:rsid w:val="00D603A3"/>
    <w:rsid w:val="00DD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BC0D41-51A8-4BA2-9CF0-96EE667CF98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ADEDA5F0-1492-46DF-A79A-3B7066C15726}">
      <dgm:prSet phldrT="[Texto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es-ES" sz="1000">
              <a:latin typeface="+mn-lt"/>
            </a:rPr>
            <a:t>Presidente: </a:t>
          </a:r>
        </a:p>
        <a:p>
          <a:r>
            <a:rPr lang="es-ES" sz="1000">
              <a:latin typeface="+mn-lt"/>
            </a:rPr>
            <a:t>Secretaria: </a:t>
          </a:r>
        </a:p>
        <a:p>
          <a:r>
            <a:rPr lang="es-ES" sz="1000">
              <a:latin typeface="+mn-lt"/>
            </a:rPr>
            <a:t>Tesorera: </a:t>
          </a:r>
        </a:p>
      </dgm:t>
    </dgm:pt>
    <dgm:pt modelId="{2F4290C5-B6CD-41B3-8E73-A46C0B2A30F6}" type="parTrans" cxnId="{9D285E28-CF7E-4638-9D8A-C13958E796D4}">
      <dgm:prSet/>
      <dgm:spPr/>
      <dgm:t>
        <a:bodyPr/>
        <a:lstStyle/>
        <a:p>
          <a:endParaRPr lang="es-ES"/>
        </a:p>
      </dgm:t>
    </dgm:pt>
    <dgm:pt modelId="{4C6C0C69-D498-4761-A4E3-46766466A8C0}" type="sibTrans" cxnId="{9D285E28-CF7E-4638-9D8A-C13958E796D4}">
      <dgm:prSet/>
      <dgm:spPr/>
      <dgm:t>
        <a:bodyPr/>
        <a:lstStyle/>
        <a:p>
          <a:endParaRPr lang="es-ES"/>
        </a:p>
      </dgm:t>
    </dgm:pt>
    <dgm:pt modelId="{503428B5-7DB3-4E59-BC17-68CE1A678DFA}">
      <dgm:prSet phldrT="[Texto]" custT="1"/>
      <dgm:spPr>
        <a:solidFill>
          <a:srgbClr val="00B0F0"/>
        </a:solidFill>
      </dgm:spPr>
      <dgm:t>
        <a:bodyPr/>
        <a:lstStyle/>
        <a:p>
          <a:r>
            <a:rPr lang="es-ES" sz="1000"/>
            <a:t>Dpto.</a:t>
          </a:r>
        </a:p>
        <a:p>
          <a:r>
            <a:rPr lang="es-ES" sz="1000"/>
            <a:t>de Marketing</a:t>
          </a:r>
        </a:p>
      </dgm:t>
    </dgm:pt>
    <dgm:pt modelId="{8474C90D-92DC-455B-84D1-2CBDB7C31D17}" type="parTrans" cxnId="{9E4D406F-52B1-4992-B845-4A6FC1FE1AE3}">
      <dgm:prSet/>
      <dgm:spPr>
        <a:solidFill>
          <a:srgbClr val="00B0F0"/>
        </a:solidFill>
      </dgm:spPr>
      <dgm:t>
        <a:bodyPr/>
        <a:lstStyle/>
        <a:p>
          <a:endParaRPr lang="es-ES"/>
        </a:p>
      </dgm:t>
    </dgm:pt>
    <dgm:pt modelId="{5A572580-7F13-4FCC-89AA-4AF4ADB76B24}" type="sibTrans" cxnId="{9E4D406F-52B1-4992-B845-4A6FC1FE1AE3}">
      <dgm:prSet/>
      <dgm:spPr/>
      <dgm:t>
        <a:bodyPr/>
        <a:lstStyle/>
        <a:p>
          <a:endParaRPr lang="es-ES"/>
        </a:p>
      </dgm:t>
    </dgm:pt>
    <dgm:pt modelId="{EF7D90FB-5B32-4C64-AA2F-166727AD4D04}">
      <dgm:prSet phldrT="[Texto]" custT="1"/>
      <dgm:spPr>
        <a:solidFill>
          <a:srgbClr val="00B0F0"/>
        </a:solidFill>
      </dgm:spPr>
      <dgm:t>
        <a:bodyPr/>
        <a:lstStyle/>
        <a:p>
          <a:endParaRPr lang="es-ES" sz="1000"/>
        </a:p>
      </dgm:t>
    </dgm:pt>
    <dgm:pt modelId="{D8580DF6-4B7E-4B91-B771-4A6C823E3E18}" type="parTrans" cxnId="{F28854E3-B75D-4BFE-B4C9-AE51F774B34D}">
      <dgm:prSet/>
      <dgm:spPr>
        <a:solidFill>
          <a:srgbClr val="00B0F0"/>
        </a:solidFill>
      </dgm:spPr>
      <dgm:t>
        <a:bodyPr/>
        <a:lstStyle/>
        <a:p>
          <a:endParaRPr lang="es-ES"/>
        </a:p>
      </dgm:t>
    </dgm:pt>
    <dgm:pt modelId="{C3C33F29-069C-4EDE-9EA9-F18A3A613AAB}" type="sibTrans" cxnId="{F28854E3-B75D-4BFE-B4C9-AE51F774B34D}">
      <dgm:prSet/>
      <dgm:spPr/>
      <dgm:t>
        <a:bodyPr/>
        <a:lstStyle/>
        <a:p>
          <a:endParaRPr lang="es-ES"/>
        </a:p>
      </dgm:t>
    </dgm:pt>
    <dgm:pt modelId="{183BA3F4-50B9-4495-968C-BEB19AD2CC66}">
      <dgm:prSet phldrT="[Texto]" custT="1"/>
      <dgm:spPr>
        <a:solidFill>
          <a:srgbClr val="00B0F0"/>
        </a:solidFill>
      </dgm:spPr>
      <dgm:t>
        <a:bodyPr/>
        <a:lstStyle/>
        <a:p>
          <a:endParaRPr lang="es-ES" sz="1000"/>
        </a:p>
      </dgm:t>
    </dgm:pt>
    <dgm:pt modelId="{FE00D840-9775-4E8F-AF53-B75914782631}" type="sibTrans" cxnId="{5F7F77B7-3538-4B3E-A665-0F4F18DC9F35}">
      <dgm:prSet/>
      <dgm:spPr/>
      <dgm:t>
        <a:bodyPr/>
        <a:lstStyle/>
        <a:p>
          <a:endParaRPr lang="es-ES"/>
        </a:p>
      </dgm:t>
    </dgm:pt>
    <dgm:pt modelId="{9A096BEB-9228-4EF6-BD03-09A87C191CA0}" type="parTrans" cxnId="{5F7F77B7-3538-4B3E-A665-0F4F18DC9F35}">
      <dgm:prSet/>
      <dgm:spPr>
        <a:solidFill>
          <a:srgbClr val="00B0F0"/>
        </a:solidFill>
      </dgm:spPr>
      <dgm:t>
        <a:bodyPr/>
        <a:lstStyle/>
        <a:p>
          <a:endParaRPr lang="es-ES"/>
        </a:p>
      </dgm:t>
    </dgm:pt>
    <dgm:pt modelId="{0BABF432-889E-45DF-B063-265B5750AF97}">
      <dgm:prSet custT="1"/>
      <dgm:spPr>
        <a:solidFill>
          <a:srgbClr val="00B0F0"/>
        </a:solidFill>
      </dgm:spPr>
      <dgm:t>
        <a:bodyPr/>
        <a:lstStyle/>
        <a:p>
          <a:endParaRPr lang="es-ES" sz="1000"/>
        </a:p>
      </dgm:t>
    </dgm:pt>
    <dgm:pt modelId="{ECB46E5F-F17A-4860-8997-FC54D32B7DF4}" type="sibTrans" cxnId="{447C996C-4E11-40BE-A9A9-6650D6B328FC}">
      <dgm:prSet/>
      <dgm:spPr/>
      <dgm:t>
        <a:bodyPr/>
        <a:lstStyle/>
        <a:p>
          <a:endParaRPr lang="es-ES"/>
        </a:p>
      </dgm:t>
    </dgm:pt>
    <dgm:pt modelId="{2C4C077C-52F5-4FB4-93BB-58222D798394}" type="parTrans" cxnId="{447C996C-4E11-40BE-A9A9-6650D6B328FC}">
      <dgm:prSet/>
      <dgm:spPr>
        <a:solidFill>
          <a:srgbClr val="00B0F0"/>
        </a:solidFill>
      </dgm:spPr>
      <dgm:t>
        <a:bodyPr/>
        <a:lstStyle/>
        <a:p>
          <a:endParaRPr lang="es-ES"/>
        </a:p>
      </dgm:t>
    </dgm:pt>
    <dgm:pt modelId="{EB89D87C-AA03-4884-9A92-EA16CBE114CB}" type="pres">
      <dgm:prSet presAssocID="{B5BC0D41-51A8-4BA2-9CF0-96EE667CF98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A15DC9C5-911A-4D78-8D85-1CBF5006A0DA}" type="pres">
      <dgm:prSet presAssocID="{ADEDA5F0-1492-46DF-A79A-3B7066C15726}" presName="hierRoot1" presStyleCnt="0"/>
      <dgm:spPr/>
    </dgm:pt>
    <dgm:pt modelId="{DEA59D81-1214-44A1-AA39-E687A656D56E}" type="pres">
      <dgm:prSet presAssocID="{ADEDA5F0-1492-46DF-A79A-3B7066C15726}" presName="composite" presStyleCnt="0"/>
      <dgm:spPr/>
    </dgm:pt>
    <dgm:pt modelId="{0DA9C40F-1C93-49CC-82C6-EA3B466FEFEB}" type="pres">
      <dgm:prSet presAssocID="{ADEDA5F0-1492-46DF-A79A-3B7066C15726}" presName="background" presStyleLbl="node0" presStyleIdx="0" presStyleCnt="1"/>
      <dgm:spPr>
        <a:solidFill>
          <a:srgbClr val="00B0F0"/>
        </a:solidFill>
      </dgm:spPr>
    </dgm:pt>
    <dgm:pt modelId="{D763F7D3-67EE-4F58-A9FD-50A0E92D4C52}" type="pres">
      <dgm:prSet presAssocID="{ADEDA5F0-1492-46DF-A79A-3B7066C15726}" presName="text" presStyleLbl="fgAcc0" presStyleIdx="0" presStyleCnt="1" custScaleX="124496" custScaleY="153051" custLinFactNeighborX="-2352" custLinFactNeighborY="617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F88D261-B1F9-48EE-8BBE-97E5306A03A8}" type="pres">
      <dgm:prSet presAssocID="{ADEDA5F0-1492-46DF-A79A-3B7066C15726}" presName="hierChild2" presStyleCnt="0"/>
      <dgm:spPr/>
    </dgm:pt>
    <dgm:pt modelId="{761D3223-C1AE-4A7C-A944-AD4579814DD8}" type="pres">
      <dgm:prSet presAssocID="{8474C90D-92DC-455B-84D1-2CBDB7C31D17}" presName="Name10" presStyleLbl="parChTrans1D2" presStyleIdx="0" presStyleCnt="3"/>
      <dgm:spPr/>
      <dgm:t>
        <a:bodyPr/>
        <a:lstStyle/>
        <a:p>
          <a:endParaRPr lang="es-ES"/>
        </a:p>
      </dgm:t>
    </dgm:pt>
    <dgm:pt modelId="{E4114A88-B992-4589-8697-BCA16C6C4FFC}" type="pres">
      <dgm:prSet presAssocID="{503428B5-7DB3-4E59-BC17-68CE1A678DFA}" presName="hierRoot2" presStyleCnt="0"/>
      <dgm:spPr/>
    </dgm:pt>
    <dgm:pt modelId="{36DF2DA0-53BE-45B8-9ADD-AAA3665B6FC8}" type="pres">
      <dgm:prSet presAssocID="{503428B5-7DB3-4E59-BC17-68CE1A678DFA}" presName="composite2" presStyleCnt="0"/>
      <dgm:spPr/>
    </dgm:pt>
    <dgm:pt modelId="{A64FF012-61BF-47D8-80B6-BC9252326FE9}" type="pres">
      <dgm:prSet presAssocID="{503428B5-7DB3-4E59-BC17-68CE1A678DFA}" presName="background2" presStyleLbl="node2" presStyleIdx="0" presStyleCnt="3"/>
      <dgm:spPr>
        <a:solidFill>
          <a:srgbClr val="00B0F0"/>
        </a:solidFill>
      </dgm:spPr>
    </dgm:pt>
    <dgm:pt modelId="{CB313A2D-2502-4A75-B1D6-254D5CD14847}" type="pres">
      <dgm:prSet presAssocID="{503428B5-7DB3-4E59-BC17-68CE1A678DFA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E456374-A0B4-4D51-9C45-F6973DC37F59}" type="pres">
      <dgm:prSet presAssocID="{503428B5-7DB3-4E59-BC17-68CE1A678DFA}" presName="hierChild3" presStyleCnt="0"/>
      <dgm:spPr/>
    </dgm:pt>
    <dgm:pt modelId="{28A0FD90-7E9C-47C2-9C9C-25833749067D}" type="pres">
      <dgm:prSet presAssocID="{D8580DF6-4B7E-4B91-B771-4A6C823E3E18}" presName="Name17" presStyleLbl="parChTrans1D3" presStyleIdx="0" presStyleCnt="1"/>
      <dgm:spPr/>
      <dgm:t>
        <a:bodyPr/>
        <a:lstStyle/>
        <a:p>
          <a:endParaRPr lang="es-ES"/>
        </a:p>
      </dgm:t>
    </dgm:pt>
    <dgm:pt modelId="{B4E6269D-FC99-4F2B-848D-EC08290E01AB}" type="pres">
      <dgm:prSet presAssocID="{EF7D90FB-5B32-4C64-AA2F-166727AD4D04}" presName="hierRoot3" presStyleCnt="0"/>
      <dgm:spPr/>
    </dgm:pt>
    <dgm:pt modelId="{02458D2F-0DC1-40CD-BC2F-EAC874113029}" type="pres">
      <dgm:prSet presAssocID="{EF7D90FB-5B32-4C64-AA2F-166727AD4D04}" presName="composite3" presStyleCnt="0"/>
      <dgm:spPr/>
    </dgm:pt>
    <dgm:pt modelId="{C441756F-8E37-4C7E-8064-77367CC0B228}" type="pres">
      <dgm:prSet presAssocID="{EF7D90FB-5B32-4C64-AA2F-166727AD4D04}" presName="background3" presStyleLbl="node3" presStyleIdx="0" presStyleCnt="1"/>
      <dgm:spPr>
        <a:solidFill>
          <a:srgbClr val="00B0F0"/>
        </a:solidFill>
      </dgm:spPr>
    </dgm:pt>
    <dgm:pt modelId="{267B7494-0864-42D2-A287-9C45EBE98AF3}" type="pres">
      <dgm:prSet presAssocID="{EF7D90FB-5B32-4C64-AA2F-166727AD4D04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FF41176-734A-4C30-88F6-940B6FAB1B3D}" type="pres">
      <dgm:prSet presAssocID="{EF7D90FB-5B32-4C64-AA2F-166727AD4D04}" presName="hierChild4" presStyleCnt="0"/>
      <dgm:spPr/>
    </dgm:pt>
    <dgm:pt modelId="{E7870106-AF76-43AE-9D60-7FC197E11CD5}" type="pres">
      <dgm:prSet presAssocID="{9A096BEB-9228-4EF6-BD03-09A87C191CA0}" presName="Name10" presStyleLbl="parChTrans1D2" presStyleIdx="1" presStyleCnt="3"/>
      <dgm:spPr/>
      <dgm:t>
        <a:bodyPr/>
        <a:lstStyle/>
        <a:p>
          <a:endParaRPr lang="es-ES"/>
        </a:p>
      </dgm:t>
    </dgm:pt>
    <dgm:pt modelId="{915D1795-55D4-4BED-97B1-64581441D85F}" type="pres">
      <dgm:prSet presAssocID="{183BA3F4-50B9-4495-968C-BEB19AD2CC66}" presName="hierRoot2" presStyleCnt="0"/>
      <dgm:spPr/>
    </dgm:pt>
    <dgm:pt modelId="{25F2A928-121E-474E-8F3E-5E9409E55BE6}" type="pres">
      <dgm:prSet presAssocID="{183BA3F4-50B9-4495-968C-BEB19AD2CC66}" presName="composite2" presStyleCnt="0"/>
      <dgm:spPr/>
    </dgm:pt>
    <dgm:pt modelId="{A2EA68A1-9F2D-41E3-B64C-E50550A29314}" type="pres">
      <dgm:prSet presAssocID="{183BA3F4-50B9-4495-968C-BEB19AD2CC66}" presName="background2" presStyleLbl="node2" presStyleIdx="1" presStyleCnt="3"/>
      <dgm:spPr/>
    </dgm:pt>
    <dgm:pt modelId="{0F2B92E0-CF70-4752-8595-4579454D20C2}" type="pres">
      <dgm:prSet presAssocID="{183BA3F4-50B9-4495-968C-BEB19AD2CC66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0F5A85E-6455-4335-820F-350670B018E7}" type="pres">
      <dgm:prSet presAssocID="{183BA3F4-50B9-4495-968C-BEB19AD2CC66}" presName="hierChild3" presStyleCnt="0"/>
      <dgm:spPr/>
    </dgm:pt>
    <dgm:pt modelId="{C006E79F-C91E-4E3C-9B2E-D84FA864E7DB}" type="pres">
      <dgm:prSet presAssocID="{2C4C077C-52F5-4FB4-93BB-58222D798394}" presName="Name10" presStyleLbl="parChTrans1D2" presStyleIdx="2" presStyleCnt="3"/>
      <dgm:spPr/>
      <dgm:t>
        <a:bodyPr/>
        <a:lstStyle/>
        <a:p>
          <a:endParaRPr lang="es-ES"/>
        </a:p>
      </dgm:t>
    </dgm:pt>
    <dgm:pt modelId="{23E6FFAE-6F14-4178-B1BF-54334E700759}" type="pres">
      <dgm:prSet presAssocID="{0BABF432-889E-45DF-B063-265B5750AF97}" presName="hierRoot2" presStyleCnt="0"/>
      <dgm:spPr/>
    </dgm:pt>
    <dgm:pt modelId="{A07DDB6C-BC06-4721-8D9F-CEA680E48D66}" type="pres">
      <dgm:prSet presAssocID="{0BABF432-889E-45DF-B063-265B5750AF97}" presName="composite2" presStyleCnt="0"/>
      <dgm:spPr/>
    </dgm:pt>
    <dgm:pt modelId="{EF81C152-2442-4E4A-BAA0-D7714F35C8BF}" type="pres">
      <dgm:prSet presAssocID="{0BABF432-889E-45DF-B063-265B5750AF97}" presName="background2" presStyleLbl="node2" presStyleIdx="2" presStyleCnt="3"/>
      <dgm:spPr/>
    </dgm:pt>
    <dgm:pt modelId="{F5AE493C-B288-40A1-88FE-2B8318CABE24}" type="pres">
      <dgm:prSet presAssocID="{0BABF432-889E-45DF-B063-265B5750AF97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915D0B5-F06F-4430-983F-33E6535119DB}" type="pres">
      <dgm:prSet presAssocID="{0BABF432-889E-45DF-B063-265B5750AF97}" presName="hierChild3" presStyleCnt="0"/>
      <dgm:spPr/>
    </dgm:pt>
  </dgm:ptLst>
  <dgm:cxnLst>
    <dgm:cxn modelId="{270D574E-C2CD-44F1-B335-D4D1E3E74E2A}" type="presOf" srcId="{183BA3F4-50B9-4495-968C-BEB19AD2CC66}" destId="{0F2B92E0-CF70-4752-8595-4579454D20C2}" srcOrd="0" destOrd="0" presId="urn:microsoft.com/office/officeart/2005/8/layout/hierarchy1"/>
    <dgm:cxn modelId="{831619D6-49D9-4CDD-B911-13A6CCBB609B}" type="presOf" srcId="{0BABF432-889E-45DF-B063-265B5750AF97}" destId="{F5AE493C-B288-40A1-88FE-2B8318CABE24}" srcOrd="0" destOrd="0" presId="urn:microsoft.com/office/officeart/2005/8/layout/hierarchy1"/>
    <dgm:cxn modelId="{F28854E3-B75D-4BFE-B4C9-AE51F774B34D}" srcId="{503428B5-7DB3-4E59-BC17-68CE1A678DFA}" destId="{EF7D90FB-5B32-4C64-AA2F-166727AD4D04}" srcOrd="0" destOrd="0" parTransId="{D8580DF6-4B7E-4B91-B771-4A6C823E3E18}" sibTransId="{C3C33F29-069C-4EDE-9EA9-F18A3A613AAB}"/>
    <dgm:cxn modelId="{3A0AC36B-A285-4DDE-A6CC-4886C9610565}" type="presOf" srcId="{B5BC0D41-51A8-4BA2-9CF0-96EE667CF981}" destId="{EB89D87C-AA03-4884-9A92-EA16CBE114CB}" srcOrd="0" destOrd="0" presId="urn:microsoft.com/office/officeart/2005/8/layout/hierarchy1"/>
    <dgm:cxn modelId="{646D3ED9-D009-4A7D-9CFE-B26CB069E99B}" type="presOf" srcId="{8474C90D-92DC-455B-84D1-2CBDB7C31D17}" destId="{761D3223-C1AE-4A7C-A944-AD4579814DD8}" srcOrd="0" destOrd="0" presId="urn:microsoft.com/office/officeart/2005/8/layout/hierarchy1"/>
    <dgm:cxn modelId="{94DBE592-4A49-42F7-98C6-B222975C4592}" type="presOf" srcId="{EF7D90FB-5B32-4C64-AA2F-166727AD4D04}" destId="{267B7494-0864-42D2-A287-9C45EBE98AF3}" srcOrd="0" destOrd="0" presId="urn:microsoft.com/office/officeart/2005/8/layout/hierarchy1"/>
    <dgm:cxn modelId="{5F7F77B7-3538-4B3E-A665-0F4F18DC9F35}" srcId="{ADEDA5F0-1492-46DF-A79A-3B7066C15726}" destId="{183BA3F4-50B9-4495-968C-BEB19AD2CC66}" srcOrd="1" destOrd="0" parTransId="{9A096BEB-9228-4EF6-BD03-09A87C191CA0}" sibTransId="{FE00D840-9775-4E8F-AF53-B75914782631}"/>
    <dgm:cxn modelId="{55466C59-0F43-4A4F-AEA1-2E1809E0BDB6}" type="presOf" srcId="{D8580DF6-4B7E-4B91-B771-4A6C823E3E18}" destId="{28A0FD90-7E9C-47C2-9C9C-25833749067D}" srcOrd="0" destOrd="0" presId="urn:microsoft.com/office/officeart/2005/8/layout/hierarchy1"/>
    <dgm:cxn modelId="{BE234D09-1939-42FF-B139-D802269382B5}" type="presOf" srcId="{2C4C077C-52F5-4FB4-93BB-58222D798394}" destId="{C006E79F-C91E-4E3C-9B2E-D84FA864E7DB}" srcOrd="0" destOrd="0" presId="urn:microsoft.com/office/officeart/2005/8/layout/hierarchy1"/>
    <dgm:cxn modelId="{74CAC472-C78D-40F0-8F73-09BF32A9A18F}" type="presOf" srcId="{ADEDA5F0-1492-46DF-A79A-3B7066C15726}" destId="{D763F7D3-67EE-4F58-A9FD-50A0E92D4C52}" srcOrd="0" destOrd="0" presId="urn:microsoft.com/office/officeart/2005/8/layout/hierarchy1"/>
    <dgm:cxn modelId="{9D285E28-CF7E-4638-9D8A-C13958E796D4}" srcId="{B5BC0D41-51A8-4BA2-9CF0-96EE667CF981}" destId="{ADEDA5F0-1492-46DF-A79A-3B7066C15726}" srcOrd="0" destOrd="0" parTransId="{2F4290C5-B6CD-41B3-8E73-A46C0B2A30F6}" sibTransId="{4C6C0C69-D498-4761-A4E3-46766466A8C0}"/>
    <dgm:cxn modelId="{9E4D406F-52B1-4992-B845-4A6FC1FE1AE3}" srcId="{ADEDA5F0-1492-46DF-A79A-3B7066C15726}" destId="{503428B5-7DB3-4E59-BC17-68CE1A678DFA}" srcOrd="0" destOrd="0" parTransId="{8474C90D-92DC-455B-84D1-2CBDB7C31D17}" sibTransId="{5A572580-7F13-4FCC-89AA-4AF4ADB76B24}"/>
    <dgm:cxn modelId="{3E0E8A9E-B473-40AD-AE3A-A74B8F0B19BB}" type="presOf" srcId="{9A096BEB-9228-4EF6-BD03-09A87C191CA0}" destId="{E7870106-AF76-43AE-9D60-7FC197E11CD5}" srcOrd="0" destOrd="0" presId="urn:microsoft.com/office/officeart/2005/8/layout/hierarchy1"/>
    <dgm:cxn modelId="{447C996C-4E11-40BE-A9A9-6650D6B328FC}" srcId="{ADEDA5F0-1492-46DF-A79A-3B7066C15726}" destId="{0BABF432-889E-45DF-B063-265B5750AF97}" srcOrd="2" destOrd="0" parTransId="{2C4C077C-52F5-4FB4-93BB-58222D798394}" sibTransId="{ECB46E5F-F17A-4860-8997-FC54D32B7DF4}"/>
    <dgm:cxn modelId="{B85E1EBA-452B-42B4-B540-45DD5BE0047F}" type="presOf" srcId="{503428B5-7DB3-4E59-BC17-68CE1A678DFA}" destId="{CB313A2D-2502-4A75-B1D6-254D5CD14847}" srcOrd="0" destOrd="0" presId="urn:microsoft.com/office/officeart/2005/8/layout/hierarchy1"/>
    <dgm:cxn modelId="{A7C5FCBE-75A5-4883-AF20-15982E376D4A}" type="presParOf" srcId="{EB89D87C-AA03-4884-9A92-EA16CBE114CB}" destId="{A15DC9C5-911A-4D78-8D85-1CBF5006A0DA}" srcOrd="0" destOrd="0" presId="urn:microsoft.com/office/officeart/2005/8/layout/hierarchy1"/>
    <dgm:cxn modelId="{B78DDD8C-AC97-4939-96BA-77884B474387}" type="presParOf" srcId="{A15DC9C5-911A-4D78-8D85-1CBF5006A0DA}" destId="{DEA59D81-1214-44A1-AA39-E687A656D56E}" srcOrd="0" destOrd="0" presId="urn:microsoft.com/office/officeart/2005/8/layout/hierarchy1"/>
    <dgm:cxn modelId="{05B01A83-7E09-447E-A8A1-107B1D4EB964}" type="presParOf" srcId="{DEA59D81-1214-44A1-AA39-E687A656D56E}" destId="{0DA9C40F-1C93-49CC-82C6-EA3B466FEFEB}" srcOrd="0" destOrd="0" presId="urn:microsoft.com/office/officeart/2005/8/layout/hierarchy1"/>
    <dgm:cxn modelId="{B8DC7CD2-8396-4D70-B8AD-AA08D7943B97}" type="presParOf" srcId="{DEA59D81-1214-44A1-AA39-E687A656D56E}" destId="{D763F7D3-67EE-4F58-A9FD-50A0E92D4C52}" srcOrd="1" destOrd="0" presId="urn:microsoft.com/office/officeart/2005/8/layout/hierarchy1"/>
    <dgm:cxn modelId="{4C3536E5-FC57-4B48-BEF4-14C84AF94E60}" type="presParOf" srcId="{A15DC9C5-911A-4D78-8D85-1CBF5006A0DA}" destId="{CF88D261-B1F9-48EE-8BBE-97E5306A03A8}" srcOrd="1" destOrd="0" presId="urn:microsoft.com/office/officeart/2005/8/layout/hierarchy1"/>
    <dgm:cxn modelId="{984AC3A2-A87F-4C14-9759-9981B57B6997}" type="presParOf" srcId="{CF88D261-B1F9-48EE-8BBE-97E5306A03A8}" destId="{761D3223-C1AE-4A7C-A944-AD4579814DD8}" srcOrd="0" destOrd="0" presId="urn:microsoft.com/office/officeart/2005/8/layout/hierarchy1"/>
    <dgm:cxn modelId="{E73D2F6E-F005-4699-B494-B093AE678135}" type="presParOf" srcId="{CF88D261-B1F9-48EE-8BBE-97E5306A03A8}" destId="{E4114A88-B992-4589-8697-BCA16C6C4FFC}" srcOrd="1" destOrd="0" presId="urn:microsoft.com/office/officeart/2005/8/layout/hierarchy1"/>
    <dgm:cxn modelId="{6F4AA0E8-6B3A-4248-B401-E58904155E52}" type="presParOf" srcId="{E4114A88-B992-4589-8697-BCA16C6C4FFC}" destId="{36DF2DA0-53BE-45B8-9ADD-AAA3665B6FC8}" srcOrd="0" destOrd="0" presId="urn:microsoft.com/office/officeart/2005/8/layout/hierarchy1"/>
    <dgm:cxn modelId="{937AC857-9746-4A0C-8ED3-0D1EE943BB40}" type="presParOf" srcId="{36DF2DA0-53BE-45B8-9ADD-AAA3665B6FC8}" destId="{A64FF012-61BF-47D8-80B6-BC9252326FE9}" srcOrd="0" destOrd="0" presId="urn:microsoft.com/office/officeart/2005/8/layout/hierarchy1"/>
    <dgm:cxn modelId="{A1C1C154-4355-4C1C-A3E8-EF859921E00A}" type="presParOf" srcId="{36DF2DA0-53BE-45B8-9ADD-AAA3665B6FC8}" destId="{CB313A2D-2502-4A75-B1D6-254D5CD14847}" srcOrd="1" destOrd="0" presId="urn:microsoft.com/office/officeart/2005/8/layout/hierarchy1"/>
    <dgm:cxn modelId="{FDE42334-F1F3-4E54-B4A3-94F47DCB2A30}" type="presParOf" srcId="{E4114A88-B992-4589-8697-BCA16C6C4FFC}" destId="{CE456374-A0B4-4D51-9C45-F6973DC37F59}" srcOrd="1" destOrd="0" presId="urn:microsoft.com/office/officeart/2005/8/layout/hierarchy1"/>
    <dgm:cxn modelId="{A14DEF02-4F90-407A-9C40-F9B165C8BBE6}" type="presParOf" srcId="{CE456374-A0B4-4D51-9C45-F6973DC37F59}" destId="{28A0FD90-7E9C-47C2-9C9C-25833749067D}" srcOrd="0" destOrd="0" presId="urn:microsoft.com/office/officeart/2005/8/layout/hierarchy1"/>
    <dgm:cxn modelId="{41028667-E412-42C8-A4D5-3673F986F710}" type="presParOf" srcId="{CE456374-A0B4-4D51-9C45-F6973DC37F59}" destId="{B4E6269D-FC99-4F2B-848D-EC08290E01AB}" srcOrd="1" destOrd="0" presId="urn:microsoft.com/office/officeart/2005/8/layout/hierarchy1"/>
    <dgm:cxn modelId="{8047CC15-AA45-41C5-9998-E56E0F53AF36}" type="presParOf" srcId="{B4E6269D-FC99-4F2B-848D-EC08290E01AB}" destId="{02458D2F-0DC1-40CD-BC2F-EAC874113029}" srcOrd="0" destOrd="0" presId="urn:microsoft.com/office/officeart/2005/8/layout/hierarchy1"/>
    <dgm:cxn modelId="{707107DE-07A5-4C1B-8CA2-DEA19783E07F}" type="presParOf" srcId="{02458D2F-0DC1-40CD-BC2F-EAC874113029}" destId="{C441756F-8E37-4C7E-8064-77367CC0B228}" srcOrd="0" destOrd="0" presId="urn:microsoft.com/office/officeart/2005/8/layout/hierarchy1"/>
    <dgm:cxn modelId="{4D3033A0-EE40-411A-9817-B0880E4F24B4}" type="presParOf" srcId="{02458D2F-0DC1-40CD-BC2F-EAC874113029}" destId="{267B7494-0864-42D2-A287-9C45EBE98AF3}" srcOrd="1" destOrd="0" presId="urn:microsoft.com/office/officeart/2005/8/layout/hierarchy1"/>
    <dgm:cxn modelId="{CE843AD3-E4F0-45E4-9686-090BA560085A}" type="presParOf" srcId="{B4E6269D-FC99-4F2B-848D-EC08290E01AB}" destId="{8FF41176-734A-4C30-88F6-940B6FAB1B3D}" srcOrd="1" destOrd="0" presId="urn:microsoft.com/office/officeart/2005/8/layout/hierarchy1"/>
    <dgm:cxn modelId="{6E173DAA-461B-435B-BBBF-3CA770183DDF}" type="presParOf" srcId="{CF88D261-B1F9-48EE-8BBE-97E5306A03A8}" destId="{E7870106-AF76-43AE-9D60-7FC197E11CD5}" srcOrd="2" destOrd="0" presId="urn:microsoft.com/office/officeart/2005/8/layout/hierarchy1"/>
    <dgm:cxn modelId="{40647BDF-9B33-4C91-A8B4-108791229BFC}" type="presParOf" srcId="{CF88D261-B1F9-48EE-8BBE-97E5306A03A8}" destId="{915D1795-55D4-4BED-97B1-64581441D85F}" srcOrd="3" destOrd="0" presId="urn:microsoft.com/office/officeart/2005/8/layout/hierarchy1"/>
    <dgm:cxn modelId="{A6F4FA8C-4D3B-4F92-A14D-A4E88DD7312B}" type="presParOf" srcId="{915D1795-55D4-4BED-97B1-64581441D85F}" destId="{25F2A928-121E-474E-8F3E-5E9409E55BE6}" srcOrd="0" destOrd="0" presId="urn:microsoft.com/office/officeart/2005/8/layout/hierarchy1"/>
    <dgm:cxn modelId="{A1CD9595-291C-466C-B593-AB1015ABD0BE}" type="presParOf" srcId="{25F2A928-121E-474E-8F3E-5E9409E55BE6}" destId="{A2EA68A1-9F2D-41E3-B64C-E50550A29314}" srcOrd="0" destOrd="0" presId="urn:microsoft.com/office/officeart/2005/8/layout/hierarchy1"/>
    <dgm:cxn modelId="{7F9529F5-77F3-46E8-9F04-9F7F2F70C229}" type="presParOf" srcId="{25F2A928-121E-474E-8F3E-5E9409E55BE6}" destId="{0F2B92E0-CF70-4752-8595-4579454D20C2}" srcOrd="1" destOrd="0" presId="urn:microsoft.com/office/officeart/2005/8/layout/hierarchy1"/>
    <dgm:cxn modelId="{CBC666B6-8F6F-4A0B-85DA-D810A730095E}" type="presParOf" srcId="{915D1795-55D4-4BED-97B1-64581441D85F}" destId="{10F5A85E-6455-4335-820F-350670B018E7}" srcOrd="1" destOrd="0" presId="urn:microsoft.com/office/officeart/2005/8/layout/hierarchy1"/>
    <dgm:cxn modelId="{919DB494-A4BF-4010-AB36-F8733FD7C534}" type="presParOf" srcId="{CF88D261-B1F9-48EE-8BBE-97E5306A03A8}" destId="{C006E79F-C91E-4E3C-9B2E-D84FA864E7DB}" srcOrd="4" destOrd="0" presId="urn:microsoft.com/office/officeart/2005/8/layout/hierarchy1"/>
    <dgm:cxn modelId="{D22B66F8-7C3C-4254-8982-F1930B8C5FE7}" type="presParOf" srcId="{CF88D261-B1F9-48EE-8BBE-97E5306A03A8}" destId="{23E6FFAE-6F14-4178-B1BF-54334E700759}" srcOrd="5" destOrd="0" presId="urn:microsoft.com/office/officeart/2005/8/layout/hierarchy1"/>
    <dgm:cxn modelId="{5EC70D91-C11F-4E15-9EE6-579D745645B5}" type="presParOf" srcId="{23E6FFAE-6F14-4178-B1BF-54334E700759}" destId="{A07DDB6C-BC06-4721-8D9F-CEA680E48D66}" srcOrd="0" destOrd="0" presId="urn:microsoft.com/office/officeart/2005/8/layout/hierarchy1"/>
    <dgm:cxn modelId="{0EF81CEA-081C-4BD1-AB1A-089BDFCC0E1F}" type="presParOf" srcId="{A07DDB6C-BC06-4721-8D9F-CEA680E48D66}" destId="{EF81C152-2442-4E4A-BAA0-D7714F35C8BF}" srcOrd="0" destOrd="0" presId="urn:microsoft.com/office/officeart/2005/8/layout/hierarchy1"/>
    <dgm:cxn modelId="{ADB100AD-2F45-4304-8E88-7B2A2D761C53}" type="presParOf" srcId="{A07DDB6C-BC06-4721-8D9F-CEA680E48D66}" destId="{F5AE493C-B288-40A1-88FE-2B8318CABE24}" srcOrd="1" destOrd="0" presId="urn:microsoft.com/office/officeart/2005/8/layout/hierarchy1"/>
    <dgm:cxn modelId="{F4AE6D3C-D3E7-40CB-934B-6997E05658B2}" type="presParOf" srcId="{23E6FFAE-6F14-4178-B1BF-54334E700759}" destId="{4915D0B5-F06F-4430-983F-33E6535119D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006E79F-C91E-4E3C-9B2E-D84FA864E7DB}">
      <dsp:nvSpPr>
        <dsp:cNvPr id="0" name=""/>
        <dsp:cNvSpPr/>
      </dsp:nvSpPr>
      <dsp:spPr>
        <a:xfrm>
          <a:off x="2615013" y="1087632"/>
          <a:ext cx="1339170" cy="270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920"/>
              </a:lnTo>
              <a:lnTo>
                <a:pt x="1339170" y="170920"/>
              </a:lnTo>
              <a:lnTo>
                <a:pt x="1339170" y="2705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70106-AF76-43AE-9D60-7FC197E11CD5}">
      <dsp:nvSpPr>
        <dsp:cNvPr id="0" name=""/>
        <dsp:cNvSpPr/>
      </dsp:nvSpPr>
      <dsp:spPr>
        <a:xfrm>
          <a:off x="2569293" y="1087632"/>
          <a:ext cx="91440" cy="2705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920"/>
              </a:lnTo>
              <a:lnTo>
                <a:pt x="71003" y="170920"/>
              </a:lnTo>
              <a:lnTo>
                <a:pt x="71003" y="2705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0FD90-7E9C-47C2-9C9C-25833749067D}">
      <dsp:nvSpPr>
        <dsp:cNvPr id="0" name=""/>
        <dsp:cNvSpPr/>
      </dsp:nvSpPr>
      <dsp:spPr>
        <a:xfrm>
          <a:off x="1280691" y="2040762"/>
          <a:ext cx="91440" cy="3126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1D3223-C1AE-4A7C-A944-AD4579814DD8}">
      <dsp:nvSpPr>
        <dsp:cNvPr id="0" name=""/>
        <dsp:cNvSpPr/>
      </dsp:nvSpPr>
      <dsp:spPr>
        <a:xfrm>
          <a:off x="1326411" y="1087632"/>
          <a:ext cx="1288602" cy="270506"/>
        </a:xfrm>
        <a:custGeom>
          <a:avLst/>
          <a:gdLst/>
          <a:ahLst/>
          <a:cxnLst/>
          <a:rect l="0" t="0" r="0" b="0"/>
          <a:pathLst>
            <a:path>
              <a:moveTo>
                <a:pt x="1288602" y="0"/>
              </a:moveTo>
              <a:lnTo>
                <a:pt x="1288602" y="170920"/>
              </a:lnTo>
              <a:lnTo>
                <a:pt x="0" y="170920"/>
              </a:lnTo>
              <a:lnTo>
                <a:pt x="0" y="2705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A9C40F-1C93-49CC-82C6-EA3B466FEFEB}">
      <dsp:nvSpPr>
        <dsp:cNvPr id="0" name=""/>
        <dsp:cNvSpPr/>
      </dsp:nvSpPr>
      <dsp:spPr>
        <a:xfrm>
          <a:off x="1945849" y="42869"/>
          <a:ext cx="1338329" cy="1044762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63F7D3-67EE-4F58-A9FD-50A0E92D4C52}">
      <dsp:nvSpPr>
        <dsp:cNvPr id="0" name=""/>
        <dsp:cNvSpPr/>
      </dsp:nvSpPr>
      <dsp:spPr>
        <a:xfrm>
          <a:off x="2065293" y="156341"/>
          <a:ext cx="1338329" cy="1044762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+mn-lt"/>
            </a:rPr>
            <a:t>Presidente: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+mn-lt"/>
            </a:rPr>
            <a:t>Secretaria: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+mn-lt"/>
            </a:rPr>
            <a:t>Tesorera: </a:t>
          </a:r>
        </a:p>
      </dsp:txBody>
      <dsp:txXfrm>
        <a:off x="2065293" y="156341"/>
        <a:ext cx="1338329" cy="1044762"/>
      </dsp:txXfrm>
    </dsp:sp>
    <dsp:sp modelId="{A64FF012-61BF-47D8-80B6-BC9252326FE9}">
      <dsp:nvSpPr>
        <dsp:cNvPr id="0" name=""/>
        <dsp:cNvSpPr/>
      </dsp:nvSpPr>
      <dsp:spPr>
        <a:xfrm>
          <a:off x="788912" y="1358138"/>
          <a:ext cx="1074998" cy="682623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313A2D-2502-4A75-B1D6-254D5CD14847}">
      <dsp:nvSpPr>
        <dsp:cNvPr id="0" name=""/>
        <dsp:cNvSpPr/>
      </dsp:nvSpPr>
      <dsp:spPr>
        <a:xfrm>
          <a:off x="908356" y="1471610"/>
          <a:ext cx="1074998" cy="682623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Dpto.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de Marketing</a:t>
          </a:r>
        </a:p>
      </dsp:txBody>
      <dsp:txXfrm>
        <a:off x="908356" y="1471610"/>
        <a:ext cx="1074998" cy="682623"/>
      </dsp:txXfrm>
    </dsp:sp>
    <dsp:sp modelId="{C441756F-8E37-4C7E-8064-77367CC0B228}">
      <dsp:nvSpPr>
        <dsp:cNvPr id="0" name=""/>
        <dsp:cNvSpPr/>
      </dsp:nvSpPr>
      <dsp:spPr>
        <a:xfrm>
          <a:off x="788912" y="2353408"/>
          <a:ext cx="1074998" cy="682623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7B7494-0864-42D2-A287-9C45EBE98AF3}">
      <dsp:nvSpPr>
        <dsp:cNvPr id="0" name=""/>
        <dsp:cNvSpPr/>
      </dsp:nvSpPr>
      <dsp:spPr>
        <a:xfrm>
          <a:off x="908356" y="2466880"/>
          <a:ext cx="1074998" cy="682623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908356" y="2466880"/>
        <a:ext cx="1074998" cy="682623"/>
      </dsp:txXfrm>
    </dsp:sp>
    <dsp:sp modelId="{A2EA68A1-9F2D-41E3-B64C-E50550A29314}">
      <dsp:nvSpPr>
        <dsp:cNvPr id="0" name=""/>
        <dsp:cNvSpPr/>
      </dsp:nvSpPr>
      <dsp:spPr>
        <a:xfrm>
          <a:off x="2102798" y="1358138"/>
          <a:ext cx="1074998" cy="6826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2B92E0-CF70-4752-8595-4579454D20C2}">
      <dsp:nvSpPr>
        <dsp:cNvPr id="0" name=""/>
        <dsp:cNvSpPr/>
      </dsp:nvSpPr>
      <dsp:spPr>
        <a:xfrm>
          <a:off x="2222243" y="1471610"/>
          <a:ext cx="1074998" cy="682623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2222243" y="1471610"/>
        <a:ext cx="1074998" cy="682623"/>
      </dsp:txXfrm>
    </dsp:sp>
    <dsp:sp modelId="{EF81C152-2442-4E4A-BAA0-D7714F35C8BF}">
      <dsp:nvSpPr>
        <dsp:cNvPr id="0" name=""/>
        <dsp:cNvSpPr/>
      </dsp:nvSpPr>
      <dsp:spPr>
        <a:xfrm>
          <a:off x="3416685" y="1358138"/>
          <a:ext cx="1074998" cy="6826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AE493C-B288-40A1-88FE-2B8318CABE24}">
      <dsp:nvSpPr>
        <dsp:cNvPr id="0" name=""/>
        <dsp:cNvSpPr/>
      </dsp:nvSpPr>
      <dsp:spPr>
        <a:xfrm>
          <a:off x="3536129" y="1471610"/>
          <a:ext cx="1074998" cy="682623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3536129" y="1471610"/>
        <a:ext cx="1074998" cy="682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maría josé</cp:lastModifiedBy>
  <cp:revision>3</cp:revision>
  <dcterms:created xsi:type="dcterms:W3CDTF">2012-11-16T09:43:00Z</dcterms:created>
  <dcterms:modified xsi:type="dcterms:W3CDTF">2012-12-17T19:46:00Z</dcterms:modified>
</cp:coreProperties>
</file>