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4" w:rsidRDefault="009739BA" w:rsidP="009739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-198120</wp:posOffset>
            </wp:positionV>
            <wp:extent cx="1136650" cy="882015"/>
            <wp:effectExtent l="19050" t="0" r="635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8201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494">
        <w:rPr>
          <w:rFonts w:ascii="Times New Roman" w:hAnsi="Times New Roman" w:cs="Times New Roman"/>
          <w:b/>
          <w:sz w:val="24"/>
          <w:szCs w:val="24"/>
        </w:rPr>
        <w:t>INSTITUTO TECNOLÓGICO “TENA”</w:t>
      </w:r>
    </w:p>
    <w:p w:rsidR="00997184" w:rsidRDefault="009739B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1990">
        <w:rPr>
          <w:rFonts w:ascii="Times New Roman" w:hAnsi="Times New Roman" w:cs="Times New Roman"/>
          <w:b/>
          <w:sz w:val="24"/>
          <w:szCs w:val="24"/>
        </w:rPr>
        <w:t>ESTATUTO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>L</w:t>
      </w:r>
      <w:r w:rsidR="00997184">
        <w:rPr>
          <w:rFonts w:ascii="Times New Roman" w:hAnsi="Times New Roman" w:cs="Times New Roman"/>
          <w:b/>
          <w:sz w:val="24"/>
          <w:szCs w:val="24"/>
        </w:rPr>
        <w:t>OS EMPRENDIMIENTOS PRODUCTIVOS DE LA MICRO EMPRESA XXXXX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Los emprendimientos prod</w:t>
      </w:r>
      <w:r w:rsidR="00753403">
        <w:rPr>
          <w:rFonts w:ascii="Times New Roman" w:hAnsi="Times New Roman" w:cs="Times New Roman"/>
          <w:sz w:val="24"/>
          <w:szCs w:val="24"/>
        </w:rPr>
        <w:t>uctivos de la micro empresa DELICIOUS PULP</w:t>
      </w:r>
      <w:r w:rsidR="0099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997184">
        <w:rPr>
          <w:rFonts w:ascii="Times New Roman" w:hAnsi="Times New Roman" w:cs="Times New Roman"/>
          <w:sz w:val="24"/>
          <w:szCs w:val="24"/>
        </w:rPr>
        <w:t xml:space="preserve">el mes de octubre del </w:t>
      </w:r>
      <w:r w:rsidR="00753403">
        <w:rPr>
          <w:rFonts w:ascii="Times New Roman" w:hAnsi="Times New Roman" w:cs="Times New Roman"/>
          <w:sz w:val="24"/>
          <w:szCs w:val="24"/>
        </w:rPr>
        <w:t>2012</w:t>
      </w:r>
      <w:r w:rsidR="00997184">
        <w:rPr>
          <w:rFonts w:ascii="Times New Roman" w:hAnsi="Times New Roman" w:cs="Times New Roman"/>
          <w:sz w:val="24"/>
          <w:szCs w:val="24"/>
        </w:rPr>
        <w:t xml:space="preserve">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Trabajo, FCT, quien coordinara todas las acciones vinculadas con los emprendimientos productivos. </w:t>
      </w:r>
    </w:p>
    <w:p w:rsidR="00FB7494" w:rsidRPr="0085177E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Default="008D422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8D4227" w:rsidRDefault="008D4227" w:rsidP="008D42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663B57" w:rsidRDefault="00663B57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 xml:space="preserve">grupo de emprendimientos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63B57">
        <w:rPr>
          <w:rFonts w:ascii="Times New Roman" w:hAnsi="Times New Roman" w:cs="Times New Roman"/>
          <w:sz w:val="24"/>
          <w:szCs w:val="24"/>
        </w:rPr>
        <w:t xml:space="preserve"> y nocturna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>,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F0198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Pr="002C28D0" w:rsidRDefault="00FB7494" w:rsidP="002C28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2C28D0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FB7494" w:rsidRDefault="00FB7494" w:rsidP="00FB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753403">
        <w:rPr>
          <w:rFonts w:ascii="Times New Roman" w:hAnsi="Times New Roman" w:cs="Times New Roman"/>
          <w:sz w:val="24"/>
          <w:szCs w:val="24"/>
        </w:rPr>
        <w:t>de la microempresa DELICIOUS PULP</w:t>
      </w:r>
    </w:p>
    <w:p w:rsidR="00FB7494" w:rsidRDefault="00FB7494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</w:t>
      </w:r>
      <w:r w:rsidR="002C28D0">
        <w:rPr>
          <w:rFonts w:ascii="Times New Roman" w:hAnsi="Times New Roman" w:cs="Times New Roman"/>
          <w:sz w:val="24"/>
          <w:szCs w:val="24"/>
        </w:rPr>
        <w:t xml:space="preserve"> General  de socios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Gerente;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Secretario/a</w:t>
      </w:r>
    </w:p>
    <w:p w:rsidR="002C28D0" w:rsidRDefault="002C28D0" w:rsidP="002C28D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Jefe financiero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Recursos Humanos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producción</w:t>
      </w:r>
    </w:p>
    <w:p w:rsidR="008D4227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marketing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 los emprendimientos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D4227" w:rsidRDefault="008D4227" w:rsidP="002C28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el reglamento</w:t>
      </w:r>
      <w:r w:rsidR="00753403">
        <w:rPr>
          <w:rFonts w:ascii="Times New Roman" w:hAnsi="Times New Roman" w:cs="Times New Roman"/>
          <w:sz w:val="24"/>
          <w:szCs w:val="24"/>
        </w:rPr>
        <w:t xml:space="preserve"> interno de la micro empresa DELICIOUS PULP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las d</w:t>
      </w:r>
      <w:r w:rsidR="00753403">
        <w:rPr>
          <w:rFonts w:ascii="Times New Roman" w:hAnsi="Times New Roman" w:cs="Times New Roman"/>
          <w:sz w:val="24"/>
          <w:szCs w:val="24"/>
        </w:rPr>
        <w:t>ignidades de la microempresa DELICIOUS PULP</w:t>
      </w:r>
      <w:r w:rsidR="00FB7494">
        <w:rPr>
          <w:rFonts w:ascii="Times New Roman" w:hAnsi="Times New Roman" w:cs="Times New Roman"/>
          <w:sz w:val="24"/>
          <w:szCs w:val="24"/>
        </w:rPr>
        <w:t xml:space="preserve"> 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BE2CDC" w:rsidRDefault="00FB7494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</w:t>
      </w:r>
    </w:p>
    <w:p w:rsidR="00BE2CDC" w:rsidRDefault="00BE2CDC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siete meses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del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 xml:space="preserve">r la planificación operativa </w:t>
      </w:r>
      <w:proofErr w:type="gramStart"/>
      <w:r w:rsidR="00A80AD2">
        <w:rPr>
          <w:rFonts w:ascii="Times New Roman" w:hAnsi="Times New Roman" w:cs="Times New Roman"/>
          <w:sz w:val="24"/>
          <w:szCs w:val="24"/>
        </w:rPr>
        <w:t>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BE2CDC" w:rsidRP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Del secretario (a):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Del prosecretario o (a)</w:t>
      </w:r>
    </w:p>
    <w:p w:rsidR="00FB7494" w:rsidRPr="003313E6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Del Jefe Financiero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P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Velar por la armonía y bienestar del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 xml:space="preserve">Capacitar y orientar sobre las competencias de los integrantes </w:t>
      </w:r>
      <w:proofErr w:type="gramStart"/>
      <w:r w:rsidR="007C2A0A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="007C2A0A"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7C2A0A" w:rsidRPr="006603F0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6603F0" w:rsidRDefault="00FB7494" w:rsidP="007C2A0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7C2A0A">
        <w:rPr>
          <w:rFonts w:ascii="Times New Roman" w:hAnsi="Times New Roman" w:cs="Times New Roman"/>
          <w:sz w:val="24"/>
          <w:szCs w:val="24"/>
        </w:rPr>
        <w:t>Del Jefe de Producción</w:t>
      </w:r>
      <w:r w:rsidR="00FB7494" w:rsidRPr="007C2A0A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 Jefe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7C2A0A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Realizar estudios de mercado y posibles clientes</w:t>
      </w:r>
    </w:p>
    <w:p w:rsidR="003F594B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Intercambiar experiencias con otras  micro empresas.</w:t>
      </w:r>
    </w:p>
    <w:p w:rsidR="003F594B" w:rsidRP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Los Socios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la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4E" w:rsidRPr="00F542C8" w:rsidRDefault="00D610B9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F542C8" w:rsidRPr="00AD59FF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AD59FF" w:rsidRDefault="00AD59FF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F72192" w:rsidRDefault="00CC7919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9209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proofErr w:type="gramStart"/>
      <w:r w:rsidR="0089209E"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 w:rsidR="0075340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753403">
        <w:rPr>
          <w:rFonts w:ascii="Times New Roman" w:hAnsi="Times New Roman" w:cs="Times New Roman"/>
          <w:sz w:val="24"/>
          <w:szCs w:val="24"/>
        </w:rPr>
        <w:t xml:space="preserve"> micro empresa DELICIOUS PULP</w:t>
      </w:r>
      <w:r w:rsidR="0089209E">
        <w:rPr>
          <w:rFonts w:ascii="Times New Roman" w:hAnsi="Times New Roman" w:cs="Times New Roman"/>
          <w:sz w:val="24"/>
          <w:szCs w:val="24"/>
        </w:rPr>
        <w:t xml:space="preserve"> del Instituto Tecnológico “Tena”:</w:t>
      </w:r>
    </w:p>
    <w:p w:rsidR="006775AE" w:rsidRDefault="006775AE" w:rsidP="00A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emprendedores serán los responsables del cuidado y buen uso de los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FB7494" w:rsidRPr="00BE148A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26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JOVENES EMPRENDEDORES DEL ITT</w:t>
      </w:r>
      <w:r w:rsidR="00BE1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8A"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 w:rsidR="00BE148A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F1342E" w:rsidRPr="00BE148A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Si se llegara a  la extinción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E818A1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autoridades competentes.</w:t>
      </w: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lastRenderedPageBreak/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B65FA4">
        <w:rPr>
          <w:rFonts w:ascii="Times New Roman" w:hAnsi="Times New Roman" w:cs="Times New Roman"/>
          <w:sz w:val="24"/>
          <w:szCs w:val="24"/>
        </w:rPr>
        <w:t>las secciones diurna y nocturna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4" w:rsidRDefault="00E94AAB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Tena, 06  de noviembre del 2012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Lic. 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Pepinós</w:t>
      </w:r>
      <w:proofErr w:type="spellEnd"/>
      <w:r w:rsidR="00E94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AAB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</w:r>
      <w:r w:rsidR="00E94AAB">
        <w:rPr>
          <w:rFonts w:ascii="Times New Roman" w:hAnsi="Times New Roman" w:cs="Times New Roman"/>
          <w:b/>
          <w:sz w:val="24"/>
          <w:szCs w:val="24"/>
        </w:rPr>
        <w:tab/>
        <w:t xml:space="preserve">Lic. Julia Vaca </w:t>
      </w:r>
      <w:proofErr w:type="spellStart"/>
      <w:r w:rsidR="00E94AAB">
        <w:rPr>
          <w:rFonts w:ascii="Times New Roman" w:hAnsi="Times New Roman" w:cs="Times New Roman"/>
          <w:b/>
          <w:sz w:val="24"/>
          <w:szCs w:val="24"/>
        </w:rPr>
        <w:t>Mgs.</w:t>
      </w:r>
      <w:proofErr w:type="spellEnd"/>
    </w:p>
    <w:p w:rsidR="005054F7" w:rsidRDefault="005054F7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 DEL ITT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  <w:t>COORDINADOR</w:t>
      </w:r>
      <w:r w:rsidR="00E94AAB">
        <w:rPr>
          <w:rFonts w:ascii="Times New Roman" w:hAnsi="Times New Roman" w:cs="Times New Roman"/>
          <w:b/>
          <w:sz w:val="24"/>
          <w:szCs w:val="24"/>
        </w:rPr>
        <w:t>A</w:t>
      </w:r>
      <w:r w:rsidR="0075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A4">
        <w:rPr>
          <w:rFonts w:ascii="Times New Roman" w:hAnsi="Times New Roman" w:cs="Times New Roman"/>
          <w:b/>
          <w:sz w:val="24"/>
          <w:szCs w:val="24"/>
        </w:rPr>
        <w:t>DE LOS EMPRENDIMIETNOS</w:t>
      </w: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7F" w:rsidRDefault="00535A7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  <w:r w:rsidR="00E94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AAB">
        <w:rPr>
          <w:rFonts w:ascii="Times New Roman" w:hAnsi="Times New Roman" w:cs="Times New Roman"/>
          <w:b/>
          <w:sz w:val="24"/>
          <w:szCs w:val="24"/>
        </w:rPr>
        <w:t>Mgs.</w:t>
      </w:r>
      <w:proofErr w:type="spellEnd"/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</w:t>
      </w:r>
      <w:r w:rsidR="00535A7F">
        <w:rPr>
          <w:rFonts w:ascii="Times New Roman" w:hAnsi="Times New Roman" w:cs="Times New Roman"/>
          <w:b/>
          <w:sz w:val="24"/>
          <w:szCs w:val="24"/>
        </w:rPr>
        <w:t>DE LA FCT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Pr="00EA16C8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753403"/>
    <w:sectPr w:rsidR="005D1AE9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7494"/>
    <w:rsid w:val="00020000"/>
    <w:rsid w:val="00020823"/>
    <w:rsid w:val="000233DB"/>
    <w:rsid w:val="00063FB1"/>
    <w:rsid w:val="00070762"/>
    <w:rsid w:val="00093B1C"/>
    <w:rsid w:val="000B7D66"/>
    <w:rsid w:val="00116C6E"/>
    <w:rsid w:val="0014064C"/>
    <w:rsid w:val="0015655D"/>
    <w:rsid w:val="001646F1"/>
    <w:rsid w:val="00187EBC"/>
    <w:rsid w:val="001C19B1"/>
    <w:rsid w:val="00224F9D"/>
    <w:rsid w:val="002C28D0"/>
    <w:rsid w:val="002D2F74"/>
    <w:rsid w:val="002E22C3"/>
    <w:rsid w:val="002E3540"/>
    <w:rsid w:val="003206DD"/>
    <w:rsid w:val="0032567B"/>
    <w:rsid w:val="003313E6"/>
    <w:rsid w:val="003A6093"/>
    <w:rsid w:val="003F594B"/>
    <w:rsid w:val="00416446"/>
    <w:rsid w:val="004216AD"/>
    <w:rsid w:val="00440EFE"/>
    <w:rsid w:val="004474A8"/>
    <w:rsid w:val="004829F9"/>
    <w:rsid w:val="004B1B89"/>
    <w:rsid w:val="004D4E68"/>
    <w:rsid w:val="005054F7"/>
    <w:rsid w:val="00535A7F"/>
    <w:rsid w:val="00570052"/>
    <w:rsid w:val="00581673"/>
    <w:rsid w:val="005F1DDB"/>
    <w:rsid w:val="00617248"/>
    <w:rsid w:val="006603F0"/>
    <w:rsid w:val="00663B57"/>
    <w:rsid w:val="006775AE"/>
    <w:rsid w:val="006D2114"/>
    <w:rsid w:val="00753403"/>
    <w:rsid w:val="00766E30"/>
    <w:rsid w:val="007C2A0A"/>
    <w:rsid w:val="007E6C1D"/>
    <w:rsid w:val="007F0198"/>
    <w:rsid w:val="00831990"/>
    <w:rsid w:val="0089209E"/>
    <w:rsid w:val="008A5808"/>
    <w:rsid w:val="008C312F"/>
    <w:rsid w:val="008D4227"/>
    <w:rsid w:val="009014AA"/>
    <w:rsid w:val="00904746"/>
    <w:rsid w:val="00937A58"/>
    <w:rsid w:val="00955863"/>
    <w:rsid w:val="009602CD"/>
    <w:rsid w:val="009739BA"/>
    <w:rsid w:val="00994CF6"/>
    <w:rsid w:val="00997184"/>
    <w:rsid w:val="009B70F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E148A"/>
    <w:rsid w:val="00BE2CDC"/>
    <w:rsid w:val="00C20D98"/>
    <w:rsid w:val="00C4465F"/>
    <w:rsid w:val="00C63330"/>
    <w:rsid w:val="00CC1660"/>
    <w:rsid w:val="00CC6BFC"/>
    <w:rsid w:val="00CC7919"/>
    <w:rsid w:val="00CD44CF"/>
    <w:rsid w:val="00D01FF0"/>
    <w:rsid w:val="00D55709"/>
    <w:rsid w:val="00D607E5"/>
    <w:rsid w:val="00D610B9"/>
    <w:rsid w:val="00DA1F61"/>
    <w:rsid w:val="00DC4883"/>
    <w:rsid w:val="00DC7655"/>
    <w:rsid w:val="00E47F03"/>
    <w:rsid w:val="00E818A1"/>
    <w:rsid w:val="00E91C4D"/>
    <w:rsid w:val="00E92D11"/>
    <w:rsid w:val="00E94AAB"/>
    <w:rsid w:val="00EA7419"/>
    <w:rsid w:val="00EB1D1F"/>
    <w:rsid w:val="00ED4F4E"/>
    <w:rsid w:val="00ED6276"/>
    <w:rsid w:val="00F1342E"/>
    <w:rsid w:val="00F242DC"/>
    <w:rsid w:val="00F542C8"/>
    <w:rsid w:val="00F72192"/>
    <w:rsid w:val="00F8482F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Lic: Julia Vaca</dc:creator>
  <cp:keywords/>
  <dc:description/>
  <cp:lastModifiedBy>Ba-k.com</cp:lastModifiedBy>
  <cp:revision>74</cp:revision>
  <cp:lastPrinted>2003-01-22T13:26:00Z</cp:lastPrinted>
  <dcterms:created xsi:type="dcterms:W3CDTF">2003-01-04T20:21:00Z</dcterms:created>
  <dcterms:modified xsi:type="dcterms:W3CDTF">2012-12-14T18:01:00Z</dcterms:modified>
</cp:coreProperties>
</file>