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7C" w:rsidRDefault="003C3E7C" w:rsidP="003C3E7C">
      <w:pPr>
        <w:pStyle w:val="Prrafodelista"/>
        <w:ind w:left="0"/>
      </w:pPr>
    </w:p>
    <w:p w:rsidR="003C3E7C" w:rsidRDefault="003C3E7C" w:rsidP="003C3E7C"/>
    <w:p w:rsidR="003C3E7C" w:rsidRDefault="003C3E7C" w:rsidP="003C3E7C">
      <w:pPr>
        <w:rPr>
          <w:noProof/>
          <w:lang w:eastAsia="es-ES"/>
        </w:rPr>
      </w:pPr>
      <w:r>
        <w:t xml:space="preserve"> </w:t>
      </w:r>
    </w:p>
    <w:p w:rsidR="003C3E7C" w:rsidRDefault="003C3E7C" w:rsidP="003C3E7C">
      <w:pPr>
        <w:rPr>
          <w:noProof/>
          <w:lang w:eastAsia="es-ES"/>
        </w:rPr>
      </w:pPr>
    </w:p>
    <w:p w:rsidR="003C3E7C" w:rsidRDefault="003C3E7C" w:rsidP="003C3E7C">
      <w:pPr>
        <w:rPr>
          <w:noProof/>
          <w:lang w:eastAsia="es-ES"/>
        </w:rPr>
      </w:pPr>
    </w:p>
    <w:p w:rsidR="003C3E7C" w:rsidRDefault="003C3E7C" w:rsidP="003C3E7C">
      <w:pPr>
        <w:rPr>
          <w:noProof/>
          <w:lang w:eastAsia="es-ES"/>
        </w:rPr>
      </w:pPr>
    </w:p>
    <w:p w:rsidR="003C3E7C" w:rsidRDefault="003C3E7C" w:rsidP="003C3E7C">
      <w:pPr>
        <w:rPr>
          <w:noProof/>
          <w:lang w:eastAsia="es-ES"/>
        </w:rPr>
      </w:pPr>
    </w:p>
    <w:p w:rsidR="003C3E7C" w:rsidRDefault="003C3E7C" w:rsidP="003C3E7C">
      <w:pPr>
        <w:rPr>
          <w:noProof/>
          <w:lang w:eastAsia="es-ES"/>
        </w:rPr>
      </w:pPr>
    </w:p>
    <w:p w:rsidR="003C3E7C" w:rsidRDefault="003C3E7C" w:rsidP="003C3E7C">
      <w:pPr>
        <w:rPr>
          <w:noProof/>
          <w:lang w:eastAsia="es-ES"/>
        </w:rPr>
      </w:pPr>
    </w:p>
    <w:p w:rsidR="003C3E7C" w:rsidRDefault="003C3E7C" w:rsidP="003C3E7C">
      <w:pPr>
        <w:rPr>
          <w:noProof/>
          <w:lang w:eastAsia="es-ES"/>
        </w:rPr>
      </w:pPr>
    </w:p>
    <w:p w:rsidR="003C3E7C" w:rsidRDefault="003C3E7C" w:rsidP="003C3E7C">
      <w:pPr>
        <w:rPr>
          <w:noProof/>
          <w:lang w:eastAsia="es-ES"/>
        </w:rPr>
      </w:pPr>
    </w:p>
    <w:p w:rsidR="003C3E7C" w:rsidRDefault="003C3E7C" w:rsidP="003C3E7C">
      <w:r>
        <w:rPr>
          <w:noProof/>
          <w:lang w:eastAsia="es-ES"/>
        </w:rPr>
        <w:drawing>
          <wp:inline distT="0" distB="0" distL="0" distR="0">
            <wp:extent cx="5400040" cy="315023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3C3E7C" w:rsidRPr="009948DA" w:rsidRDefault="003C3E7C" w:rsidP="003C3E7C"/>
    <w:p w:rsidR="003C3E7C" w:rsidRDefault="003C3E7C" w:rsidP="003C3E7C"/>
    <w:p w:rsidR="003C3E7C" w:rsidRDefault="003C3E7C" w:rsidP="003C3E7C"/>
    <w:p w:rsidR="003C3E7C" w:rsidRDefault="003C3E7C" w:rsidP="003C3E7C"/>
    <w:p w:rsidR="003C3E7C" w:rsidRDefault="003C3E7C" w:rsidP="003C3E7C"/>
    <w:p w:rsidR="003C3E7C" w:rsidRDefault="003C3E7C" w:rsidP="003C3E7C"/>
    <w:sectPr w:rsidR="003C3E7C" w:rsidSect="009D4B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3E7C"/>
    <w:rsid w:val="003C3E7C"/>
    <w:rsid w:val="009D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E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3E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B7355B-455C-4540-B968-F9D34D5CAB2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B0B9EEB0-1D64-4326-A72F-099297D1EB2F}">
      <dgm:prSet phldrT="[Texto]"/>
      <dgm:spPr/>
      <dgm:t>
        <a:bodyPr/>
        <a:lstStyle/>
        <a:p>
          <a:pPr algn="ctr"/>
          <a:r>
            <a:rPr lang="es-ES"/>
            <a:t>Presidentes</a:t>
          </a:r>
        </a:p>
        <a:p>
          <a:pPr algn="ctr"/>
          <a:r>
            <a:rPr lang="es-ES"/>
            <a:t>GIAN-MIGUEL</a:t>
          </a:r>
        </a:p>
      </dgm:t>
    </dgm:pt>
    <dgm:pt modelId="{1EC11C2A-2DD5-4F1E-8B0F-2B63052454BE}" type="parTrans" cxnId="{968FE83F-C106-4F35-93AA-65CD3C76E7D8}">
      <dgm:prSet/>
      <dgm:spPr/>
      <dgm:t>
        <a:bodyPr/>
        <a:lstStyle/>
        <a:p>
          <a:endParaRPr lang="es-ES"/>
        </a:p>
      </dgm:t>
    </dgm:pt>
    <dgm:pt modelId="{BF82E63D-19DB-4443-91A8-A4EB1F230E60}" type="sibTrans" cxnId="{968FE83F-C106-4F35-93AA-65CD3C76E7D8}">
      <dgm:prSet/>
      <dgm:spPr/>
      <dgm:t>
        <a:bodyPr/>
        <a:lstStyle/>
        <a:p>
          <a:endParaRPr lang="es-ES"/>
        </a:p>
      </dgm:t>
    </dgm:pt>
    <dgm:pt modelId="{1AD29F90-EDAC-4B27-B178-66E49B647FED}" type="asst">
      <dgm:prSet phldrT="[Texto]"/>
      <dgm:spPr/>
      <dgm:t>
        <a:bodyPr/>
        <a:lstStyle/>
        <a:p>
          <a:r>
            <a:rPr lang="es-ES"/>
            <a:t>Secretaria</a:t>
          </a:r>
        </a:p>
        <a:p>
          <a:r>
            <a:rPr lang="es-ES"/>
            <a:t>Vanesa</a:t>
          </a:r>
        </a:p>
      </dgm:t>
    </dgm:pt>
    <dgm:pt modelId="{DDDE6920-AE88-431F-95CF-A144055BDDDB}" type="parTrans" cxnId="{3D41B453-9D41-475B-AFFE-2266F76182A2}">
      <dgm:prSet/>
      <dgm:spPr/>
      <dgm:t>
        <a:bodyPr/>
        <a:lstStyle/>
        <a:p>
          <a:endParaRPr lang="es-ES"/>
        </a:p>
      </dgm:t>
    </dgm:pt>
    <dgm:pt modelId="{25894581-97E1-453B-A6E1-2B57654C4D0A}" type="sibTrans" cxnId="{3D41B453-9D41-475B-AFFE-2266F76182A2}">
      <dgm:prSet/>
      <dgm:spPr/>
      <dgm:t>
        <a:bodyPr/>
        <a:lstStyle/>
        <a:p>
          <a:endParaRPr lang="es-ES"/>
        </a:p>
      </dgm:t>
    </dgm:pt>
    <dgm:pt modelId="{5763D252-72A3-4744-9EBC-025D2A15F9CE}">
      <dgm:prSet phldrT="[Texto]"/>
      <dgm:spPr/>
      <dgm:t>
        <a:bodyPr/>
        <a:lstStyle/>
        <a:p>
          <a:r>
            <a:rPr lang="es-ES"/>
            <a:t>Tesoreria</a:t>
          </a:r>
        </a:p>
        <a:p>
          <a:r>
            <a:rPr lang="es-ES"/>
            <a:t>Esther-Cristina</a:t>
          </a:r>
        </a:p>
      </dgm:t>
    </dgm:pt>
    <dgm:pt modelId="{7C59DE8F-ACD1-4212-87B1-92F22B4663A1}" type="parTrans" cxnId="{631F08BA-161B-4AB8-84AE-67492857A5DA}">
      <dgm:prSet/>
      <dgm:spPr/>
      <dgm:t>
        <a:bodyPr/>
        <a:lstStyle/>
        <a:p>
          <a:endParaRPr lang="es-ES"/>
        </a:p>
      </dgm:t>
    </dgm:pt>
    <dgm:pt modelId="{69B8020E-F0F8-47C0-AB68-1ECCA67EEF65}" type="sibTrans" cxnId="{631F08BA-161B-4AB8-84AE-67492857A5DA}">
      <dgm:prSet/>
      <dgm:spPr/>
      <dgm:t>
        <a:bodyPr/>
        <a:lstStyle/>
        <a:p>
          <a:endParaRPr lang="es-ES"/>
        </a:p>
      </dgm:t>
    </dgm:pt>
    <dgm:pt modelId="{1C90877A-6816-45A0-8936-92233805FB77}">
      <dgm:prSet phldrT="[Texto]"/>
      <dgm:spPr/>
      <dgm:t>
        <a:bodyPr/>
        <a:lstStyle/>
        <a:p>
          <a:r>
            <a:rPr lang="es-ES"/>
            <a:t>Vocal</a:t>
          </a:r>
        </a:p>
        <a:p>
          <a:r>
            <a:rPr lang="es-ES"/>
            <a:t>Rodrigo	</a:t>
          </a:r>
        </a:p>
      </dgm:t>
    </dgm:pt>
    <dgm:pt modelId="{A4F2072A-F537-43FB-8024-FDFB9DD28CFD}" type="parTrans" cxnId="{FB3F9668-146B-4512-8ADF-C0F725657F00}">
      <dgm:prSet/>
      <dgm:spPr/>
      <dgm:t>
        <a:bodyPr/>
        <a:lstStyle/>
        <a:p>
          <a:endParaRPr lang="es-ES"/>
        </a:p>
      </dgm:t>
    </dgm:pt>
    <dgm:pt modelId="{EBCB6C47-E413-4C13-A6ED-C16CA457DD95}" type="sibTrans" cxnId="{FB3F9668-146B-4512-8ADF-C0F725657F00}">
      <dgm:prSet/>
      <dgm:spPr/>
      <dgm:t>
        <a:bodyPr/>
        <a:lstStyle/>
        <a:p>
          <a:endParaRPr lang="es-ES"/>
        </a:p>
      </dgm:t>
    </dgm:pt>
    <dgm:pt modelId="{9D669CF9-2F51-4AE1-9BD6-643B17BA835F}" type="pres">
      <dgm:prSet presAssocID="{DDB7355B-455C-4540-B968-F9D34D5CAB2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2515A314-F1FB-47BD-8F9B-166D9F876799}" type="pres">
      <dgm:prSet presAssocID="{B0B9EEB0-1D64-4326-A72F-099297D1EB2F}" presName="hierRoot1" presStyleCnt="0">
        <dgm:presLayoutVars>
          <dgm:hierBranch val="init"/>
        </dgm:presLayoutVars>
      </dgm:prSet>
      <dgm:spPr/>
    </dgm:pt>
    <dgm:pt modelId="{70438B92-CA48-4CB2-955B-0BC16B70C9A9}" type="pres">
      <dgm:prSet presAssocID="{B0B9EEB0-1D64-4326-A72F-099297D1EB2F}" presName="rootComposite1" presStyleCnt="0"/>
      <dgm:spPr/>
    </dgm:pt>
    <dgm:pt modelId="{E94DFDBB-1430-4185-B4E5-9E9493495B0C}" type="pres">
      <dgm:prSet presAssocID="{B0B9EEB0-1D64-4326-A72F-099297D1EB2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2E39294-9657-481E-B0BB-CF077EA1418E}" type="pres">
      <dgm:prSet presAssocID="{B0B9EEB0-1D64-4326-A72F-099297D1EB2F}" presName="rootConnector1" presStyleLbl="node1" presStyleIdx="0" presStyleCnt="0"/>
      <dgm:spPr/>
      <dgm:t>
        <a:bodyPr/>
        <a:lstStyle/>
        <a:p>
          <a:endParaRPr lang="es-ES"/>
        </a:p>
      </dgm:t>
    </dgm:pt>
    <dgm:pt modelId="{D3F0BABA-AEE2-46A9-A097-2109B979771B}" type="pres">
      <dgm:prSet presAssocID="{B0B9EEB0-1D64-4326-A72F-099297D1EB2F}" presName="hierChild2" presStyleCnt="0"/>
      <dgm:spPr/>
    </dgm:pt>
    <dgm:pt modelId="{00C88E09-BC93-4540-93E0-3FF9569F5F92}" type="pres">
      <dgm:prSet presAssocID="{7C59DE8F-ACD1-4212-87B1-92F22B4663A1}" presName="Name37" presStyleLbl="parChTrans1D2" presStyleIdx="0" presStyleCnt="3"/>
      <dgm:spPr/>
      <dgm:t>
        <a:bodyPr/>
        <a:lstStyle/>
        <a:p>
          <a:endParaRPr lang="es-ES"/>
        </a:p>
      </dgm:t>
    </dgm:pt>
    <dgm:pt modelId="{6D6583CC-1C3B-44DE-A3F5-47D305624C72}" type="pres">
      <dgm:prSet presAssocID="{5763D252-72A3-4744-9EBC-025D2A15F9CE}" presName="hierRoot2" presStyleCnt="0">
        <dgm:presLayoutVars>
          <dgm:hierBranch val="init"/>
        </dgm:presLayoutVars>
      </dgm:prSet>
      <dgm:spPr/>
    </dgm:pt>
    <dgm:pt modelId="{C4F99E82-9305-4DA7-B55C-DFC72E41A24D}" type="pres">
      <dgm:prSet presAssocID="{5763D252-72A3-4744-9EBC-025D2A15F9CE}" presName="rootComposite" presStyleCnt="0"/>
      <dgm:spPr/>
    </dgm:pt>
    <dgm:pt modelId="{E0FACD34-D7D3-44AB-87E8-CCB6FDA081B5}" type="pres">
      <dgm:prSet presAssocID="{5763D252-72A3-4744-9EBC-025D2A15F9CE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39E40E5-AE15-4924-9A27-1A161FE6EC55}" type="pres">
      <dgm:prSet presAssocID="{5763D252-72A3-4744-9EBC-025D2A15F9CE}" presName="rootConnector" presStyleLbl="node2" presStyleIdx="0" presStyleCnt="2"/>
      <dgm:spPr/>
      <dgm:t>
        <a:bodyPr/>
        <a:lstStyle/>
        <a:p>
          <a:endParaRPr lang="es-ES"/>
        </a:p>
      </dgm:t>
    </dgm:pt>
    <dgm:pt modelId="{96ECDB43-B12B-42CA-A28A-E4EE0787C904}" type="pres">
      <dgm:prSet presAssocID="{5763D252-72A3-4744-9EBC-025D2A15F9CE}" presName="hierChild4" presStyleCnt="0"/>
      <dgm:spPr/>
    </dgm:pt>
    <dgm:pt modelId="{6E8CB6FD-43E0-461A-8B9E-91EB2402EC3E}" type="pres">
      <dgm:prSet presAssocID="{5763D252-72A3-4744-9EBC-025D2A15F9CE}" presName="hierChild5" presStyleCnt="0"/>
      <dgm:spPr/>
    </dgm:pt>
    <dgm:pt modelId="{AF0514B6-390C-4CD5-9A34-A58248250473}" type="pres">
      <dgm:prSet presAssocID="{A4F2072A-F537-43FB-8024-FDFB9DD28CFD}" presName="Name37" presStyleLbl="parChTrans1D2" presStyleIdx="1" presStyleCnt="3"/>
      <dgm:spPr/>
      <dgm:t>
        <a:bodyPr/>
        <a:lstStyle/>
        <a:p>
          <a:endParaRPr lang="es-ES"/>
        </a:p>
      </dgm:t>
    </dgm:pt>
    <dgm:pt modelId="{DA4D50A2-2657-414C-ACA5-EFBAAE056DF4}" type="pres">
      <dgm:prSet presAssocID="{1C90877A-6816-45A0-8936-92233805FB77}" presName="hierRoot2" presStyleCnt="0">
        <dgm:presLayoutVars>
          <dgm:hierBranch val="init"/>
        </dgm:presLayoutVars>
      </dgm:prSet>
      <dgm:spPr/>
    </dgm:pt>
    <dgm:pt modelId="{4EDD6624-51B0-4E41-9744-651D6F07CA9A}" type="pres">
      <dgm:prSet presAssocID="{1C90877A-6816-45A0-8936-92233805FB77}" presName="rootComposite" presStyleCnt="0"/>
      <dgm:spPr/>
    </dgm:pt>
    <dgm:pt modelId="{320D6C8C-5782-4CCD-8166-FBABD191C89F}" type="pres">
      <dgm:prSet presAssocID="{1C90877A-6816-45A0-8936-92233805FB77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E5ECF7E-3A08-4743-8BAC-505BA586E5C4}" type="pres">
      <dgm:prSet presAssocID="{1C90877A-6816-45A0-8936-92233805FB77}" presName="rootConnector" presStyleLbl="node2" presStyleIdx="1" presStyleCnt="2"/>
      <dgm:spPr/>
      <dgm:t>
        <a:bodyPr/>
        <a:lstStyle/>
        <a:p>
          <a:endParaRPr lang="es-ES"/>
        </a:p>
      </dgm:t>
    </dgm:pt>
    <dgm:pt modelId="{D4FCC8E4-B074-4600-9BE0-A9357619595B}" type="pres">
      <dgm:prSet presAssocID="{1C90877A-6816-45A0-8936-92233805FB77}" presName="hierChild4" presStyleCnt="0"/>
      <dgm:spPr/>
    </dgm:pt>
    <dgm:pt modelId="{496795C3-9D38-4E26-927E-5580C5660A82}" type="pres">
      <dgm:prSet presAssocID="{1C90877A-6816-45A0-8936-92233805FB77}" presName="hierChild5" presStyleCnt="0"/>
      <dgm:spPr/>
    </dgm:pt>
    <dgm:pt modelId="{4A5731E1-CFB1-4737-9D9C-FF39D4760624}" type="pres">
      <dgm:prSet presAssocID="{B0B9EEB0-1D64-4326-A72F-099297D1EB2F}" presName="hierChild3" presStyleCnt="0"/>
      <dgm:spPr/>
    </dgm:pt>
    <dgm:pt modelId="{77C91AF7-5CF9-4CC9-B9A9-33042459C119}" type="pres">
      <dgm:prSet presAssocID="{DDDE6920-AE88-431F-95CF-A144055BDDDB}" presName="Name111" presStyleLbl="parChTrans1D2" presStyleIdx="2" presStyleCnt="3"/>
      <dgm:spPr/>
      <dgm:t>
        <a:bodyPr/>
        <a:lstStyle/>
        <a:p>
          <a:endParaRPr lang="es-ES"/>
        </a:p>
      </dgm:t>
    </dgm:pt>
    <dgm:pt modelId="{37134310-EAEF-4E74-9C2C-0F1515B58972}" type="pres">
      <dgm:prSet presAssocID="{1AD29F90-EDAC-4B27-B178-66E49B647FED}" presName="hierRoot3" presStyleCnt="0">
        <dgm:presLayoutVars>
          <dgm:hierBranch val="init"/>
        </dgm:presLayoutVars>
      </dgm:prSet>
      <dgm:spPr/>
    </dgm:pt>
    <dgm:pt modelId="{DC35FDD5-6AC6-447B-BCF3-51ABE7A23388}" type="pres">
      <dgm:prSet presAssocID="{1AD29F90-EDAC-4B27-B178-66E49B647FED}" presName="rootComposite3" presStyleCnt="0"/>
      <dgm:spPr/>
    </dgm:pt>
    <dgm:pt modelId="{846E4ACF-CC6F-4F71-BFEC-1AE2730FBFF8}" type="pres">
      <dgm:prSet presAssocID="{1AD29F90-EDAC-4B27-B178-66E49B647FED}" presName="rootText3" presStyleLbl="asst1" presStyleIdx="0" presStyleCnt="1" custLinFactNeighborX="-232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98FAE01-4320-4647-9A51-69BEC0926463}" type="pres">
      <dgm:prSet presAssocID="{1AD29F90-EDAC-4B27-B178-66E49B647FED}" presName="rootConnector3" presStyleLbl="asst1" presStyleIdx="0" presStyleCnt="1"/>
      <dgm:spPr/>
      <dgm:t>
        <a:bodyPr/>
        <a:lstStyle/>
        <a:p>
          <a:endParaRPr lang="es-ES"/>
        </a:p>
      </dgm:t>
    </dgm:pt>
    <dgm:pt modelId="{3F03685F-1592-4117-9ED7-44241812F3AB}" type="pres">
      <dgm:prSet presAssocID="{1AD29F90-EDAC-4B27-B178-66E49B647FED}" presName="hierChild6" presStyleCnt="0"/>
      <dgm:spPr/>
    </dgm:pt>
    <dgm:pt modelId="{7DC934D3-6A05-464B-80C5-085D2776BC60}" type="pres">
      <dgm:prSet presAssocID="{1AD29F90-EDAC-4B27-B178-66E49B647FED}" presName="hierChild7" presStyleCnt="0"/>
      <dgm:spPr/>
    </dgm:pt>
  </dgm:ptLst>
  <dgm:cxnLst>
    <dgm:cxn modelId="{2929FEF8-7A0B-4FB1-9A79-4AEC766853DF}" type="presOf" srcId="{1C90877A-6816-45A0-8936-92233805FB77}" destId="{320D6C8C-5782-4CCD-8166-FBABD191C89F}" srcOrd="0" destOrd="0" presId="urn:microsoft.com/office/officeart/2005/8/layout/orgChart1"/>
    <dgm:cxn modelId="{E70170AA-DC6A-45D2-8DC2-5DF3D28940FE}" type="presOf" srcId="{5763D252-72A3-4744-9EBC-025D2A15F9CE}" destId="{E0FACD34-D7D3-44AB-87E8-CCB6FDA081B5}" srcOrd="0" destOrd="0" presId="urn:microsoft.com/office/officeart/2005/8/layout/orgChart1"/>
    <dgm:cxn modelId="{D9DAB91A-9537-4C86-8680-98D3706F9E93}" type="presOf" srcId="{DDB7355B-455C-4540-B968-F9D34D5CAB2F}" destId="{9D669CF9-2F51-4AE1-9BD6-643B17BA835F}" srcOrd="0" destOrd="0" presId="urn:microsoft.com/office/officeart/2005/8/layout/orgChart1"/>
    <dgm:cxn modelId="{8E376C88-849B-4DE6-A541-38135795D818}" type="presOf" srcId="{5763D252-72A3-4744-9EBC-025D2A15F9CE}" destId="{E39E40E5-AE15-4924-9A27-1A161FE6EC55}" srcOrd="1" destOrd="0" presId="urn:microsoft.com/office/officeart/2005/8/layout/orgChart1"/>
    <dgm:cxn modelId="{524DB869-4ABD-43EF-83D4-D115CCB9878C}" type="presOf" srcId="{1AD29F90-EDAC-4B27-B178-66E49B647FED}" destId="{846E4ACF-CC6F-4F71-BFEC-1AE2730FBFF8}" srcOrd="0" destOrd="0" presId="urn:microsoft.com/office/officeart/2005/8/layout/orgChart1"/>
    <dgm:cxn modelId="{3D41B453-9D41-475B-AFFE-2266F76182A2}" srcId="{B0B9EEB0-1D64-4326-A72F-099297D1EB2F}" destId="{1AD29F90-EDAC-4B27-B178-66E49B647FED}" srcOrd="0" destOrd="0" parTransId="{DDDE6920-AE88-431F-95CF-A144055BDDDB}" sibTransId="{25894581-97E1-453B-A6E1-2B57654C4D0A}"/>
    <dgm:cxn modelId="{80DC1970-7E80-402A-91D9-FEC5BD2E8B52}" type="presOf" srcId="{B0B9EEB0-1D64-4326-A72F-099297D1EB2F}" destId="{E94DFDBB-1430-4185-B4E5-9E9493495B0C}" srcOrd="0" destOrd="0" presId="urn:microsoft.com/office/officeart/2005/8/layout/orgChart1"/>
    <dgm:cxn modelId="{968FE83F-C106-4F35-93AA-65CD3C76E7D8}" srcId="{DDB7355B-455C-4540-B968-F9D34D5CAB2F}" destId="{B0B9EEB0-1D64-4326-A72F-099297D1EB2F}" srcOrd="0" destOrd="0" parTransId="{1EC11C2A-2DD5-4F1E-8B0F-2B63052454BE}" sibTransId="{BF82E63D-19DB-4443-91A8-A4EB1F230E60}"/>
    <dgm:cxn modelId="{2BFFB024-15FC-4301-9801-BAC56D24FF10}" type="presOf" srcId="{1AD29F90-EDAC-4B27-B178-66E49B647FED}" destId="{A98FAE01-4320-4647-9A51-69BEC0926463}" srcOrd="1" destOrd="0" presId="urn:microsoft.com/office/officeart/2005/8/layout/orgChart1"/>
    <dgm:cxn modelId="{2876E1B0-EF41-4069-A558-0EDA07DECE92}" type="presOf" srcId="{7C59DE8F-ACD1-4212-87B1-92F22B4663A1}" destId="{00C88E09-BC93-4540-93E0-3FF9569F5F92}" srcOrd="0" destOrd="0" presId="urn:microsoft.com/office/officeart/2005/8/layout/orgChart1"/>
    <dgm:cxn modelId="{F8FE6A8E-F95A-42A6-898B-D47260D0AA38}" type="presOf" srcId="{1C90877A-6816-45A0-8936-92233805FB77}" destId="{CE5ECF7E-3A08-4743-8BAC-505BA586E5C4}" srcOrd="1" destOrd="0" presId="urn:microsoft.com/office/officeart/2005/8/layout/orgChart1"/>
    <dgm:cxn modelId="{F28DC799-16C9-4CAE-8963-68C32DF1DBDF}" type="presOf" srcId="{DDDE6920-AE88-431F-95CF-A144055BDDDB}" destId="{77C91AF7-5CF9-4CC9-B9A9-33042459C119}" srcOrd="0" destOrd="0" presId="urn:microsoft.com/office/officeart/2005/8/layout/orgChart1"/>
    <dgm:cxn modelId="{B69C61E2-E270-4A18-9B9C-03EAAFB25CC8}" type="presOf" srcId="{B0B9EEB0-1D64-4326-A72F-099297D1EB2F}" destId="{B2E39294-9657-481E-B0BB-CF077EA1418E}" srcOrd="1" destOrd="0" presId="urn:microsoft.com/office/officeart/2005/8/layout/orgChart1"/>
    <dgm:cxn modelId="{413DA67F-3D3A-4816-AD66-56C8FEA67741}" type="presOf" srcId="{A4F2072A-F537-43FB-8024-FDFB9DD28CFD}" destId="{AF0514B6-390C-4CD5-9A34-A58248250473}" srcOrd="0" destOrd="0" presId="urn:microsoft.com/office/officeart/2005/8/layout/orgChart1"/>
    <dgm:cxn modelId="{631F08BA-161B-4AB8-84AE-67492857A5DA}" srcId="{B0B9EEB0-1D64-4326-A72F-099297D1EB2F}" destId="{5763D252-72A3-4744-9EBC-025D2A15F9CE}" srcOrd="1" destOrd="0" parTransId="{7C59DE8F-ACD1-4212-87B1-92F22B4663A1}" sibTransId="{69B8020E-F0F8-47C0-AB68-1ECCA67EEF65}"/>
    <dgm:cxn modelId="{FB3F9668-146B-4512-8ADF-C0F725657F00}" srcId="{B0B9EEB0-1D64-4326-A72F-099297D1EB2F}" destId="{1C90877A-6816-45A0-8936-92233805FB77}" srcOrd="2" destOrd="0" parTransId="{A4F2072A-F537-43FB-8024-FDFB9DD28CFD}" sibTransId="{EBCB6C47-E413-4C13-A6ED-C16CA457DD95}"/>
    <dgm:cxn modelId="{AA799232-8240-40E4-8F8A-27782D9C039D}" type="presParOf" srcId="{9D669CF9-2F51-4AE1-9BD6-643B17BA835F}" destId="{2515A314-F1FB-47BD-8F9B-166D9F876799}" srcOrd="0" destOrd="0" presId="urn:microsoft.com/office/officeart/2005/8/layout/orgChart1"/>
    <dgm:cxn modelId="{86938BFB-BA1E-4022-BB58-B96FD9F83259}" type="presParOf" srcId="{2515A314-F1FB-47BD-8F9B-166D9F876799}" destId="{70438B92-CA48-4CB2-955B-0BC16B70C9A9}" srcOrd="0" destOrd="0" presId="urn:microsoft.com/office/officeart/2005/8/layout/orgChart1"/>
    <dgm:cxn modelId="{9E84B1F2-645B-4992-A894-740932EE3A70}" type="presParOf" srcId="{70438B92-CA48-4CB2-955B-0BC16B70C9A9}" destId="{E94DFDBB-1430-4185-B4E5-9E9493495B0C}" srcOrd="0" destOrd="0" presId="urn:microsoft.com/office/officeart/2005/8/layout/orgChart1"/>
    <dgm:cxn modelId="{0EBF5368-900A-497E-8117-82A68A946D10}" type="presParOf" srcId="{70438B92-CA48-4CB2-955B-0BC16B70C9A9}" destId="{B2E39294-9657-481E-B0BB-CF077EA1418E}" srcOrd="1" destOrd="0" presId="urn:microsoft.com/office/officeart/2005/8/layout/orgChart1"/>
    <dgm:cxn modelId="{DD1F0951-89EE-4BCA-9C35-BC4D26EDDA7F}" type="presParOf" srcId="{2515A314-F1FB-47BD-8F9B-166D9F876799}" destId="{D3F0BABA-AEE2-46A9-A097-2109B979771B}" srcOrd="1" destOrd="0" presId="urn:microsoft.com/office/officeart/2005/8/layout/orgChart1"/>
    <dgm:cxn modelId="{F7AEF942-BCDC-4F52-92CD-199647D96B0A}" type="presParOf" srcId="{D3F0BABA-AEE2-46A9-A097-2109B979771B}" destId="{00C88E09-BC93-4540-93E0-3FF9569F5F92}" srcOrd="0" destOrd="0" presId="urn:microsoft.com/office/officeart/2005/8/layout/orgChart1"/>
    <dgm:cxn modelId="{A7DD815F-7D5E-45AA-9FE9-7417BF89611B}" type="presParOf" srcId="{D3F0BABA-AEE2-46A9-A097-2109B979771B}" destId="{6D6583CC-1C3B-44DE-A3F5-47D305624C72}" srcOrd="1" destOrd="0" presId="urn:microsoft.com/office/officeart/2005/8/layout/orgChart1"/>
    <dgm:cxn modelId="{BCEAA5C9-9485-4396-A621-9E4CB684B426}" type="presParOf" srcId="{6D6583CC-1C3B-44DE-A3F5-47D305624C72}" destId="{C4F99E82-9305-4DA7-B55C-DFC72E41A24D}" srcOrd="0" destOrd="0" presId="urn:microsoft.com/office/officeart/2005/8/layout/orgChart1"/>
    <dgm:cxn modelId="{C5D194DA-289E-4F59-912F-26F21C1A38C0}" type="presParOf" srcId="{C4F99E82-9305-4DA7-B55C-DFC72E41A24D}" destId="{E0FACD34-D7D3-44AB-87E8-CCB6FDA081B5}" srcOrd="0" destOrd="0" presId="urn:microsoft.com/office/officeart/2005/8/layout/orgChart1"/>
    <dgm:cxn modelId="{0787D7F0-2FD6-42CB-B03D-8E897760A953}" type="presParOf" srcId="{C4F99E82-9305-4DA7-B55C-DFC72E41A24D}" destId="{E39E40E5-AE15-4924-9A27-1A161FE6EC55}" srcOrd="1" destOrd="0" presId="urn:microsoft.com/office/officeart/2005/8/layout/orgChart1"/>
    <dgm:cxn modelId="{16AC43A6-8061-4602-8470-D495692273B5}" type="presParOf" srcId="{6D6583CC-1C3B-44DE-A3F5-47D305624C72}" destId="{96ECDB43-B12B-42CA-A28A-E4EE0787C904}" srcOrd="1" destOrd="0" presId="urn:microsoft.com/office/officeart/2005/8/layout/orgChart1"/>
    <dgm:cxn modelId="{7823DD46-C310-48E5-BB86-AA1071D7A6F4}" type="presParOf" srcId="{6D6583CC-1C3B-44DE-A3F5-47D305624C72}" destId="{6E8CB6FD-43E0-461A-8B9E-91EB2402EC3E}" srcOrd="2" destOrd="0" presId="urn:microsoft.com/office/officeart/2005/8/layout/orgChart1"/>
    <dgm:cxn modelId="{D3330CEF-3203-47A8-9A94-F1627E7DF329}" type="presParOf" srcId="{D3F0BABA-AEE2-46A9-A097-2109B979771B}" destId="{AF0514B6-390C-4CD5-9A34-A58248250473}" srcOrd="2" destOrd="0" presId="urn:microsoft.com/office/officeart/2005/8/layout/orgChart1"/>
    <dgm:cxn modelId="{DF6B42FE-7889-4342-BA8A-00C08C51F3A4}" type="presParOf" srcId="{D3F0BABA-AEE2-46A9-A097-2109B979771B}" destId="{DA4D50A2-2657-414C-ACA5-EFBAAE056DF4}" srcOrd="3" destOrd="0" presId="urn:microsoft.com/office/officeart/2005/8/layout/orgChart1"/>
    <dgm:cxn modelId="{3991CF70-C7AC-4503-A77F-F9C7624C27B2}" type="presParOf" srcId="{DA4D50A2-2657-414C-ACA5-EFBAAE056DF4}" destId="{4EDD6624-51B0-4E41-9744-651D6F07CA9A}" srcOrd="0" destOrd="0" presId="urn:microsoft.com/office/officeart/2005/8/layout/orgChart1"/>
    <dgm:cxn modelId="{6ACA4505-3F40-4CEE-9EDA-50439FCB34EE}" type="presParOf" srcId="{4EDD6624-51B0-4E41-9744-651D6F07CA9A}" destId="{320D6C8C-5782-4CCD-8166-FBABD191C89F}" srcOrd="0" destOrd="0" presId="urn:microsoft.com/office/officeart/2005/8/layout/orgChart1"/>
    <dgm:cxn modelId="{AAFC3FA8-C1D0-4236-AB0F-FD465140B5EB}" type="presParOf" srcId="{4EDD6624-51B0-4E41-9744-651D6F07CA9A}" destId="{CE5ECF7E-3A08-4743-8BAC-505BA586E5C4}" srcOrd="1" destOrd="0" presId="urn:microsoft.com/office/officeart/2005/8/layout/orgChart1"/>
    <dgm:cxn modelId="{0B5A19ED-6266-4A38-96F0-A72ECF6C4573}" type="presParOf" srcId="{DA4D50A2-2657-414C-ACA5-EFBAAE056DF4}" destId="{D4FCC8E4-B074-4600-9BE0-A9357619595B}" srcOrd="1" destOrd="0" presId="urn:microsoft.com/office/officeart/2005/8/layout/orgChart1"/>
    <dgm:cxn modelId="{87D91196-DA56-43A4-A8A9-34219F19DA82}" type="presParOf" srcId="{DA4D50A2-2657-414C-ACA5-EFBAAE056DF4}" destId="{496795C3-9D38-4E26-927E-5580C5660A82}" srcOrd="2" destOrd="0" presId="urn:microsoft.com/office/officeart/2005/8/layout/orgChart1"/>
    <dgm:cxn modelId="{FE430C2D-5B31-4169-98A7-08DFB93BA1D1}" type="presParOf" srcId="{2515A314-F1FB-47BD-8F9B-166D9F876799}" destId="{4A5731E1-CFB1-4737-9D9C-FF39D4760624}" srcOrd="2" destOrd="0" presId="urn:microsoft.com/office/officeart/2005/8/layout/orgChart1"/>
    <dgm:cxn modelId="{99C019C2-3ABB-4578-9303-4F8700905866}" type="presParOf" srcId="{4A5731E1-CFB1-4737-9D9C-FF39D4760624}" destId="{77C91AF7-5CF9-4CC9-B9A9-33042459C119}" srcOrd="0" destOrd="0" presId="urn:microsoft.com/office/officeart/2005/8/layout/orgChart1"/>
    <dgm:cxn modelId="{BF582E68-DE12-4C20-B174-425B72988D24}" type="presParOf" srcId="{4A5731E1-CFB1-4737-9D9C-FF39D4760624}" destId="{37134310-EAEF-4E74-9C2C-0F1515B58972}" srcOrd="1" destOrd="0" presId="urn:microsoft.com/office/officeart/2005/8/layout/orgChart1"/>
    <dgm:cxn modelId="{418FA832-37AF-4A62-97CE-0B15E2DE29F0}" type="presParOf" srcId="{37134310-EAEF-4E74-9C2C-0F1515B58972}" destId="{DC35FDD5-6AC6-447B-BCF3-51ABE7A23388}" srcOrd="0" destOrd="0" presId="urn:microsoft.com/office/officeart/2005/8/layout/orgChart1"/>
    <dgm:cxn modelId="{38F3EC7D-85B5-41BA-B339-14084B1000B6}" type="presParOf" srcId="{DC35FDD5-6AC6-447B-BCF3-51ABE7A23388}" destId="{846E4ACF-CC6F-4F71-BFEC-1AE2730FBFF8}" srcOrd="0" destOrd="0" presId="urn:microsoft.com/office/officeart/2005/8/layout/orgChart1"/>
    <dgm:cxn modelId="{21B6E91D-1297-4E5A-B793-CCF46ED55B19}" type="presParOf" srcId="{DC35FDD5-6AC6-447B-BCF3-51ABE7A23388}" destId="{A98FAE01-4320-4647-9A51-69BEC0926463}" srcOrd="1" destOrd="0" presId="urn:microsoft.com/office/officeart/2005/8/layout/orgChart1"/>
    <dgm:cxn modelId="{4F9A99FB-E5B7-4CA0-9722-2AC7FED58542}" type="presParOf" srcId="{37134310-EAEF-4E74-9C2C-0F1515B58972}" destId="{3F03685F-1592-4117-9ED7-44241812F3AB}" srcOrd="1" destOrd="0" presId="urn:microsoft.com/office/officeart/2005/8/layout/orgChart1"/>
    <dgm:cxn modelId="{BCF2C628-6EB2-4CFB-B5E0-5B974255AFEF}" type="presParOf" srcId="{37134310-EAEF-4E74-9C2C-0F1515B58972}" destId="{7DC934D3-6A05-464B-80C5-085D2776BC6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7C91AF7-5CF9-4CC9-B9A9-33042459C119}">
      <dsp:nvSpPr>
        <dsp:cNvPr id="0" name=""/>
        <dsp:cNvSpPr/>
      </dsp:nvSpPr>
      <dsp:spPr>
        <a:xfrm>
          <a:off x="2489742" y="820845"/>
          <a:ext cx="210277" cy="754271"/>
        </a:xfrm>
        <a:custGeom>
          <a:avLst/>
          <a:gdLst/>
          <a:ahLst/>
          <a:cxnLst/>
          <a:rect l="0" t="0" r="0" b="0"/>
          <a:pathLst>
            <a:path>
              <a:moveTo>
                <a:pt x="210277" y="0"/>
              </a:moveTo>
              <a:lnTo>
                <a:pt x="210277" y="754271"/>
              </a:lnTo>
              <a:lnTo>
                <a:pt x="0" y="7542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0514B6-390C-4CD5-9A34-A58248250473}">
      <dsp:nvSpPr>
        <dsp:cNvPr id="0" name=""/>
        <dsp:cNvSpPr/>
      </dsp:nvSpPr>
      <dsp:spPr>
        <a:xfrm>
          <a:off x="2700019" y="820845"/>
          <a:ext cx="992031" cy="15085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6373"/>
              </a:lnTo>
              <a:lnTo>
                <a:pt x="992031" y="1336373"/>
              </a:lnTo>
              <a:lnTo>
                <a:pt x="992031" y="15085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C88E09-BC93-4540-93E0-3FF9569F5F92}">
      <dsp:nvSpPr>
        <dsp:cNvPr id="0" name=""/>
        <dsp:cNvSpPr/>
      </dsp:nvSpPr>
      <dsp:spPr>
        <a:xfrm>
          <a:off x="1707988" y="820845"/>
          <a:ext cx="992031" cy="1508543"/>
        </a:xfrm>
        <a:custGeom>
          <a:avLst/>
          <a:gdLst/>
          <a:ahLst/>
          <a:cxnLst/>
          <a:rect l="0" t="0" r="0" b="0"/>
          <a:pathLst>
            <a:path>
              <a:moveTo>
                <a:pt x="992031" y="0"/>
              </a:moveTo>
              <a:lnTo>
                <a:pt x="992031" y="1336373"/>
              </a:lnTo>
              <a:lnTo>
                <a:pt x="0" y="1336373"/>
              </a:lnTo>
              <a:lnTo>
                <a:pt x="0" y="15085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4DFDBB-1430-4185-B4E5-9E9493495B0C}">
      <dsp:nvSpPr>
        <dsp:cNvPr id="0" name=""/>
        <dsp:cNvSpPr/>
      </dsp:nvSpPr>
      <dsp:spPr>
        <a:xfrm>
          <a:off x="1880159" y="984"/>
          <a:ext cx="1639721" cy="8198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100" kern="1200"/>
            <a:t>Presidentes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100" kern="1200"/>
            <a:t>GIAN-MIGUEL</a:t>
          </a:r>
        </a:p>
      </dsp:txBody>
      <dsp:txXfrm>
        <a:off x="1880159" y="984"/>
        <a:ext cx="1639721" cy="819860"/>
      </dsp:txXfrm>
    </dsp:sp>
    <dsp:sp modelId="{E0FACD34-D7D3-44AB-87E8-CCB6FDA081B5}">
      <dsp:nvSpPr>
        <dsp:cNvPr id="0" name=""/>
        <dsp:cNvSpPr/>
      </dsp:nvSpPr>
      <dsp:spPr>
        <a:xfrm>
          <a:off x="888127" y="2329389"/>
          <a:ext cx="1639721" cy="8198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100" kern="1200"/>
            <a:t>Tesoreria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100" kern="1200"/>
            <a:t>Esther-Cristina</a:t>
          </a:r>
        </a:p>
      </dsp:txBody>
      <dsp:txXfrm>
        <a:off x="888127" y="2329389"/>
        <a:ext cx="1639721" cy="819860"/>
      </dsp:txXfrm>
    </dsp:sp>
    <dsp:sp modelId="{320D6C8C-5782-4CCD-8166-FBABD191C89F}">
      <dsp:nvSpPr>
        <dsp:cNvPr id="0" name=""/>
        <dsp:cNvSpPr/>
      </dsp:nvSpPr>
      <dsp:spPr>
        <a:xfrm>
          <a:off x="2872190" y="2329389"/>
          <a:ext cx="1639721" cy="8198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100" kern="1200"/>
            <a:t>Vocal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100" kern="1200"/>
            <a:t>Rodrigo	</a:t>
          </a:r>
        </a:p>
      </dsp:txBody>
      <dsp:txXfrm>
        <a:off x="2872190" y="2329389"/>
        <a:ext cx="1639721" cy="819860"/>
      </dsp:txXfrm>
    </dsp:sp>
    <dsp:sp modelId="{846E4ACF-CC6F-4F71-BFEC-1AE2730FBFF8}">
      <dsp:nvSpPr>
        <dsp:cNvPr id="0" name=""/>
        <dsp:cNvSpPr/>
      </dsp:nvSpPr>
      <dsp:spPr>
        <a:xfrm>
          <a:off x="850020" y="1165187"/>
          <a:ext cx="1639721" cy="8198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100" kern="1200"/>
            <a:t>Secretaria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100" kern="1200"/>
            <a:t>Vanesa</a:t>
          </a:r>
        </a:p>
      </dsp:txBody>
      <dsp:txXfrm>
        <a:off x="850020" y="1165187"/>
        <a:ext cx="1639721" cy="8198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17</Characters>
  <Application>Microsoft Office Word</Application>
  <DocSecurity>0</DocSecurity>
  <Lines>1</Lines>
  <Paragraphs>1</Paragraphs>
  <ScaleCrop>false</ScaleCrop>
  <Company>...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1gam</dc:creator>
  <cp:keywords/>
  <dc:description/>
  <cp:lastModifiedBy>1gam</cp:lastModifiedBy>
  <cp:revision>2</cp:revision>
  <dcterms:created xsi:type="dcterms:W3CDTF">2012-12-14T12:03:00Z</dcterms:created>
  <dcterms:modified xsi:type="dcterms:W3CDTF">2012-12-14T12:04:00Z</dcterms:modified>
</cp:coreProperties>
</file>