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diagrams/drawing2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39" w:rsidRPr="005B4053" w:rsidRDefault="005B4053">
      <w:pPr>
        <w:rPr>
          <w:rFonts w:ascii="Harlow Solid Italic" w:hAnsi="Harlow Solid Italic"/>
          <w:color w:val="7030A0"/>
          <w:sz w:val="72"/>
          <w:szCs w:val="72"/>
        </w:rPr>
      </w:pPr>
      <w:r w:rsidRPr="005B4053">
        <w:rPr>
          <w:rFonts w:ascii="Harlow Solid Italic" w:hAnsi="Harlow Solid Italic"/>
          <w:color w:val="7030A0"/>
          <w:sz w:val="72"/>
          <w:szCs w:val="72"/>
        </w:rPr>
        <w:t>Organización de la empresa</w:t>
      </w:r>
    </w:p>
    <w:p w:rsidR="005B4053" w:rsidRPr="005B4053" w:rsidRDefault="005B4053" w:rsidP="005B4053">
      <w:pPr>
        <w:pStyle w:val="Prrafodelist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Cargos de la empresa</w:t>
      </w:r>
    </w:p>
    <w:p w:rsidR="005B4053" w:rsidRDefault="005B405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s-ES"/>
        </w:rPr>
        <w:drawing>
          <wp:inline distT="0" distB="0" distL="0" distR="0">
            <wp:extent cx="5400040" cy="3150235"/>
            <wp:effectExtent l="0" t="0" r="0" b="0"/>
            <wp:docPr id="2" name="Diagrama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5B4053" w:rsidRDefault="005B4053" w:rsidP="005B4053">
      <w:pPr>
        <w:rPr>
          <w:rFonts w:ascii="Comic Sans MS" w:hAnsi="Comic Sans MS"/>
          <w:sz w:val="24"/>
          <w:szCs w:val="24"/>
        </w:rPr>
      </w:pPr>
    </w:p>
    <w:p w:rsidR="005B4053" w:rsidRDefault="005B4053" w:rsidP="00313743">
      <w:pPr>
        <w:pStyle w:val="Prrafodelista"/>
        <w:numPr>
          <w:ilvl w:val="0"/>
          <w:numId w:val="1"/>
        </w:numPr>
        <w:rPr>
          <w:rFonts w:ascii="Comic Sans MS" w:hAnsi="Comic Sans MS"/>
          <w:b/>
          <w:sz w:val="24"/>
          <w:szCs w:val="24"/>
        </w:rPr>
      </w:pPr>
      <w:r w:rsidRPr="005B4053">
        <w:rPr>
          <w:rFonts w:ascii="Comic Sans MS" w:hAnsi="Comic Sans MS"/>
          <w:b/>
          <w:sz w:val="24"/>
          <w:szCs w:val="24"/>
        </w:rPr>
        <w:t>Departamentos de la empresa</w:t>
      </w:r>
    </w:p>
    <w:p w:rsidR="005B4053" w:rsidRDefault="005B4053" w:rsidP="005B4053">
      <w:pPr>
        <w:pStyle w:val="Prrafodelista"/>
        <w:rPr>
          <w:rFonts w:ascii="Comic Sans MS" w:hAnsi="Comic Sans MS"/>
          <w:b/>
          <w:sz w:val="24"/>
          <w:szCs w:val="24"/>
        </w:rPr>
      </w:pPr>
    </w:p>
    <w:p w:rsidR="005B4053" w:rsidRPr="005B4053" w:rsidRDefault="00313743" w:rsidP="00313743">
      <w:pPr>
        <w:pStyle w:val="Prrafodelista"/>
        <w:ind w:left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s-ES"/>
        </w:rPr>
        <w:drawing>
          <wp:inline distT="0" distB="0" distL="0" distR="0">
            <wp:extent cx="5498283" cy="3733800"/>
            <wp:effectExtent l="19050" t="19050" r="26217" b="0"/>
            <wp:docPr id="4" name="Diagrama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sectPr w:rsidR="005B4053" w:rsidRPr="005B4053" w:rsidSect="00313743">
      <w:pgSz w:w="11906" w:h="16838"/>
      <w:pgMar w:top="141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5647D"/>
    <w:multiLevelType w:val="hybridMultilevel"/>
    <w:tmpl w:val="F8D83C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5B4053"/>
    <w:rsid w:val="001A7239"/>
    <w:rsid w:val="00313743"/>
    <w:rsid w:val="005B4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23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B4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053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B40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diagramColors" Target="diagrams/colors2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12" Type="http://schemas.openxmlformats.org/officeDocument/2006/relationships/diagramQuickStyle" Target="diagrams/quickStyle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diagramLayout" Target="diagrams/layout2.xml"/><Relationship Id="rId5" Type="http://schemas.openxmlformats.org/officeDocument/2006/relationships/diagramData" Target="diagrams/data1.xml"/><Relationship Id="rId15" Type="http://schemas.openxmlformats.org/officeDocument/2006/relationships/fontTable" Target="fontTable.xml"/><Relationship Id="rId10" Type="http://schemas.openxmlformats.org/officeDocument/2006/relationships/diagramData" Target="diagrams/data2.xm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microsoft.com/office/2007/relationships/diagramDrawing" Target="diagrams/drawing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EF63FA7-6D75-4C15-9CC2-101E3C96513B}" type="doc">
      <dgm:prSet loTypeId="urn:microsoft.com/office/officeart/2005/8/layout/radial6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15EADF61-7F1B-45F6-8D17-A7E592B3AA72}">
      <dgm:prSet phldrT="[Texto]"/>
      <dgm:spPr/>
      <dgm:t>
        <a:bodyPr/>
        <a:lstStyle/>
        <a:p>
          <a:r>
            <a:rPr lang="es-ES"/>
            <a:t>Crazy Creativity</a:t>
          </a:r>
        </a:p>
      </dgm:t>
    </dgm:pt>
    <dgm:pt modelId="{5BCE39CD-C9E7-4047-91A3-3280A209B605}" type="parTrans" cxnId="{B9F046D0-62C1-44E4-98CE-51507ABD5D4F}">
      <dgm:prSet/>
      <dgm:spPr/>
      <dgm:t>
        <a:bodyPr/>
        <a:lstStyle/>
        <a:p>
          <a:endParaRPr lang="es-ES"/>
        </a:p>
      </dgm:t>
    </dgm:pt>
    <dgm:pt modelId="{B0B6B8D2-7063-4902-BBA1-3046F13923AB}" type="sibTrans" cxnId="{B9F046D0-62C1-44E4-98CE-51507ABD5D4F}">
      <dgm:prSet/>
      <dgm:spPr/>
      <dgm:t>
        <a:bodyPr/>
        <a:lstStyle/>
        <a:p>
          <a:endParaRPr lang="es-ES"/>
        </a:p>
      </dgm:t>
    </dgm:pt>
    <dgm:pt modelId="{9D1B7C1A-3015-4DB9-9E61-B5D4A63DF429}">
      <dgm:prSet phldrT="[Texto]"/>
      <dgm:spPr/>
      <dgm:t>
        <a:bodyPr/>
        <a:lstStyle/>
        <a:p>
          <a:r>
            <a:rPr lang="es-ES"/>
            <a:t>Presidenta</a:t>
          </a:r>
        </a:p>
      </dgm:t>
    </dgm:pt>
    <dgm:pt modelId="{1F9074F6-E3E5-44F8-B103-D451B4DC36CC}" type="parTrans" cxnId="{DD1AF93F-5317-4858-8122-9C7DC06057C5}">
      <dgm:prSet/>
      <dgm:spPr/>
      <dgm:t>
        <a:bodyPr/>
        <a:lstStyle/>
        <a:p>
          <a:endParaRPr lang="es-ES"/>
        </a:p>
      </dgm:t>
    </dgm:pt>
    <dgm:pt modelId="{313C6401-8114-433F-8104-7948746887E9}" type="sibTrans" cxnId="{DD1AF93F-5317-4858-8122-9C7DC06057C5}">
      <dgm:prSet/>
      <dgm:spPr/>
      <dgm:t>
        <a:bodyPr/>
        <a:lstStyle/>
        <a:p>
          <a:endParaRPr lang="es-ES"/>
        </a:p>
      </dgm:t>
    </dgm:pt>
    <dgm:pt modelId="{20DB8B2A-4359-4BFD-8728-0671A99C6E80}">
      <dgm:prSet phldrT="[Texto]"/>
      <dgm:spPr/>
      <dgm:t>
        <a:bodyPr/>
        <a:lstStyle/>
        <a:p>
          <a:r>
            <a:rPr lang="es-ES"/>
            <a:t>Tesorera</a:t>
          </a:r>
        </a:p>
      </dgm:t>
    </dgm:pt>
    <dgm:pt modelId="{0005B570-0E8E-4D59-9775-DDAE45365C42}" type="parTrans" cxnId="{F1D5A17B-5141-4EE8-B216-2EF65A965822}">
      <dgm:prSet/>
      <dgm:spPr/>
      <dgm:t>
        <a:bodyPr/>
        <a:lstStyle/>
        <a:p>
          <a:endParaRPr lang="es-ES"/>
        </a:p>
      </dgm:t>
    </dgm:pt>
    <dgm:pt modelId="{73AEC745-2EB5-4202-B02C-0BFECC667113}" type="sibTrans" cxnId="{F1D5A17B-5141-4EE8-B216-2EF65A965822}">
      <dgm:prSet/>
      <dgm:spPr/>
      <dgm:t>
        <a:bodyPr/>
        <a:lstStyle/>
        <a:p>
          <a:endParaRPr lang="es-ES"/>
        </a:p>
      </dgm:t>
    </dgm:pt>
    <dgm:pt modelId="{866661AD-C09B-4B9B-92EF-CD5BC97D3607}">
      <dgm:prSet phldrT="[Texto]"/>
      <dgm:spPr/>
      <dgm:t>
        <a:bodyPr/>
        <a:lstStyle/>
        <a:p>
          <a:r>
            <a:rPr lang="es-ES"/>
            <a:t>Vocal 2</a:t>
          </a:r>
        </a:p>
      </dgm:t>
    </dgm:pt>
    <dgm:pt modelId="{CB967E32-3CA1-45C7-B6E1-BBE5CF7BB167}" type="parTrans" cxnId="{DC56EA88-2683-462F-89BC-9C19E6653577}">
      <dgm:prSet/>
      <dgm:spPr/>
      <dgm:t>
        <a:bodyPr/>
        <a:lstStyle/>
        <a:p>
          <a:endParaRPr lang="es-ES"/>
        </a:p>
      </dgm:t>
    </dgm:pt>
    <dgm:pt modelId="{82F46A6B-246F-4213-BACB-87AD3BE57C0B}" type="sibTrans" cxnId="{DC56EA88-2683-462F-89BC-9C19E6653577}">
      <dgm:prSet/>
      <dgm:spPr/>
      <dgm:t>
        <a:bodyPr/>
        <a:lstStyle/>
        <a:p>
          <a:endParaRPr lang="es-ES"/>
        </a:p>
      </dgm:t>
    </dgm:pt>
    <dgm:pt modelId="{F2F786CF-5552-41EB-8036-72FCFEB5807D}">
      <dgm:prSet phldrT="[Texto]"/>
      <dgm:spPr/>
      <dgm:t>
        <a:bodyPr/>
        <a:lstStyle/>
        <a:p>
          <a:r>
            <a:rPr lang="es-ES"/>
            <a:t>Secretaria</a:t>
          </a:r>
        </a:p>
      </dgm:t>
    </dgm:pt>
    <dgm:pt modelId="{C5BAEBCA-F828-45C0-829D-806A700E883F}" type="parTrans" cxnId="{8E0E494C-3F61-434F-B600-AE81DFE8C8D9}">
      <dgm:prSet/>
      <dgm:spPr/>
      <dgm:t>
        <a:bodyPr/>
        <a:lstStyle/>
        <a:p>
          <a:endParaRPr lang="es-ES"/>
        </a:p>
      </dgm:t>
    </dgm:pt>
    <dgm:pt modelId="{FCF7BF60-48AC-440D-B102-C72173C3210D}" type="sibTrans" cxnId="{8E0E494C-3F61-434F-B600-AE81DFE8C8D9}">
      <dgm:prSet/>
      <dgm:spPr/>
      <dgm:t>
        <a:bodyPr/>
        <a:lstStyle/>
        <a:p>
          <a:endParaRPr lang="es-ES"/>
        </a:p>
      </dgm:t>
    </dgm:pt>
    <dgm:pt modelId="{9D2A18DA-8620-49F8-A0D7-4FC46BC7F347}">
      <dgm:prSet/>
      <dgm:spPr/>
      <dgm:t>
        <a:bodyPr/>
        <a:lstStyle/>
        <a:p>
          <a:r>
            <a:rPr lang="es-ES"/>
            <a:t>Vocal 1</a:t>
          </a:r>
        </a:p>
      </dgm:t>
    </dgm:pt>
    <dgm:pt modelId="{7F58C0F8-77F1-459C-85D4-2B37A51DDEDD}" type="parTrans" cxnId="{FF1EBA01-66DF-41D6-B4DE-959E6B4C0A14}">
      <dgm:prSet/>
      <dgm:spPr/>
      <dgm:t>
        <a:bodyPr/>
        <a:lstStyle/>
        <a:p>
          <a:endParaRPr lang="es-ES"/>
        </a:p>
      </dgm:t>
    </dgm:pt>
    <dgm:pt modelId="{3EA80473-6127-4B98-9BAC-44EE0522DE9A}" type="sibTrans" cxnId="{FF1EBA01-66DF-41D6-B4DE-959E6B4C0A14}">
      <dgm:prSet/>
      <dgm:spPr/>
      <dgm:t>
        <a:bodyPr/>
        <a:lstStyle/>
        <a:p>
          <a:endParaRPr lang="es-ES"/>
        </a:p>
      </dgm:t>
    </dgm:pt>
    <dgm:pt modelId="{16DE3ED9-1781-432C-A2B6-70C326B93138}" type="pres">
      <dgm:prSet presAssocID="{EEF63FA7-6D75-4C15-9CC2-101E3C96513B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7D7AE8CE-5242-497F-9BE7-5D647D6CC316}" type="pres">
      <dgm:prSet presAssocID="{15EADF61-7F1B-45F6-8D17-A7E592B3AA72}" presName="centerShape" presStyleLbl="node0" presStyleIdx="0" presStyleCnt="1"/>
      <dgm:spPr/>
      <dgm:t>
        <a:bodyPr/>
        <a:lstStyle/>
        <a:p>
          <a:endParaRPr lang="es-ES"/>
        </a:p>
      </dgm:t>
    </dgm:pt>
    <dgm:pt modelId="{9029ED72-04E2-449F-B021-A6B97495AF1F}" type="pres">
      <dgm:prSet presAssocID="{9D1B7C1A-3015-4DB9-9E61-B5D4A63DF429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AC665579-8210-43B4-88FC-533F00012EC7}" type="pres">
      <dgm:prSet presAssocID="{9D1B7C1A-3015-4DB9-9E61-B5D4A63DF429}" presName="dummy" presStyleCnt="0"/>
      <dgm:spPr/>
    </dgm:pt>
    <dgm:pt modelId="{C8BFB5F5-4B82-47CE-A0C4-E68A3C513F08}" type="pres">
      <dgm:prSet presAssocID="{313C6401-8114-433F-8104-7948746887E9}" presName="sibTrans" presStyleLbl="sibTrans2D1" presStyleIdx="0" presStyleCnt="5"/>
      <dgm:spPr/>
    </dgm:pt>
    <dgm:pt modelId="{F0A8C174-46C5-408A-87D5-5A31428268A5}" type="pres">
      <dgm:prSet presAssocID="{20DB8B2A-4359-4BFD-8728-0671A99C6E80}" presName="node" presStyleLbl="node1" presStyleIdx="1" presStyleCnt="5">
        <dgm:presLayoutVars>
          <dgm:bulletEnabled val="1"/>
        </dgm:presLayoutVars>
      </dgm:prSet>
      <dgm:spPr/>
    </dgm:pt>
    <dgm:pt modelId="{ECE344E3-1C5A-42C2-B878-8E2A05AD7103}" type="pres">
      <dgm:prSet presAssocID="{20DB8B2A-4359-4BFD-8728-0671A99C6E80}" presName="dummy" presStyleCnt="0"/>
      <dgm:spPr/>
    </dgm:pt>
    <dgm:pt modelId="{3C535672-9A28-407C-A838-656B94E2F900}" type="pres">
      <dgm:prSet presAssocID="{73AEC745-2EB5-4202-B02C-0BFECC667113}" presName="sibTrans" presStyleLbl="sibTrans2D1" presStyleIdx="1" presStyleCnt="5"/>
      <dgm:spPr/>
    </dgm:pt>
    <dgm:pt modelId="{2C3CA220-14C1-4948-8B4C-05206DEA7472}" type="pres">
      <dgm:prSet presAssocID="{866661AD-C09B-4B9B-92EF-CD5BC97D3607}" presName="node" presStyleLbl="node1" presStyleIdx="2" presStyleCnt="5">
        <dgm:presLayoutVars>
          <dgm:bulletEnabled val="1"/>
        </dgm:presLayoutVars>
      </dgm:prSet>
      <dgm:spPr/>
    </dgm:pt>
    <dgm:pt modelId="{23574FA1-0935-473C-BD2C-8020746B1104}" type="pres">
      <dgm:prSet presAssocID="{866661AD-C09B-4B9B-92EF-CD5BC97D3607}" presName="dummy" presStyleCnt="0"/>
      <dgm:spPr/>
    </dgm:pt>
    <dgm:pt modelId="{C499F9AE-0017-4248-A98B-6A53A5524046}" type="pres">
      <dgm:prSet presAssocID="{82F46A6B-246F-4213-BACB-87AD3BE57C0B}" presName="sibTrans" presStyleLbl="sibTrans2D1" presStyleIdx="2" presStyleCnt="5"/>
      <dgm:spPr/>
    </dgm:pt>
    <dgm:pt modelId="{13574C98-F35A-4929-B298-E74D9D7825E2}" type="pres">
      <dgm:prSet presAssocID="{9D2A18DA-8620-49F8-A0D7-4FC46BC7F347}" presName="node" presStyleLbl="node1" presStyleIdx="3" presStyleCnt="5">
        <dgm:presLayoutVars>
          <dgm:bulletEnabled val="1"/>
        </dgm:presLayoutVars>
      </dgm:prSet>
      <dgm:spPr/>
    </dgm:pt>
    <dgm:pt modelId="{E310D0C7-04B5-48C6-B0D7-A8E1A39432D4}" type="pres">
      <dgm:prSet presAssocID="{9D2A18DA-8620-49F8-A0D7-4FC46BC7F347}" presName="dummy" presStyleCnt="0"/>
      <dgm:spPr/>
    </dgm:pt>
    <dgm:pt modelId="{509CAE62-77CB-48F6-8672-0720C1D1A100}" type="pres">
      <dgm:prSet presAssocID="{3EA80473-6127-4B98-9BAC-44EE0522DE9A}" presName="sibTrans" presStyleLbl="sibTrans2D1" presStyleIdx="3" presStyleCnt="5"/>
      <dgm:spPr/>
    </dgm:pt>
    <dgm:pt modelId="{13BA8BD3-027B-4A4F-9582-A8C9F49D38EC}" type="pres">
      <dgm:prSet presAssocID="{F2F786CF-5552-41EB-8036-72FCFEB5807D}" presName="node" presStyleLbl="node1" presStyleIdx="4" presStyleCnt="5">
        <dgm:presLayoutVars>
          <dgm:bulletEnabled val="1"/>
        </dgm:presLayoutVars>
      </dgm:prSet>
      <dgm:spPr/>
    </dgm:pt>
    <dgm:pt modelId="{05C8B6B3-66BB-4A80-9D82-3B43C553C776}" type="pres">
      <dgm:prSet presAssocID="{F2F786CF-5552-41EB-8036-72FCFEB5807D}" presName="dummy" presStyleCnt="0"/>
      <dgm:spPr/>
    </dgm:pt>
    <dgm:pt modelId="{7442187C-5431-46C1-B030-E8F473B0330A}" type="pres">
      <dgm:prSet presAssocID="{FCF7BF60-48AC-440D-B102-C72173C3210D}" presName="sibTrans" presStyleLbl="sibTrans2D1" presStyleIdx="4" presStyleCnt="5"/>
      <dgm:spPr/>
    </dgm:pt>
  </dgm:ptLst>
  <dgm:cxnLst>
    <dgm:cxn modelId="{DC56EA88-2683-462F-89BC-9C19E6653577}" srcId="{15EADF61-7F1B-45F6-8D17-A7E592B3AA72}" destId="{866661AD-C09B-4B9B-92EF-CD5BC97D3607}" srcOrd="2" destOrd="0" parTransId="{CB967E32-3CA1-45C7-B6E1-BBE5CF7BB167}" sibTransId="{82F46A6B-246F-4213-BACB-87AD3BE57C0B}"/>
    <dgm:cxn modelId="{E28233B1-F999-4295-801F-18DB0774EEA5}" type="presOf" srcId="{9D1B7C1A-3015-4DB9-9E61-B5D4A63DF429}" destId="{9029ED72-04E2-449F-B021-A6B97495AF1F}" srcOrd="0" destOrd="0" presId="urn:microsoft.com/office/officeart/2005/8/layout/radial6"/>
    <dgm:cxn modelId="{8A338188-F5D4-4DD4-96DE-1CF3A02A4A1B}" type="presOf" srcId="{3EA80473-6127-4B98-9BAC-44EE0522DE9A}" destId="{509CAE62-77CB-48F6-8672-0720C1D1A100}" srcOrd="0" destOrd="0" presId="urn:microsoft.com/office/officeart/2005/8/layout/radial6"/>
    <dgm:cxn modelId="{FF1EBA01-66DF-41D6-B4DE-959E6B4C0A14}" srcId="{15EADF61-7F1B-45F6-8D17-A7E592B3AA72}" destId="{9D2A18DA-8620-49F8-A0D7-4FC46BC7F347}" srcOrd="3" destOrd="0" parTransId="{7F58C0F8-77F1-459C-85D4-2B37A51DDEDD}" sibTransId="{3EA80473-6127-4B98-9BAC-44EE0522DE9A}"/>
    <dgm:cxn modelId="{2DCC1F3C-BD61-40C1-B985-A0CB357E3827}" type="presOf" srcId="{F2F786CF-5552-41EB-8036-72FCFEB5807D}" destId="{13BA8BD3-027B-4A4F-9582-A8C9F49D38EC}" srcOrd="0" destOrd="0" presId="urn:microsoft.com/office/officeart/2005/8/layout/radial6"/>
    <dgm:cxn modelId="{8E0E494C-3F61-434F-B600-AE81DFE8C8D9}" srcId="{15EADF61-7F1B-45F6-8D17-A7E592B3AA72}" destId="{F2F786CF-5552-41EB-8036-72FCFEB5807D}" srcOrd="4" destOrd="0" parTransId="{C5BAEBCA-F828-45C0-829D-806A700E883F}" sibTransId="{FCF7BF60-48AC-440D-B102-C72173C3210D}"/>
    <dgm:cxn modelId="{83199C7E-7B29-49FA-96AE-4D390D7222C8}" type="presOf" srcId="{73AEC745-2EB5-4202-B02C-0BFECC667113}" destId="{3C535672-9A28-407C-A838-656B94E2F900}" srcOrd="0" destOrd="0" presId="urn:microsoft.com/office/officeart/2005/8/layout/radial6"/>
    <dgm:cxn modelId="{04F5A647-632B-404D-89F1-9A67E741C2EE}" type="presOf" srcId="{313C6401-8114-433F-8104-7948746887E9}" destId="{C8BFB5F5-4B82-47CE-A0C4-E68A3C513F08}" srcOrd="0" destOrd="0" presId="urn:microsoft.com/office/officeart/2005/8/layout/radial6"/>
    <dgm:cxn modelId="{6AB569F2-4BAA-4BDB-B099-3426901FF59F}" type="presOf" srcId="{20DB8B2A-4359-4BFD-8728-0671A99C6E80}" destId="{F0A8C174-46C5-408A-87D5-5A31428268A5}" srcOrd="0" destOrd="0" presId="urn:microsoft.com/office/officeart/2005/8/layout/radial6"/>
    <dgm:cxn modelId="{2426041D-E53B-41B5-AF66-811434378333}" type="presOf" srcId="{9D2A18DA-8620-49F8-A0D7-4FC46BC7F347}" destId="{13574C98-F35A-4929-B298-E74D9D7825E2}" srcOrd="0" destOrd="0" presId="urn:microsoft.com/office/officeart/2005/8/layout/radial6"/>
    <dgm:cxn modelId="{74725422-CF43-481C-BE6C-B9708F97CFD7}" type="presOf" srcId="{EEF63FA7-6D75-4C15-9CC2-101E3C96513B}" destId="{16DE3ED9-1781-432C-A2B6-70C326B93138}" srcOrd="0" destOrd="0" presId="urn:microsoft.com/office/officeart/2005/8/layout/radial6"/>
    <dgm:cxn modelId="{CE6A0635-3FF0-4938-B588-6765BDC07997}" type="presOf" srcId="{82F46A6B-246F-4213-BACB-87AD3BE57C0B}" destId="{C499F9AE-0017-4248-A98B-6A53A5524046}" srcOrd="0" destOrd="0" presId="urn:microsoft.com/office/officeart/2005/8/layout/radial6"/>
    <dgm:cxn modelId="{B9F046D0-62C1-44E4-98CE-51507ABD5D4F}" srcId="{EEF63FA7-6D75-4C15-9CC2-101E3C96513B}" destId="{15EADF61-7F1B-45F6-8D17-A7E592B3AA72}" srcOrd="0" destOrd="0" parTransId="{5BCE39CD-C9E7-4047-91A3-3280A209B605}" sibTransId="{B0B6B8D2-7063-4902-BBA1-3046F13923AB}"/>
    <dgm:cxn modelId="{F8D14723-E863-4149-871F-36FCB46F4A59}" type="presOf" srcId="{866661AD-C09B-4B9B-92EF-CD5BC97D3607}" destId="{2C3CA220-14C1-4948-8B4C-05206DEA7472}" srcOrd="0" destOrd="0" presId="urn:microsoft.com/office/officeart/2005/8/layout/radial6"/>
    <dgm:cxn modelId="{F1D5A17B-5141-4EE8-B216-2EF65A965822}" srcId="{15EADF61-7F1B-45F6-8D17-A7E592B3AA72}" destId="{20DB8B2A-4359-4BFD-8728-0671A99C6E80}" srcOrd="1" destOrd="0" parTransId="{0005B570-0E8E-4D59-9775-DDAE45365C42}" sibTransId="{73AEC745-2EB5-4202-B02C-0BFECC667113}"/>
    <dgm:cxn modelId="{151A374B-5829-4F0C-B6EB-0BFFDDEFA75E}" type="presOf" srcId="{15EADF61-7F1B-45F6-8D17-A7E592B3AA72}" destId="{7D7AE8CE-5242-497F-9BE7-5D647D6CC316}" srcOrd="0" destOrd="0" presId="urn:microsoft.com/office/officeart/2005/8/layout/radial6"/>
    <dgm:cxn modelId="{DD1AF93F-5317-4858-8122-9C7DC06057C5}" srcId="{15EADF61-7F1B-45F6-8D17-A7E592B3AA72}" destId="{9D1B7C1A-3015-4DB9-9E61-B5D4A63DF429}" srcOrd="0" destOrd="0" parTransId="{1F9074F6-E3E5-44F8-B103-D451B4DC36CC}" sibTransId="{313C6401-8114-433F-8104-7948746887E9}"/>
    <dgm:cxn modelId="{F7F62421-5975-49D7-BD4F-16E7B7450B06}" type="presOf" srcId="{FCF7BF60-48AC-440D-B102-C72173C3210D}" destId="{7442187C-5431-46C1-B030-E8F473B0330A}" srcOrd="0" destOrd="0" presId="urn:microsoft.com/office/officeart/2005/8/layout/radial6"/>
    <dgm:cxn modelId="{AE53617F-D58A-41A7-98C0-692A46C02757}" type="presParOf" srcId="{16DE3ED9-1781-432C-A2B6-70C326B93138}" destId="{7D7AE8CE-5242-497F-9BE7-5D647D6CC316}" srcOrd="0" destOrd="0" presId="urn:microsoft.com/office/officeart/2005/8/layout/radial6"/>
    <dgm:cxn modelId="{46624F2A-2D24-4965-BDA8-C7D9041B96F3}" type="presParOf" srcId="{16DE3ED9-1781-432C-A2B6-70C326B93138}" destId="{9029ED72-04E2-449F-B021-A6B97495AF1F}" srcOrd="1" destOrd="0" presId="urn:microsoft.com/office/officeart/2005/8/layout/radial6"/>
    <dgm:cxn modelId="{3002E9C5-0EF1-4095-8116-3BBD90180915}" type="presParOf" srcId="{16DE3ED9-1781-432C-A2B6-70C326B93138}" destId="{AC665579-8210-43B4-88FC-533F00012EC7}" srcOrd="2" destOrd="0" presId="urn:microsoft.com/office/officeart/2005/8/layout/radial6"/>
    <dgm:cxn modelId="{ED4A01EB-E410-45B0-8711-EC018183ED94}" type="presParOf" srcId="{16DE3ED9-1781-432C-A2B6-70C326B93138}" destId="{C8BFB5F5-4B82-47CE-A0C4-E68A3C513F08}" srcOrd="3" destOrd="0" presId="urn:microsoft.com/office/officeart/2005/8/layout/radial6"/>
    <dgm:cxn modelId="{8835A3ED-4894-4363-8D75-E2397939C84E}" type="presParOf" srcId="{16DE3ED9-1781-432C-A2B6-70C326B93138}" destId="{F0A8C174-46C5-408A-87D5-5A31428268A5}" srcOrd="4" destOrd="0" presId="urn:microsoft.com/office/officeart/2005/8/layout/radial6"/>
    <dgm:cxn modelId="{81C76C5D-D565-4ABD-9E93-A845F02049A6}" type="presParOf" srcId="{16DE3ED9-1781-432C-A2B6-70C326B93138}" destId="{ECE344E3-1C5A-42C2-B878-8E2A05AD7103}" srcOrd="5" destOrd="0" presId="urn:microsoft.com/office/officeart/2005/8/layout/radial6"/>
    <dgm:cxn modelId="{4EA2866B-7A8F-4E6E-9580-7325869D847E}" type="presParOf" srcId="{16DE3ED9-1781-432C-A2B6-70C326B93138}" destId="{3C535672-9A28-407C-A838-656B94E2F900}" srcOrd="6" destOrd="0" presId="urn:microsoft.com/office/officeart/2005/8/layout/radial6"/>
    <dgm:cxn modelId="{A7CDC867-3FEC-4EF8-9719-8BA277AD45BA}" type="presParOf" srcId="{16DE3ED9-1781-432C-A2B6-70C326B93138}" destId="{2C3CA220-14C1-4948-8B4C-05206DEA7472}" srcOrd="7" destOrd="0" presId="urn:microsoft.com/office/officeart/2005/8/layout/radial6"/>
    <dgm:cxn modelId="{EB36EA4B-206B-40B6-94C9-91B3C9A9BEEE}" type="presParOf" srcId="{16DE3ED9-1781-432C-A2B6-70C326B93138}" destId="{23574FA1-0935-473C-BD2C-8020746B1104}" srcOrd="8" destOrd="0" presId="urn:microsoft.com/office/officeart/2005/8/layout/radial6"/>
    <dgm:cxn modelId="{5ED9CD18-6AB2-428B-8589-4100131AC82C}" type="presParOf" srcId="{16DE3ED9-1781-432C-A2B6-70C326B93138}" destId="{C499F9AE-0017-4248-A98B-6A53A5524046}" srcOrd="9" destOrd="0" presId="urn:microsoft.com/office/officeart/2005/8/layout/radial6"/>
    <dgm:cxn modelId="{3D8BED9A-30F6-4467-BB84-7CF1CF05A20A}" type="presParOf" srcId="{16DE3ED9-1781-432C-A2B6-70C326B93138}" destId="{13574C98-F35A-4929-B298-E74D9D7825E2}" srcOrd="10" destOrd="0" presId="urn:microsoft.com/office/officeart/2005/8/layout/radial6"/>
    <dgm:cxn modelId="{320F7592-F16A-4FBA-8B97-1E972F3F0BBD}" type="presParOf" srcId="{16DE3ED9-1781-432C-A2B6-70C326B93138}" destId="{E310D0C7-04B5-48C6-B0D7-A8E1A39432D4}" srcOrd="11" destOrd="0" presId="urn:microsoft.com/office/officeart/2005/8/layout/radial6"/>
    <dgm:cxn modelId="{47CA7259-6AB1-4570-98D9-FD7BEB6542F7}" type="presParOf" srcId="{16DE3ED9-1781-432C-A2B6-70C326B93138}" destId="{509CAE62-77CB-48F6-8672-0720C1D1A100}" srcOrd="12" destOrd="0" presId="urn:microsoft.com/office/officeart/2005/8/layout/radial6"/>
    <dgm:cxn modelId="{74A8D4C1-AE93-48F6-963A-CBAF534D9C58}" type="presParOf" srcId="{16DE3ED9-1781-432C-A2B6-70C326B93138}" destId="{13BA8BD3-027B-4A4F-9582-A8C9F49D38EC}" srcOrd="13" destOrd="0" presId="urn:microsoft.com/office/officeart/2005/8/layout/radial6"/>
    <dgm:cxn modelId="{E431BB37-3038-4606-8CA6-FE1CA63890BD}" type="presParOf" srcId="{16DE3ED9-1781-432C-A2B6-70C326B93138}" destId="{05C8B6B3-66BB-4A80-9D82-3B43C553C776}" srcOrd="14" destOrd="0" presId="urn:microsoft.com/office/officeart/2005/8/layout/radial6"/>
    <dgm:cxn modelId="{A5865867-30CF-4C04-93D7-A6C5C5E5C029}" type="presParOf" srcId="{16DE3ED9-1781-432C-A2B6-70C326B93138}" destId="{7442187C-5431-46C1-B030-E8F473B0330A}" srcOrd="15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7606F94-BD43-483E-8E94-A8D2D023E205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0BCE6B3E-C469-492C-8517-E1FF91FAF81B}">
      <dgm:prSet phldrT="[Texto]"/>
      <dgm:spPr/>
      <dgm:t>
        <a:bodyPr/>
        <a:lstStyle/>
        <a:p>
          <a:pPr algn="ctr"/>
          <a:r>
            <a:rPr lang="es-ES"/>
            <a:t>Dirección General</a:t>
          </a:r>
        </a:p>
      </dgm:t>
    </dgm:pt>
    <dgm:pt modelId="{7EA5CE51-8B2C-40D1-86E6-3A4190A3AF8A}" type="parTrans" cxnId="{92C5BDFC-5D17-4330-A23D-F5A3133A5442}">
      <dgm:prSet/>
      <dgm:spPr/>
      <dgm:t>
        <a:bodyPr/>
        <a:lstStyle/>
        <a:p>
          <a:pPr algn="ctr"/>
          <a:endParaRPr lang="es-ES"/>
        </a:p>
      </dgm:t>
    </dgm:pt>
    <dgm:pt modelId="{9030B861-5A27-4ED9-9EA1-2F9DDAEB871C}" type="sibTrans" cxnId="{92C5BDFC-5D17-4330-A23D-F5A3133A5442}">
      <dgm:prSet/>
      <dgm:spPr/>
      <dgm:t>
        <a:bodyPr/>
        <a:lstStyle/>
        <a:p>
          <a:pPr algn="ctr"/>
          <a:endParaRPr lang="es-ES"/>
        </a:p>
      </dgm:t>
    </dgm:pt>
    <dgm:pt modelId="{34143054-5209-4700-AD38-E82C2E60D0E5}">
      <dgm:prSet phldrT="[Texto]"/>
      <dgm:spPr/>
      <dgm:t>
        <a:bodyPr/>
        <a:lstStyle/>
        <a:p>
          <a:pPr algn="ctr"/>
          <a:r>
            <a:rPr lang="es-ES"/>
            <a:t>Técnico</a:t>
          </a:r>
        </a:p>
      </dgm:t>
    </dgm:pt>
    <dgm:pt modelId="{5287336A-50FB-4392-89BC-19BF2097D5A1}" type="parTrans" cxnId="{3EC4F797-4DD5-4057-AC9E-48551B568111}">
      <dgm:prSet/>
      <dgm:spPr/>
      <dgm:t>
        <a:bodyPr/>
        <a:lstStyle/>
        <a:p>
          <a:pPr algn="ctr"/>
          <a:endParaRPr lang="es-ES"/>
        </a:p>
      </dgm:t>
    </dgm:pt>
    <dgm:pt modelId="{F905320D-CF60-4090-9E56-5ADEE4A56DC3}" type="sibTrans" cxnId="{3EC4F797-4DD5-4057-AC9E-48551B568111}">
      <dgm:prSet/>
      <dgm:spPr/>
      <dgm:t>
        <a:bodyPr/>
        <a:lstStyle/>
        <a:p>
          <a:pPr algn="ctr"/>
          <a:endParaRPr lang="es-ES"/>
        </a:p>
      </dgm:t>
    </dgm:pt>
    <dgm:pt modelId="{5713450E-CE63-43DC-BAEB-840DDE03E2B5}">
      <dgm:prSet phldrT="[Texto]"/>
      <dgm:spPr/>
      <dgm:t>
        <a:bodyPr/>
        <a:lstStyle/>
        <a:p>
          <a:pPr algn="ctr"/>
          <a:r>
            <a:rPr lang="es-ES"/>
            <a:t>Cristian Duque</a:t>
          </a:r>
        </a:p>
      </dgm:t>
    </dgm:pt>
    <dgm:pt modelId="{4986AA2E-0AC6-4EDC-9F20-D5D2C7296803}" type="parTrans" cxnId="{082F6408-6600-46C9-B02E-70C7EAE24698}">
      <dgm:prSet/>
      <dgm:spPr/>
      <dgm:t>
        <a:bodyPr/>
        <a:lstStyle/>
        <a:p>
          <a:pPr algn="ctr"/>
          <a:endParaRPr lang="es-ES"/>
        </a:p>
      </dgm:t>
    </dgm:pt>
    <dgm:pt modelId="{0952292D-D538-444D-AA96-65753157F5C1}" type="sibTrans" cxnId="{082F6408-6600-46C9-B02E-70C7EAE24698}">
      <dgm:prSet/>
      <dgm:spPr/>
      <dgm:t>
        <a:bodyPr/>
        <a:lstStyle/>
        <a:p>
          <a:pPr algn="ctr"/>
          <a:endParaRPr lang="es-ES"/>
        </a:p>
      </dgm:t>
    </dgm:pt>
    <dgm:pt modelId="{2DD37E79-27F7-4361-AF39-63EF723DC334}">
      <dgm:prSet phldrT="[Texto]"/>
      <dgm:spPr/>
      <dgm:t>
        <a:bodyPr/>
        <a:lstStyle/>
        <a:p>
          <a:pPr algn="ctr"/>
          <a:r>
            <a:rPr lang="es-ES"/>
            <a:t>RRHH</a:t>
          </a:r>
        </a:p>
      </dgm:t>
    </dgm:pt>
    <dgm:pt modelId="{C046A0EA-98D0-4BC0-A8C1-66F7D0A1B677}" type="parTrans" cxnId="{F437E94F-C210-4CA2-99A3-C695BE07FD92}">
      <dgm:prSet/>
      <dgm:spPr/>
      <dgm:t>
        <a:bodyPr/>
        <a:lstStyle/>
        <a:p>
          <a:pPr algn="ctr"/>
          <a:endParaRPr lang="es-ES"/>
        </a:p>
      </dgm:t>
    </dgm:pt>
    <dgm:pt modelId="{60460C63-131E-4FA6-B2DC-AFDAFB70B977}" type="sibTrans" cxnId="{F437E94F-C210-4CA2-99A3-C695BE07FD92}">
      <dgm:prSet/>
      <dgm:spPr/>
      <dgm:t>
        <a:bodyPr/>
        <a:lstStyle/>
        <a:p>
          <a:pPr algn="ctr"/>
          <a:endParaRPr lang="es-ES"/>
        </a:p>
      </dgm:t>
    </dgm:pt>
    <dgm:pt modelId="{FBCF634D-57C7-4F74-9422-B1CB2A03AB7F}">
      <dgm:prSet phldrT="[Texto]"/>
      <dgm:spPr/>
      <dgm:t>
        <a:bodyPr/>
        <a:lstStyle/>
        <a:p>
          <a:pPr algn="ctr"/>
          <a:r>
            <a:rPr lang="es-ES"/>
            <a:t>Mari Carmen Saiz</a:t>
          </a:r>
        </a:p>
      </dgm:t>
    </dgm:pt>
    <dgm:pt modelId="{F88301A9-DF76-44FC-999C-5494D2875050}" type="parTrans" cxnId="{2C5EA5CA-96ED-47B5-B72F-988E7BC8367C}">
      <dgm:prSet/>
      <dgm:spPr/>
      <dgm:t>
        <a:bodyPr/>
        <a:lstStyle/>
        <a:p>
          <a:pPr algn="ctr"/>
          <a:endParaRPr lang="es-ES"/>
        </a:p>
      </dgm:t>
    </dgm:pt>
    <dgm:pt modelId="{4C3D90E8-EFD8-4EF7-8BB0-2D6912DEBB7B}" type="sibTrans" cxnId="{2C5EA5CA-96ED-47B5-B72F-988E7BC8367C}">
      <dgm:prSet/>
      <dgm:spPr/>
      <dgm:t>
        <a:bodyPr/>
        <a:lstStyle/>
        <a:p>
          <a:pPr algn="ctr"/>
          <a:endParaRPr lang="es-ES"/>
        </a:p>
      </dgm:t>
    </dgm:pt>
    <dgm:pt modelId="{84923B72-C774-4799-A738-DEE9EC4E7133}">
      <dgm:prSet/>
      <dgm:spPr/>
      <dgm:t>
        <a:bodyPr/>
        <a:lstStyle/>
        <a:p>
          <a:pPr algn="ctr"/>
          <a:r>
            <a:rPr lang="es-ES"/>
            <a:t>Financiero</a:t>
          </a:r>
        </a:p>
      </dgm:t>
    </dgm:pt>
    <dgm:pt modelId="{FAAF5DD9-C736-4BE9-9A0B-FDE24F80C7A5}" type="parTrans" cxnId="{E5154656-8E68-4504-9E13-A57ABE1F12A6}">
      <dgm:prSet/>
      <dgm:spPr/>
      <dgm:t>
        <a:bodyPr/>
        <a:lstStyle/>
        <a:p>
          <a:pPr algn="ctr"/>
          <a:endParaRPr lang="es-ES"/>
        </a:p>
      </dgm:t>
    </dgm:pt>
    <dgm:pt modelId="{F7D42FE8-8FC8-4BE7-91B3-0F7E45AD9469}" type="sibTrans" cxnId="{E5154656-8E68-4504-9E13-A57ABE1F12A6}">
      <dgm:prSet/>
      <dgm:spPr/>
      <dgm:t>
        <a:bodyPr/>
        <a:lstStyle/>
        <a:p>
          <a:pPr algn="ctr"/>
          <a:endParaRPr lang="es-ES"/>
        </a:p>
      </dgm:t>
    </dgm:pt>
    <dgm:pt modelId="{33B7A04F-6B1A-4B09-A87E-4DC06A1CEC72}">
      <dgm:prSet/>
      <dgm:spPr/>
      <dgm:t>
        <a:bodyPr/>
        <a:lstStyle/>
        <a:p>
          <a:pPr algn="ctr"/>
          <a:r>
            <a:rPr lang="es-ES"/>
            <a:t>Comercial</a:t>
          </a:r>
        </a:p>
      </dgm:t>
    </dgm:pt>
    <dgm:pt modelId="{92EE0158-B155-477E-81B4-EE70E72EA33C}" type="parTrans" cxnId="{9CDA4038-296E-416F-8C4A-642E20281C2F}">
      <dgm:prSet/>
      <dgm:spPr/>
      <dgm:t>
        <a:bodyPr/>
        <a:lstStyle/>
        <a:p>
          <a:pPr algn="ctr"/>
          <a:endParaRPr lang="es-ES"/>
        </a:p>
      </dgm:t>
    </dgm:pt>
    <dgm:pt modelId="{6BF7804B-9FA8-4F06-8361-C188EDF5149F}" type="sibTrans" cxnId="{9CDA4038-296E-416F-8C4A-642E20281C2F}">
      <dgm:prSet/>
      <dgm:spPr/>
      <dgm:t>
        <a:bodyPr/>
        <a:lstStyle/>
        <a:p>
          <a:pPr algn="ctr"/>
          <a:endParaRPr lang="es-ES"/>
        </a:p>
      </dgm:t>
    </dgm:pt>
    <dgm:pt modelId="{B190CB8F-0536-41AF-A86F-CA737DB9517D}">
      <dgm:prSet/>
      <dgm:spPr/>
      <dgm:t>
        <a:bodyPr/>
        <a:lstStyle/>
        <a:p>
          <a:pPr algn="ctr"/>
          <a:r>
            <a:rPr lang="es-ES"/>
            <a:t>Margarita Rivas</a:t>
          </a:r>
        </a:p>
      </dgm:t>
    </dgm:pt>
    <dgm:pt modelId="{47AA09D9-C293-48EE-8235-2B87AF3CFCA1}" type="parTrans" cxnId="{F17C6501-52BC-427A-ABAC-A66F30ADE35A}">
      <dgm:prSet/>
      <dgm:spPr/>
      <dgm:t>
        <a:bodyPr/>
        <a:lstStyle/>
        <a:p>
          <a:pPr algn="ctr"/>
          <a:endParaRPr lang="es-ES"/>
        </a:p>
      </dgm:t>
    </dgm:pt>
    <dgm:pt modelId="{DCC7D8A1-0B2B-4012-B1E4-56B073F244D4}" type="sibTrans" cxnId="{F17C6501-52BC-427A-ABAC-A66F30ADE35A}">
      <dgm:prSet/>
      <dgm:spPr/>
      <dgm:t>
        <a:bodyPr/>
        <a:lstStyle/>
        <a:p>
          <a:pPr algn="ctr"/>
          <a:endParaRPr lang="es-ES"/>
        </a:p>
      </dgm:t>
    </dgm:pt>
    <dgm:pt modelId="{9E687877-BB89-4C9D-8C4E-DCFF19C4B40F}">
      <dgm:prSet/>
      <dgm:spPr/>
      <dgm:t>
        <a:bodyPr/>
        <a:lstStyle/>
        <a:p>
          <a:pPr algn="ctr"/>
          <a:r>
            <a:rPr lang="es-ES"/>
            <a:t>Estefania  Vilas</a:t>
          </a:r>
        </a:p>
      </dgm:t>
    </dgm:pt>
    <dgm:pt modelId="{8436D847-84DF-427F-A631-64A76D0674F0}" type="parTrans" cxnId="{61DA7360-0238-44C9-AE59-632902164731}">
      <dgm:prSet/>
      <dgm:spPr/>
      <dgm:t>
        <a:bodyPr/>
        <a:lstStyle/>
        <a:p>
          <a:pPr algn="ctr"/>
          <a:endParaRPr lang="es-ES"/>
        </a:p>
      </dgm:t>
    </dgm:pt>
    <dgm:pt modelId="{4FACE4AD-8586-4AF6-84CE-2A3FED369FD2}" type="sibTrans" cxnId="{61DA7360-0238-44C9-AE59-632902164731}">
      <dgm:prSet/>
      <dgm:spPr/>
      <dgm:t>
        <a:bodyPr/>
        <a:lstStyle/>
        <a:p>
          <a:pPr algn="ctr"/>
          <a:endParaRPr lang="es-ES"/>
        </a:p>
      </dgm:t>
    </dgm:pt>
    <dgm:pt modelId="{275C2E23-951F-4367-BFB9-4939BCABFD3A}">
      <dgm:prSet/>
      <dgm:spPr/>
      <dgm:t>
        <a:bodyPr/>
        <a:lstStyle/>
        <a:p>
          <a:pPr algn="ctr"/>
          <a:r>
            <a:rPr lang="es-ES"/>
            <a:t>Rosa Huaman</a:t>
          </a:r>
        </a:p>
      </dgm:t>
    </dgm:pt>
    <dgm:pt modelId="{4CF92A4B-70C6-4D8D-94D0-18E005410158}" type="parTrans" cxnId="{A5B905AC-7CA2-4FAD-AC31-4C6D3E2C8124}">
      <dgm:prSet/>
      <dgm:spPr/>
      <dgm:t>
        <a:bodyPr/>
        <a:lstStyle/>
        <a:p>
          <a:pPr algn="ctr"/>
          <a:endParaRPr lang="es-ES"/>
        </a:p>
      </dgm:t>
    </dgm:pt>
    <dgm:pt modelId="{36EEE999-43A5-49BD-AA2C-4BF82025B533}" type="sibTrans" cxnId="{A5B905AC-7CA2-4FAD-AC31-4C6D3E2C8124}">
      <dgm:prSet/>
      <dgm:spPr/>
      <dgm:t>
        <a:bodyPr/>
        <a:lstStyle/>
        <a:p>
          <a:pPr algn="ctr"/>
          <a:endParaRPr lang="es-ES"/>
        </a:p>
      </dgm:t>
    </dgm:pt>
    <dgm:pt modelId="{0602E070-34C7-4F50-B018-06FA8D35C705}" type="pres">
      <dgm:prSet presAssocID="{87606F94-BD43-483E-8E94-A8D2D023E20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74D6FEB1-6CFB-44B2-9EB2-3A11F2248B2F}" type="pres">
      <dgm:prSet presAssocID="{275C2E23-951F-4367-BFB9-4939BCABFD3A}" presName="hierRoot1" presStyleCnt="0"/>
      <dgm:spPr/>
    </dgm:pt>
    <dgm:pt modelId="{8E9D5137-EE67-4CB7-AC49-EA8745E8AE8C}" type="pres">
      <dgm:prSet presAssocID="{275C2E23-951F-4367-BFB9-4939BCABFD3A}" presName="composite" presStyleCnt="0"/>
      <dgm:spPr/>
    </dgm:pt>
    <dgm:pt modelId="{0C693D37-C229-40C8-86DA-E6E8422B1D2C}" type="pres">
      <dgm:prSet presAssocID="{275C2E23-951F-4367-BFB9-4939BCABFD3A}" presName="background" presStyleLbl="node0" presStyleIdx="0" presStyleCnt="2"/>
      <dgm:spPr/>
    </dgm:pt>
    <dgm:pt modelId="{9AEF80CF-166F-43FC-8EBE-493D0AE99492}" type="pres">
      <dgm:prSet presAssocID="{275C2E23-951F-4367-BFB9-4939BCABFD3A}" presName="text" presStyleLbl="fgAcc0" presStyleIdx="0" presStyleCnt="2" custScaleX="87675" custScaleY="38229" custLinFactNeighborX="97609" custLinFactNeighborY="43257">
        <dgm:presLayoutVars>
          <dgm:chPref val="3"/>
        </dgm:presLayoutVars>
      </dgm:prSet>
      <dgm:spPr/>
    </dgm:pt>
    <dgm:pt modelId="{6C9A82B3-5AD1-4770-973F-18760D3A3EB2}" type="pres">
      <dgm:prSet presAssocID="{275C2E23-951F-4367-BFB9-4939BCABFD3A}" presName="hierChild2" presStyleCnt="0"/>
      <dgm:spPr/>
    </dgm:pt>
    <dgm:pt modelId="{3C8AEA39-5B72-4B92-9FC5-9E925485C4DE}" type="pres">
      <dgm:prSet presAssocID="{0BCE6B3E-C469-492C-8517-E1FF91FAF81B}" presName="hierRoot1" presStyleCnt="0"/>
      <dgm:spPr/>
    </dgm:pt>
    <dgm:pt modelId="{BDA13777-48FC-4A48-A85E-8DC4FC7838AF}" type="pres">
      <dgm:prSet presAssocID="{0BCE6B3E-C469-492C-8517-E1FF91FAF81B}" presName="composite" presStyleCnt="0"/>
      <dgm:spPr/>
    </dgm:pt>
    <dgm:pt modelId="{DE1B9E9D-E88B-4087-9893-811FF580F2F9}" type="pres">
      <dgm:prSet presAssocID="{0BCE6B3E-C469-492C-8517-E1FF91FAF81B}" presName="background" presStyleLbl="node0" presStyleIdx="1" presStyleCnt="2"/>
      <dgm:spPr/>
    </dgm:pt>
    <dgm:pt modelId="{4CE571D2-D1C9-47DA-A949-D14EA8D33F22}" type="pres">
      <dgm:prSet presAssocID="{0BCE6B3E-C469-492C-8517-E1FF91FAF81B}" presName="text" presStyleLbl="fgAcc0" presStyleIdx="1" presStyleCnt="2" custScaleY="92500" custLinFactNeighborX="-11358" custLinFactNeighborY="-8039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C0D09FA-8EA9-4E1A-ABB1-375C037C4E2B}" type="pres">
      <dgm:prSet presAssocID="{0BCE6B3E-C469-492C-8517-E1FF91FAF81B}" presName="hierChild2" presStyleCnt="0"/>
      <dgm:spPr/>
    </dgm:pt>
    <dgm:pt modelId="{6F453392-66FC-4C2D-9026-0BB0292E304D}" type="pres">
      <dgm:prSet presAssocID="{FAAF5DD9-C736-4BE9-9A0B-FDE24F80C7A5}" presName="Name10" presStyleLbl="parChTrans1D2" presStyleIdx="0" presStyleCnt="4"/>
      <dgm:spPr/>
    </dgm:pt>
    <dgm:pt modelId="{9B78EB1F-2929-47AD-9386-C8ED09A5AC7C}" type="pres">
      <dgm:prSet presAssocID="{84923B72-C774-4799-A738-DEE9EC4E7133}" presName="hierRoot2" presStyleCnt="0"/>
      <dgm:spPr/>
    </dgm:pt>
    <dgm:pt modelId="{8F05D217-BBA1-463E-8B88-BAA2875B8EE1}" type="pres">
      <dgm:prSet presAssocID="{84923B72-C774-4799-A738-DEE9EC4E7133}" presName="composite2" presStyleCnt="0"/>
      <dgm:spPr/>
    </dgm:pt>
    <dgm:pt modelId="{ED8D7449-FC39-4F5B-B915-5ED03024699C}" type="pres">
      <dgm:prSet presAssocID="{84923B72-C774-4799-A738-DEE9EC4E7133}" presName="background2" presStyleLbl="node2" presStyleIdx="0" presStyleCnt="4"/>
      <dgm:spPr/>
    </dgm:pt>
    <dgm:pt modelId="{1F6DBCFD-B70C-4007-A675-D0D0D7F87574}" type="pres">
      <dgm:prSet presAssocID="{84923B72-C774-4799-A738-DEE9EC4E7133}" presName="text2" presStyleLbl="fgAcc2" presStyleIdx="0" presStyleCnt="4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94032E37-7E1B-426E-8AF6-23EC500705EC}" type="pres">
      <dgm:prSet presAssocID="{84923B72-C774-4799-A738-DEE9EC4E7133}" presName="hierChild3" presStyleCnt="0"/>
      <dgm:spPr/>
    </dgm:pt>
    <dgm:pt modelId="{A9522AF0-88FF-40E5-967B-902FC7EE699C}" type="pres">
      <dgm:prSet presAssocID="{47AA09D9-C293-48EE-8235-2B87AF3CFCA1}" presName="Name17" presStyleLbl="parChTrans1D3" presStyleIdx="0" presStyleCnt="4"/>
      <dgm:spPr/>
    </dgm:pt>
    <dgm:pt modelId="{62737E33-8E11-44E7-865B-0818CE8AD66F}" type="pres">
      <dgm:prSet presAssocID="{B190CB8F-0536-41AF-A86F-CA737DB9517D}" presName="hierRoot3" presStyleCnt="0"/>
      <dgm:spPr/>
    </dgm:pt>
    <dgm:pt modelId="{CF65AA50-283C-4744-864E-BDCDD90DC40A}" type="pres">
      <dgm:prSet presAssocID="{B190CB8F-0536-41AF-A86F-CA737DB9517D}" presName="composite3" presStyleCnt="0"/>
      <dgm:spPr/>
    </dgm:pt>
    <dgm:pt modelId="{DDC381EE-2220-48E4-8B6B-F04C39EF2DC4}" type="pres">
      <dgm:prSet presAssocID="{B190CB8F-0536-41AF-A86F-CA737DB9517D}" presName="background3" presStyleLbl="node3" presStyleIdx="0" presStyleCnt="4"/>
      <dgm:spPr/>
    </dgm:pt>
    <dgm:pt modelId="{F04D0039-FFBC-4F9C-B010-921B3CE75E1B}" type="pres">
      <dgm:prSet presAssocID="{B190CB8F-0536-41AF-A86F-CA737DB9517D}" presName="text3" presStyleLbl="fgAcc3" presStyleIdx="0" presStyleCnt="4" custScaleY="44892">
        <dgm:presLayoutVars>
          <dgm:chPref val="3"/>
        </dgm:presLayoutVars>
      </dgm:prSet>
      <dgm:spPr/>
    </dgm:pt>
    <dgm:pt modelId="{92BDF399-E95F-49E1-8CC4-444207F9F66F}" type="pres">
      <dgm:prSet presAssocID="{B190CB8F-0536-41AF-A86F-CA737DB9517D}" presName="hierChild4" presStyleCnt="0"/>
      <dgm:spPr/>
    </dgm:pt>
    <dgm:pt modelId="{72F928CE-5BAF-4566-9450-82C47EDE51B6}" type="pres">
      <dgm:prSet presAssocID="{5287336A-50FB-4392-89BC-19BF2097D5A1}" presName="Name10" presStyleLbl="parChTrans1D2" presStyleIdx="1" presStyleCnt="4"/>
      <dgm:spPr/>
    </dgm:pt>
    <dgm:pt modelId="{9ED775AD-3664-40AD-8C53-73E24E536680}" type="pres">
      <dgm:prSet presAssocID="{34143054-5209-4700-AD38-E82C2E60D0E5}" presName="hierRoot2" presStyleCnt="0"/>
      <dgm:spPr/>
    </dgm:pt>
    <dgm:pt modelId="{B6A91826-A84E-4D11-ABE9-76E9DD3C5F5E}" type="pres">
      <dgm:prSet presAssocID="{34143054-5209-4700-AD38-E82C2E60D0E5}" presName="composite2" presStyleCnt="0"/>
      <dgm:spPr/>
    </dgm:pt>
    <dgm:pt modelId="{48D721CC-606F-4AAF-A86D-D109763FDF91}" type="pres">
      <dgm:prSet presAssocID="{34143054-5209-4700-AD38-E82C2E60D0E5}" presName="background2" presStyleLbl="node2" presStyleIdx="1" presStyleCnt="4"/>
      <dgm:spPr/>
    </dgm:pt>
    <dgm:pt modelId="{1FE9A643-1C3B-4AD0-95D7-3FBAC27F92E5}" type="pres">
      <dgm:prSet presAssocID="{34143054-5209-4700-AD38-E82C2E60D0E5}" presName="text2" presStyleLbl="fgAcc2" presStyleIdx="1" presStyleCnt="4">
        <dgm:presLayoutVars>
          <dgm:chPref val="3"/>
        </dgm:presLayoutVars>
      </dgm:prSet>
      <dgm:spPr/>
    </dgm:pt>
    <dgm:pt modelId="{2FD5A268-D085-440D-8FB9-11B5792F76D8}" type="pres">
      <dgm:prSet presAssocID="{34143054-5209-4700-AD38-E82C2E60D0E5}" presName="hierChild3" presStyleCnt="0"/>
      <dgm:spPr/>
    </dgm:pt>
    <dgm:pt modelId="{44930992-CCB5-43FE-9029-3AC9B784F967}" type="pres">
      <dgm:prSet presAssocID="{4986AA2E-0AC6-4EDC-9F20-D5D2C7296803}" presName="Name17" presStyleLbl="parChTrans1D3" presStyleIdx="1" presStyleCnt="4"/>
      <dgm:spPr/>
    </dgm:pt>
    <dgm:pt modelId="{2E8C9051-4F91-43DF-B2C2-4018D0B65008}" type="pres">
      <dgm:prSet presAssocID="{5713450E-CE63-43DC-BAEB-840DDE03E2B5}" presName="hierRoot3" presStyleCnt="0"/>
      <dgm:spPr/>
    </dgm:pt>
    <dgm:pt modelId="{D55B449D-2030-4410-B1FD-2295C72E0927}" type="pres">
      <dgm:prSet presAssocID="{5713450E-CE63-43DC-BAEB-840DDE03E2B5}" presName="composite3" presStyleCnt="0"/>
      <dgm:spPr/>
    </dgm:pt>
    <dgm:pt modelId="{C5B53680-BC1B-46F5-B616-959691B90F6F}" type="pres">
      <dgm:prSet presAssocID="{5713450E-CE63-43DC-BAEB-840DDE03E2B5}" presName="background3" presStyleLbl="node3" presStyleIdx="1" presStyleCnt="4"/>
      <dgm:spPr/>
    </dgm:pt>
    <dgm:pt modelId="{A09CB0F3-476F-4C2E-83D4-589E2065CD14}" type="pres">
      <dgm:prSet presAssocID="{5713450E-CE63-43DC-BAEB-840DDE03E2B5}" presName="text3" presStyleLbl="fgAcc3" presStyleIdx="1" presStyleCnt="4" custScaleY="44892">
        <dgm:presLayoutVars>
          <dgm:chPref val="3"/>
        </dgm:presLayoutVars>
      </dgm:prSet>
      <dgm:spPr/>
    </dgm:pt>
    <dgm:pt modelId="{C363870F-0763-43BB-98BD-F261749105B7}" type="pres">
      <dgm:prSet presAssocID="{5713450E-CE63-43DC-BAEB-840DDE03E2B5}" presName="hierChild4" presStyleCnt="0"/>
      <dgm:spPr/>
    </dgm:pt>
    <dgm:pt modelId="{1D3EA5D6-9C88-4B95-B288-7EA113598A55}" type="pres">
      <dgm:prSet presAssocID="{92EE0158-B155-477E-81B4-EE70E72EA33C}" presName="Name10" presStyleLbl="parChTrans1D2" presStyleIdx="2" presStyleCnt="4"/>
      <dgm:spPr/>
    </dgm:pt>
    <dgm:pt modelId="{23E0E38D-0298-4F76-A00F-BDC9E6D05C3F}" type="pres">
      <dgm:prSet presAssocID="{33B7A04F-6B1A-4B09-A87E-4DC06A1CEC72}" presName="hierRoot2" presStyleCnt="0"/>
      <dgm:spPr/>
    </dgm:pt>
    <dgm:pt modelId="{60792DF3-41CA-4875-B514-F861834972FA}" type="pres">
      <dgm:prSet presAssocID="{33B7A04F-6B1A-4B09-A87E-4DC06A1CEC72}" presName="composite2" presStyleCnt="0"/>
      <dgm:spPr/>
    </dgm:pt>
    <dgm:pt modelId="{797FC481-E01C-4C3E-A03F-9EE8B8AA3380}" type="pres">
      <dgm:prSet presAssocID="{33B7A04F-6B1A-4B09-A87E-4DC06A1CEC72}" presName="background2" presStyleLbl="node2" presStyleIdx="2" presStyleCnt="4"/>
      <dgm:spPr/>
    </dgm:pt>
    <dgm:pt modelId="{4EEA5C74-3375-43D0-B54C-4BB0292DBD55}" type="pres">
      <dgm:prSet presAssocID="{33B7A04F-6B1A-4B09-A87E-4DC06A1CEC72}" presName="text2" presStyleLbl="fgAcc2" presStyleIdx="2" presStyleCnt="4">
        <dgm:presLayoutVars>
          <dgm:chPref val="3"/>
        </dgm:presLayoutVars>
      </dgm:prSet>
      <dgm:spPr/>
    </dgm:pt>
    <dgm:pt modelId="{DD22891D-2591-4800-93CE-0F83EC12DB9C}" type="pres">
      <dgm:prSet presAssocID="{33B7A04F-6B1A-4B09-A87E-4DC06A1CEC72}" presName="hierChild3" presStyleCnt="0"/>
      <dgm:spPr/>
    </dgm:pt>
    <dgm:pt modelId="{DED764E3-EB0B-4EDD-9410-358CED4CB89D}" type="pres">
      <dgm:prSet presAssocID="{8436D847-84DF-427F-A631-64A76D0674F0}" presName="Name17" presStyleLbl="parChTrans1D3" presStyleIdx="2" presStyleCnt="4"/>
      <dgm:spPr/>
    </dgm:pt>
    <dgm:pt modelId="{97FC2435-AF4E-42A2-9171-8F6E7C94CAF7}" type="pres">
      <dgm:prSet presAssocID="{9E687877-BB89-4C9D-8C4E-DCFF19C4B40F}" presName="hierRoot3" presStyleCnt="0"/>
      <dgm:spPr/>
    </dgm:pt>
    <dgm:pt modelId="{B0F2FA6E-2582-4F07-8AB9-CE5E32724A7F}" type="pres">
      <dgm:prSet presAssocID="{9E687877-BB89-4C9D-8C4E-DCFF19C4B40F}" presName="composite3" presStyleCnt="0"/>
      <dgm:spPr/>
    </dgm:pt>
    <dgm:pt modelId="{C007D8B2-914F-4A59-8085-BB07CC14DAB1}" type="pres">
      <dgm:prSet presAssocID="{9E687877-BB89-4C9D-8C4E-DCFF19C4B40F}" presName="background3" presStyleLbl="node3" presStyleIdx="2" presStyleCnt="4"/>
      <dgm:spPr/>
    </dgm:pt>
    <dgm:pt modelId="{319FC0D2-ED1F-458F-9C54-19280B4297CF}" type="pres">
      <dgm:prSet presAssocID="{9E687877-BB89-4C9D-8C4E-DCFF19C4B40F}" presName="text3" presStyleLbl="fgAcc3" presStyleIdx="2" presStyleCnt="4" custScaleY="48795">
        <dgm:presLayoutVars>
          <dgm:chPref val="3"/>
        </dgm:presLayoutVars>
      </dgm:prSet>
      <dgm:spPr/>
    </dgm:pt>
    <dgm:pt modelId="{C7E3B849-0634-43B4-AAC0-22C7D54E4CC9}" type="pres">
      <dgm:prSet presAssocID="{9E687877-BB89-4C9D-8C4E-DCFF19C4B40F}" presName="hierChild4" presStyleCnt="0"/>
      <dgm:spPr/>
    </dgm:pt>
    <dgm:pt modelId="{C9B402AB-E2DF-4232-B669-EF8457D33C17}" type="pres">
      <dgm:prSet presAssocID="{C046A0EA-98D0-4BC0-A8C1-66F7D0A1B677}" presName="Name10" presStyleLbl="parChTrans1D2" presStyleIdx="3" presStyleCnt="4"/>
      <dgm:spPr/>
    </dgm:pt>
    <dgm:pt modelId="{507782C7-E9D4-4F67-9AC3-BCB760468F3C}" type="pres">
      <dgm:prSet presAssocID="{2DD37E79-27F7-4361-AF39-63EF723DC334}" presName="hierRoot2" presStyleCnt="0"/>
      <dgm:spPr/>
    </dgm:pt>
    <dgm:pt modelId="{466ABC74-23A4-4F2E-BD0D-182E5F927DCE}" type="pres">
      <dgm:prSet presAssocID="{2DD37E79-27F7-4361-AF39-63EF723DC334}" presName="composite2" presStyleCnt="0"/>
      <dgm:spPr/>
    </dgm:pt>
    <dgm:pt modelId="{E7DD8E86-BE19-4EFD-B858-27AEF1654B58}" type="pres">
      <dgm:prSet presAssocID="{2DD37E79-27F7-4361-AF39-63EF723DC334}" presName="background2" presStyleLbl="node2" presStyleIdx="3" presStyleCnt="4"/>
      <dgm:spPr/>
    </dgm:pt>
    <dgm:pt modelId="{8C0D0500-BA64-486D-A5A1-3286DDA70578}" type="pres">
      <dgm:prSet presAssocID="{2DD37E79-27F7-4361-AF39-63EF723DC334}" presName="text2" presStyleLbl="fgAcc2" presStyleIdx="3" presStyleCnt="4">
        <dgm:presLayoutVars>
          <dgm:chPref val="3"/>
        </dgm:presLayoutVars>
      </dgm:prSet>
      <dgm:spPr/>
    </dgm:pt>
    <dgm:pt modelId="{D472C25E-4E56-426D-920B-F8BE5C6F177D}" type="pres">
      <dgm:prSet presAssocID="{2DD37E79-27F7-4361-AF39-63EF723DC334}" presName="hierChild3" presStyleCnt="0"/>
      <dgm:spPr/>
    </dgm:pt>
    <dgm:pt modelId="{5B5E267C-7F1D-4BFE-B25A-072EBFA2510A}" type="pres">
      <dgm:prSet presAssocID="{F88301A9-DF76-44FC-999C-5494D2875050}" presName="Name17" presStyleLbl="parChTrans1D3" presStyleIdx="3" presStyleCnt="4"/>
      <dgm:spPr/>
    </dgm:pt>
    <dgm:pt modelId="{57AA1F5B-11E3-4A2E-AC62-E5372601039A}" type="pres">
      <dgm:prSet presAssocID="{FBCF634D-57C7-4F74-9422-B1CB2A03AB7F}" presName="hierRoot3" presStyleCnt="0"/>
      <dgm:spPr/>
    </dgm:pt>
    <dgm:pt modelId="{0CD03DB4-9C30-4E82-9330-A4A23793CFA4}" type="pres">
      <dgm:prSet presAssocID="{FBCF634D-57C7-4F74-9422-B1CB2A03AB7F}" presName="composite3" presStyleCnt="0"/>
      <dgm:spPr/>
    </dgm:pt>
    <dgm:pt modelId="{8E8411E7-2A6D-4B94-B585-FC85440DBFB6}" type="pres">
      <dgm:prSet presAssocID="{FBCF634D-57C7-4F74-9422-B1CB2A03AB7F}" presName="background3" presStyleLbl="node3" presStyleIdx="3" presStyleCnt="4"/>
      <dgm:spPr/>
    </dgm:pt>
    <dgm:pt modelId="{3F2AB2A0-B0FC-46CC-B2CA-4A3BDE359B9A}" type="pres">
      <dgm:prSet presAssocID="{FBCF634D-57C7-4F74-9422-B1CB2A03AB7F}" presName="text3" presStyleLbl="fgAcc3" presStyleIdx="3" presStyleCnt="4" custScaleY="52698">
        <dgm:presLayoutVars>
          <dgm:chPref val="3"/>
        </dgm:presLayoutVars>
      </dgm:prSet>
      <dgm:spPr/>
    </dgm:pt>
    <dgm:pt modelId="{A2CE81D4-D418-41A0-BC74-F2FEC210AD39}" type="pres">
      <dgm:prSet presAssocID="{FBCF634D-57C7-4F74-9422-B1CB2A03AB7F}" presName="hierChild4" presStyleCnt="0"/>
      <dgm:spPr/>
    </dgm:pt>
  </dgm:ptLst>
  <dgm:cxnLst>
    <dgm:cxn modelId="{A2292E67-346E-4230-A6A6-86E1970A9E00}" type="presOf" srcId="{4986AA2E-0AC6-4EDC-9F20-D5D2C7296803}" destId="{44930992-CCB5-43FE-9029-3AC9B784F967}" srcOrd="0" destOrd="0" presId="urn:microsoft.com/office/officeart/2005/8/layout/hierarchy1"/>
    <dgm:cxn modelId="{9C88068B-60CC-465F-A2F7-919234C67568}" type="presOf" srcId="{B190CB8F-0536-41AF-A86F-CA737DB9517D}" destId="{F04D0039-FFBC-4F9C-B010-921B3CE75E1B}" srcOrd="0" destOrd="0" presId="urn:microsoft.com/office/officeart/2005/8/layout/hierarchy1"/>
    <dgm:cxn modelId="{50F1EED7-3513-40F3-B0B8-AB1936B6C98E}" type="presOf" srcId="{33B7A04F-6B1A-4B09-A87E-4DC06A1CEC72}" destId="{4EEA5C74-3375-43D0-B54C-4BB0292DBD55}" srcOrd="0" destOrd="0" presId="urn:microsoft.com/office/officeart/2005/8/layout/hierarchy1"/>
    <dgm:cxn modelId="{71247A15-14BE-40A7-99B8-48DE6BC0D5AF}" type="presOf" srcId="{87606F94-BD43-483E-8E94-A8D2D023E205}" destId="{0602E070-34C7-4F50-B018-06FA8D35C705}" srcOrd="0" destOrd="0" presId="urn:microsoft.com/office/officeart/2005/8/layout/hierarchy1"/>
    <dgm:cxn modelId="{F437E94F-C210-4CA2-99A3-C695BE07FD92}" srcId="{0BCE6B3E-C469-492C-8517-E1FF91FAF81B}" destId="{2DD37E79-27F7-4361-AF39-63EF723DC334}" srcOrd="3" destOrd="0" parTransId="{C046A0EA-98D0-4BC0-A8C1-66F7D0A1B677}" sibTransId="{60460C63-131E-4FA6-B2DC-AFDAFB70B977}"/>
    <dgm:cxn modelId="{D9F0AD65-098C-4F95-9FA8-F3EE31FE3EFA}" type="presOf" srcId="{47AA09D9-C293-48EE-8235-2B87AF3CFCA1}" destId="{A9522AF0-88FF-40E5-967B-902FC7EE699C}" srcOrd="0" destOrd="0" presId="urn:microsoft.com/office/officeart/2005/8/layout/hierarchy1"/>
    <dgm:cxn modelId="{576E2BCC-5643-400B-A660-706557173BD7}" type="presOf" srcId="{F88301A9-DF76-44FC-999C-5494D2875050}" destId="{5B5E267C-7F1D-4BFE-B25A-072EBFA2510A}" srcOrd="0" destOrd="0" presId="urn:microsoft.com/office/officeart/2005/8/layout/hierarchy1"/>
    <dgm:cxn modelId="{DBD87540-BCFF-4E7A-8A51-CECE5890C9AA}" type="presOf" srcId="{9E687877-BB89-4C9D-8C4E-DCFF19C4B40F}" destId="{319FC0D2-ED1F-458F-9C54-19280B4297CF}" srcOrd="0" destOrd="0" presId="urn:microsoft.com/office/officeart/2005/8/layout/hierarchy1"/>
    <dgm:cxn modelId="{538536AC-2C98-4623-8F05-66E437ED17C3}" type="presOf" srcId="{5713450E-CE63-43DC-BAEB-840DDE03E2B5}" destId="{A09CB0F3-476F-4C2E-83D4-589E2065CD14}" srcOrd="0" destOrd="0" presId="urn:microsoft.com/office/officeart/2005/8/layout/hierarchy1"/>
    <dgm:cxn modelId="{F17C6501-52BC-427A-ABAC-A66F30ADE35A}" srcId="{84923B72-C774-4799-A738-DEE9EC4E7133}" destId="{B190CB8F-0536-41AF-A86F-CA737DB9517D}" srcOrd="0" destOrd="0" parTransId="{47AA09D9-C293-48EE-8235-2B87AF3CFCA1}" sibTransId="{DCC7D8A1-0B2B-4012-B1E4-56B073F244D4}"/>
    <dgm:cxn modelId="{AFE91A65-7AB3-4700-9C50-B9DC3D1DC731}" type="presOf" srcId="{0BCE6B3E-C469-492C-8517-E1FF91FAF81B}" destId="{4CE571D2-D1C9-47DA-A949-D14EA8D33F22}" srcOrd="0" destOrd="0" presId="urn:microsoft.com/office/officeart/2005/8/layout/hierarchy1"/>
    <dgm:cxn modelId="{A90B8B2A-8D2C-44AD-ADF0-15F32883D9AC}" type="presOf" srcId="{C046A0EA-98D0-4BC0-A8C1-66F7D0A1B677}" destId="{C9B402AB-E2DF-4232-B669-EF8457D33C17}" srcOrd="0" destOrd="0" presId="urn:microsoft.com/office/officeart/2005/8/layout/hierarchy1"/>
    <dgm:cxn modelId="{E5154656-8E68-4504-9E13-A57ABE1F12A6}" srcId="{0BCE6B3E-C469-492C-8517-E1FF91FAF81B}" destId="{84923B72-C774-4799-A738-DEE9EC4E7133}" srcOrd="0" destOrd="0" parTransId="{FAAF5DD9-C736-4BE9-9A0B-FDE24F80C7A5}" sibTransId="{F7D42FE8-8FC8-4BE7-91B3-0F7E45AD9469}"/>
    <dgm:cxn modelId="{5EB8ECBE-C02B-4E8D-966F-D7B9AFA04953}" type="presOf" srcId="{275C2E23-951F-4367-BFB9-4939BCABFD3A}" destId="{9AEF80CF-166F-43FC-8EBE-493D0AE99492}" srcOrd="0" destOrd="0" presId="urn:microsoft.com/office/officeart/2005/8/layout/hierarchy1"/>
    <dgm:cxn modelId="{96B86E8C-0482-42A8-A44C-2BF59123CF11}" type="presOf" srcId="{34143054-5209-4700-AD38-E82C2E60D0E5}" destId="{1FE9A643-1C3B-4AD0-95D7-3FBAC27F92E5}" srcOrd="0" destOrd="0" presId="urn:microsoft.com/office/officeart/2005/8/layout/hierarchy1"/>
    <dgm:cxn modelId="{082F6408-6600-46C9-B02E-70C7EAE24698}" srcId="{34143054-5209-4700-AD38-E82C2E60D0E5}" destId="{5713450E-CE63-43DC-BAEB-840DDE03E2B5}" srcOrd="0" destOrd="0" parTransId="{4986AA2E-0AC6-4EDC-9F20-D5D2C7296803}" sibTransId="{0952292D-D538-444D-AA96-65753157F5C1}"/>
    <dgm:cxn modelId="{A5B905AC-7CA2-4FAD-AC31-4C6D3E2C8124}" srcId="{87606F94-BD43-483E-8E94-A8D2D023E205}" destId="{275C2E23-951F-4367-BFB9-4939BCABFD3A}" srcOrd="0" destOrd="0" parTransId="{4CF92A4B-70C6-4D8D-94D0-18E005410158}" sibTransId="{36EEE999-43A5-49BD-AA2C-4BF82025B533}"/>
    <dgm:cxn modelId="{2E88E070-D07B-42A3-9449-19307D86C4A2}" type="presOf" srcId="{84923B72-C774-4799-A738-DEE9EC4E7133}" destId="{1F6DBCFD-B70C-4007-A675-D0D0D7F87574}" srcOrd="0" destOrd="0" presId="urn:microsoft.com/office/officeart/2005/8/layout/hierarchy1"/>
    <dgm:cxn modelId="{9CDA4038-296E-416F-8C4A-642E20281C2F}" srcId="{0BCE6B3E-C469-492C-8517-E1FF91FAF81B}" destId="{33B7A04F-6B1A-4B09-A87E-4DC06A1CEC72}" srcOrd="2" destOrd="0" parTransId="{92EE0158-B155-477E-81B4-EE70E72EA33C}" sibTransId="{6BF7804B-9FA8-4F06-8361-C188EDF5149F}"/>
    <dgm:cxn modelId="{840243DC-5A90-481C-8CBB-A24428D2901B}" type="presOf" srcId="{92EE0158-B155-477E-81B4-EE70E72EA33C}" destId="{1D3EA5D6-9C88-4B95-B288-7EA113598A55}" srcOrd="0" destOrd="0" presId="urn:microsoft.com/office/officeart/2005/8/layout/hierarchy1"/>
    <dgm:cxn modelId="{A3827BE5-8932-4573-9C4F-50028B290D11}" type="presOf" srcId="{2DD37E79-27F7-4361-AF39-63EF723DC334}" destId="{8C0D0500-BA64-486D-A5A1-3286DDA70578}" srcOrd="0" destOrd="0" presId="urn:microsoft.com/office/officeart/2005/8/layout/hierarchy1"/>
    <dgm:cxn modelId="{9E5C6ADF-AE65-43F4-8925-A8A8E698CED8}" type="presOf" srcId="{FAAF5DD9-C736-4BE9-9A0B-FDE24F80C7A5}" destId="{6F453392-66FC-4C2D-9026-0BB0292E304D}" srcOrd="0" destOrd="0" presId="urn:microsoft.com/office/officeart/2005/8/layout/hierarchy1"/>
    <dgm:cxn modelId="{7F4FE074-F432-4031-AE18-BD10E643C7AD}" type="presOf" srcId="{FBCF634D-57C7-4F74-9422-B1CB2A03AB7F}" destId="{3F2AB2A0-B0FC-46CC-B2CA-4A3BDE359B9A}" srcOrd="0" destOrd="0" presId="urn:microsoft.com/office/officeart/2005/8/layout/hierarchy1"/>
    <dgm:cxn modelId="{61DA7360-0238-44C9-AE59-632902164731}" srcId="{33B7A04F-6B1A-4B09-A87E-4DC06A1CEC72}" destId="{9E687877-BB89-4C9D-8C4E-DCFF19C4B40F}" srcOrd="0" destOrd="0" parTransId="{8436D847-84DF-427F-A631-64A76D0674F0}" sibTransId="{4FACE4AD-8586-4AF6-84CE-2A3FED369FD2}"/>
    <dgm:cxn modelId="{085275C0-0AEC-401D-8118-E72E03661A89}" type="presOf" srcId="{5287336A-50FB-4392-89BC-19BF2097D5A1}" destId="{72F928CE-5BAF-4566-9450-82C47EDE51B6}" srcOrd="0" destOrd="0" presId="urn:microsoft.com/office/officeart/2005/8/layout/hierarchy1"/>
    <dgm:cxn modelId="{4B589B8C-5F15-4997-ABB0-781223C43311}" type="presOf" srcId="{8436D847-84DF-427F-A631-64A76D0674F0}" destId="{DED764E3-EB0B-4EDD-9410-358CED4CB89D}" srcOrd="0" destOrd="0" presId="urn:microsoft.com/office/officeart/2005/8/layout/hierarchy1"/>
    <dgm:cxn modelId="{3EC4F797-4DD5-4057-AC9E-48551B568111}" srcId="{0BCE6B3E-C469-492C-8517-E1FF91FAF81B}" destId="{34143054-5209-4700-AD38-E82C2E60D0E5}" srcOrd="1" destOrd="0" parTransId="{5287336A-50FB-4392-89BC-19BF2097D5A1}" sibTransId="{F905320D-CF60-4090-9E56-5ADEE4A56DC3}"/>
    <dgm:cxn modelId="{2C5EA5CA-96ED-47B5-B72F-988E7BC8367C}" srcId="{2DD37E79-27F7-4361-AF39-63EF723DC334}" destId="{FBCF634D-57C7-4F74-9422-B1CB2A03AB7F}" srcOrd="0" destOrd="0" parTransId="{F88301A9-DF76-44FC-999C-5494D2875050}" sibTransId="{4C3D90E8-EFD8-4EF7-8BB0-2D6912DEBB7B}"/>
    <dgm:cxn modelId="{92C5BDFC-5D17-4330-A23D-F5A3133A5442}" srcId="{87606F94-BD43-483E-8E94-A8D2D023E205}" destId="{0BCE6B3E-C469-492C-8517-E1FF91FAF81B}" srcOrd="1" destOrd="0" parTransId="{7EA5CE51-8B2C-40D1-86E6-3A4190A3AF8A}" sibTransId="{9030B861-5A27-4ED9-9EA1-2F9DDAEB871C}"/>
    <dgm:cxn modelId="{67A3C462-FFA2-4F18-AA80-BE31EEB7E3F6}" type="presParOf" srcId="{0602E070-34C7-4F50-B018-06FA8D35C705}" destId="{74D6FEB1-6CFB-44B2-9EB2-3A11F2248B2F}" srcOrd="0" destOrd="0" presId="urn:microsoft.com/office/officeart/2005/8/layout/hierarchy1"/>
    <dgm:cxn modelId="{796D12C7-12CF-4137-9C45-8F7A159919DA}" type="presParOf" srcId="{74D6FEB1-6CFB-44B2-9EB2-3A11F2248B2F}" destId="{8E9D5137-EE67-4CB7-AC49-EA8745E8AE8C}" srcOrd="0" destOrd="0" presId="urn:microsoft.com/office/officeart/2005/8/layout/hierarchy1"/>
    <dgm:cxn modelId="{CD329723-64F9-446C-941E-D51E996B232A}" type="presParOf" srcId="{8E9D5137-EE67-4CB7-AC49-EA8745E8AE8C}" destId="{0C693D37-C229-40C8-86DA-E6E8422B1D2C}" srcOrd="0" destOrd="0" presId="urn:microsoft.com/office/officeart/2005/8/layout/hierarchy1"/>
    <dgm:cxn modelId="{C793789C-5C6E-4DE9-8B55-D94EE70908FA}" type="presParOf" srcId="{8E9D5137-EE67-4CB7-AC49-EA8745E8AE8C}" destId="{9AEF80CF-166F-43FC-8EBE-493D0AE99492}" srcOrd="1" destOrd="0" presId="urn:microsoft.com/office/officeart/2005/8/layout/hierarchy1"/>
    <dgm:cxn modelId="{C8DD654C-401C-424B-877A-1896F13441DE}" type="presParOf" srcId="{74D6FEB1-6CFB-44B2-9EB2-3A11F2248B2F}" destId="{6C9A82B3-5AD1-4770-973F-18760D3A3EB2}" srcOrd="1" destOrd="0" presId="urn:microsoft.com/office/officeart/2005/8/layout/hierarchy1"/>
    <dgm:cxn modelId="{936EF736-0194-4BF8-91FA-F2780BF4662A}" type="presParOf" srcId="{0602E070-34C7-4F50-B018-06FA8D35C705}" destId="{3C8AEA39-5B72-4B92-9FC5-9E925485C4DE}" srcOrd="1" destOrd="0" presId="urn:microsoft.com/office/officeart/2005/8/layout/hierarchy1"/>
    <dgm:cxn modelId="{20732214-80CA-4309-AB50-C5DB3CB50F96}" type="presParOf" srcId="{3C8AEA39-5B72-4B92-9FC5-9E925485C4DE}" destId="{BDA13777-48FC-4A48-A85E-8DC4FC7838AF}" srcOrd="0" destOrd="0" presId="urn:microsoft.com/office/officeart/2005/8/layout/hierarchy1"/>
    <dgm:cxn modelId="{DA062DFE-53D6-46DA-949F-34BC2160B066}" type="presParOf" srcId="{BDA13777-48FC-4A48-A85E-8DC4FC7838AF}" destId="{DE1B9E9D-E88B-4087-9893-811FF580F2F9}" srcOrd="0" destOrd="0" presId="urn:microsoft.com/office/officeart/2005/8/layout/hierarchy1"/>
    <dgm:cxn modelId="{B7323670-632D-4E9E-8393-B3E1791B1197}" type="presParOf" srcId="{BDA13777-48FC-4A48-A85E-8DC4FC7838AF}" destId="{4CE571D2-D1C9-47DA-A949-D14EA8D33F22}" srcOrd="1" destOrd="0" presId="urn:microsoft.com/office/officeart/2005/8/layout/hierarchy1"/>
    <dgm:cxn modelId="{5EE6B25E-9928-49C6-99F9-569DFDDBF20A}" type="presParOf" srcId="{3C8AEA39-5B72-4B92-9FC5-9E925485C4DE}" destId="{AC0D09FA-8EA9-4E1A-ABB1-375C037C4E2B}" srcOrd="1" destOrd="0" presId="urn:microsoft.com/office/officeart/2005/8/layout/hierarchy1"/>
    <dgm:cxn modelId="{1F9115F4-155D-4EAE-B7AF-C42AC9323839}" type="presParOf" srcId="{AC0D09FA-8EA9-4E1A-ABB1-375C037C4E2B}" destId="{6F453392-66FC-4C2D-9026-0BB0292E304D}" srcOrd="0" destOrd="0" presId="urn:microsoft.com/office/officeart/2005/8/layout/hierarchy1"/>
    <dgm:cxn modelId="{C99D962F-2D36-4E09-BA28-623ACA7BC137}" type="presParOf" srcId="{AC0D09FA-8EA9-4E1A-ABB1-375C037C4E2B}" destId="{9B78EB1F-2929-47AD-9386-C8ED09A5AC7C}" srcOrd="1" destOrd="0" presId="urn:microsoft.com/office/officeart/2005/8/layout/hierarchy1"/>
    <dgm:cxn modelId="{8AF9B21E-87AF-443B-A429-7EF20A77FF0A}" type="presParOf" srcId="{9B78EB1F-2929-47AD-9386-C8ED09A5AC7C}" destId="{8F05D217-BBA1-463E-8B88-BAA2875B8EE1}" srcOrd="0" destOrd="0" presId="urn:microsoft.com/office/officeart/2005/8/layout/hierarchy1"/>
    <dgm:cxn modelId="{67A683FB-D1DF-4A6A-881C-2695B08663AB}" type="presParOf" srcId="{8F05D217-BBA1-463E-8B88-BAA2875B8EE1}" destId="{ED8D7449-FC39-4F5B-B915-5ED03024699C}" srcOrd="0" destOrd="0" presId="urn:microsoft.com/office/officeart/2005/8/layout/hierarchy1"/>
    <dgm:cxn modelId="{33230E27-AB97-4A14-ACE6-2A45B94A8391}" type="presParOf" srcId="{8F05D217-BBA1-463E-8B88-BAA2875B8EE1}" destId="{1F6DBCFD-B70C-4007-A675-D0D0D7F87574}" srcOrd="1" destOrd="0" presId="urn:microsoft.com/office/officeart/2005/8/layout/hierarchy1"/>
    <dgm:cxn modelId="{108D5095-41C9-40E9-878B-5FF26A60E6CE}" type="presParOf" srcId="{9B78EB1F-2929-47AD-9386-C8ED09A5AC7C}" destId="{94032E37-7E1B-426E-8AF6-23EC500705EC}" srcOrd="1" destOrd="0" presId="urn:microsoft.com/office/officeart/2005/8/layout/hierarchy1"/>
    <dgm:cxn modelId="{5AB377B3-52F9-408E-8C08-AA21449F47D4}" type="presParOf" srcId="{94032E37-7E1B-426E-8AF6-23EC500705EC}" destId="{A9522AF0-88FF-40E5-967B-902FC7EE699C}" srcOrd="0" destOrd="0" presId="urn:microsoft.com/office/officeart/2005/8/layout/hierarchy1"/>
    <dgm:cxn modelId="{BF966C19-2B7A-459E-A151-6334405A3D2F}" type="presParOf" srcId="{94032E37-7E1B-426E-8AF6-23EC500705EC}" destId="{62737E33-8E11-44E7-865B-0818CE8AD66F}" srcOrd="1" destOrd="0" presId="urn:microsoft.com/office/officeart/2005/8/layout/hierarchy1"/>
    <dgm:cxn modelId="{F91E3B36-426F-4C00-9F2B-5F0E44354445}" type="presParOf" srcId="{62737E33-8E11-44E7-865B-0818CE8AD66F}" destId="{CF65AA50-283C-4744-864E-BDCDD90DC40A}" srcOrd="0" destOrd="0" presId="urn:microsoft.com/office/officeart/2005/8/layout/hierarchy1"/>
    <dgm:cxn modelId="{7A34E306-260F-4DBE-A528-80D57AEA4FCF}" type="presParOf" srcId="{CF65AA50-283C-4744-864E-BDCDD90DC40A}" destId="{DDC381EE-2220-48E4-8B6B-F04C39EF2DC4}" srcOrd="0" destOrd="0" presId="urn:microsoft.com/office/officeart/2005/8/layout/hierarchy1"/>
    <dgm:cxn modelId="{26DB76F9-D108-493E-980B-BB81A7D24AB7}" type="presParOf" srcId="{CF65AA50-283C-4744-864E-BDCDD90DC40A}" destId="{F04D0039-FFBC-4F9C-B010-921B3CE75E1B}" srcOrd="1" destOrd="0" presId="urn:microsoft.com/office/officeart/2005/8/layout/hierarchy1"/>
    <dgm:cxn modelId="{FED234BA-770F-44F6-94B2-8770B22F1A09}" type="presParOf" srcId="{62737E33-8E11-44E7-865B-0818CE8AD66F}" destId="{92BDF399-E95F-49E1-8CC4-444207F9F66F}" srcOrd="1" destOrd="0" presId="urn:microsoft.com/office/officeart/2005/8/layout/hierarchy1"/>
    <dgm:cxn modelId="{186A8A3E-A6BF-407B-B80F-75002FC18DBC}" type="presParOf" srcId="{AC0D09FA-8EA9-4E1A-ABB1-375C037C4E2B}" destId="{72F928CE-5BAF-4566-9450-82C47EDE51B6}" srcOrd="2" destOrd="0" presId="urn:microsoft.com/office/officeart/2005/8/layout/hierarchy1"/>
    <dgm:cxn modelId="{E7B87A3F-B696-4380-91DA-942C2F66FB21}" type="presParOf" srcId="{AC0D09FA-8EA9-4E1A-ABB1-375C037C4E2B}" destId="{9ED775AD-3664-40AD-8C53-73E24E536680}" srcOrd="3" destOrd="0" presId="urn:microsoft.com/office/officeart/2005/8/layout/hierarchy1"/>
    <dgm:cxn modelId="{01338FD1-68AA-42EF-AB73-4A501A6EA24C}" type="presParOf" srcId="{9ED775AD-3664-40AD-8C53-73E24E536680}" destId="{B6A91826-A84E-4D11-ABE9-76E9DD3C5F5E}" srcOrd="0" destOrd="0" presId="urn:microsoft.com/office/officeart/2005/8/layout/hierarchy1"/>
    <dgm:cxn modelId="{D89DEE3B-B280-4288-A97C-2E99003464DA}" type="presParOf" srcId="{B6A91826-A84E-4D11-ABE9-76E9DD3C5F5E}" destId="{48D721CC-606F-4AAF-A86D-D109763FDF91}" srcOrd="0" destOrd="0" presId="urn:microsoft.com/office/officeart/2005/8/layout/hierarchy1"/>
    <dgm:cxn modelId="{531476D4-7BE2-4D81-B5C0-7973A42499B0}" type="presParOf" srcId="{B6A91826-A84E-4D11-ABE9-76E9DD3C5F5E}" destId="{1FE9A643-1C3B-4AD0-95D7-3FBAC27F92E5}" srcOrd="1" destOrd="0" presId="urn:microsoft.com/office/officeart/2005/8/layout/hierarchy1"/>
    <dgm:cxn modelId="{339060D3-70CB-4666-9626-F91014C25070}" type="presParOf" srcId="{9ED775AD-3664-40AD-8C53-73E24E536680}" destId="{2FD5A268-D085-440D-8FB9-11B5792F76D8}" srcOrd="1" destOrd="0" presId="urn:microsoft.com/office/officeart/2005/8/layout/hierarchy1"/>
    <dgm:cxn modelId="{EABD3CF0-D6D6-4268-8227-49B778095943}" type="presParOf" srcId="{2FD5A268-D085-440D-8FB9-11B5792F76D8}" destId="{44930992-CCB5-43FE-9029-3AC9B784F967}" srcOrd="0" destOrd="0" presId="urn:microsoft.com/office/officeart/2005/8/layout/hierarchy1"/>
    <dgm:cxn modelId="{EAD74AB8-5246-42C4-A170-190F2EC4DD0D}" type="presParOf" srcId="{2FD5A268-D085-440D-8FB9-11B5792F76D8}" destId="{2E8C9051-4F91-43DF-B2C2-4018D0B65008}" srcOrd="1" destOrd="0" presId="urn:microsoft.com/office/officeart/2005/8/layout/hierarchy1"/>
    <dgm:cxn modelId="{19497849-B219-4C31-9AD1-8D29E7EB69F9}" type="presParOf" srcId="{2E8C9051-4F91-43DF-B2C2-4018D0B65008}" destId="{D55B449D-2030-4410-B1FD-2295C72E0927}" srcOrd="0" destOrd="0" presId="urn:microsoft.com/office/officeart/2005/8/layout/hierarchy1"/>
    <dgm:cxn modelId="{77D6E24A-4AC4-427F-80F5-AA03C91C6485}" type="presParOf" srcId="{D55B449D-2030-4410-B1FD-2295C72E0927}" destId="{C5B53680-BC1B-46F5-B616-959691B90F6F}" srcOrd="0" destOrd="0" presId="urn:microsoft.com/office/officeart/2005/8/layout/hierarchy1"/>
    <dgm:cxn modelId="{57A8B495-3453-4B80-BFFC-55915D6736F1}" type="presParOf" srcId="{D55B449D-2030-4410-B1FD-2295C72E0927}" destId="{A09CB0F3-476F-4C2E-83D4-589E2065CD14}" srcOrd="1" destOrd="0" presId="urn:microsoft.com/office/officeart/2005/8/layout/hierarchy1"/>
    <dgm:cxn modelId="{00DB66BA-2D2A-4029-A93E-7E22F46F917C}" type="presParOf" srcId="{2E8C9051-4F91-43DF-B2C2-4018D0B65008}" destId="{C363870F-0763-43BB-98BD-F261749105B7}" srcOrd="1" destOrd="0" presId="urn:microsoft.com/office/officeart/2005/8/layout/hierarchy1"/>
    <dgm:cxn modelId="{561271EA-3016-49F6-BE9F-1F118B5F3A74}" type="presParOf" srcId="{AC0D09FA-8EA9-4E1A-ABB1-375C037C4E2B}" destId="{1D3EA5D6-9C88-4B95-B288-7EA113598A55}" srcOrd="4" destOrd="0" presId="urn:microsoft.com/office/officeart/2005/8/layout/hierarchy1"/>
    <dgm:cxn modelId="{EBF4FCC1-AF39-4006-B7F1-A39745456B0A}" type="presParOf" srcId="{AC0D09FA-8EA9-4E1A-ABB1-375C037C4E2B}" destId="{23E0E38D-0298-4F76-A00F-BDC9E6D05C3F}" srcOrd="5" destOrd="0" presId="urn:microsoft.com/office/officeart/2005/8/layout/hierarchy1"/>
    <dgm:cxn modelId="{F29482F1-0AA9-44A6-8F0C-EF4C6F6EEC00}" type="presParOf" srcId="{23E0E38D-0298-4F76-A00F-BDC9E6D05C3F}" destId="{60792DF3-41CA-4875-B514-F861834972FA}" srcOrd="0" destOrd="0" presId="urn:microsoft.com/office/officeart/2005/8/layout/hierarchy1"/>
    <dgm:cxn modelId="{CB3322EE-BFED-47DF-9880-F7382C09F705}" type="presParOf" srcId="{60792DF3-41CA-4875-B514-F861834972FA}" destId="{797FC481-E01C-4C3E-A03F-9EE8B8AA3380}" srcOrd="0" destOrd="0" presId="urn:microsoft.com/office/officeart/2005/8/layout/hierarchy1"/>
    <dgm:cxn modelId="{42E7625D-2B71-421F-8B94-6130C9058D3F}" type="presParOf" srcId="{60792DF3-41CA-4875-B514-F861834972FA}" destId="{4EEA5C74-3375-43D0-B54C-4BB0292DBD55}" srcOrd="1" destOrd="0" presId="urn:microsoft.com/office/officeart/2005/8/layout/hierarchy1"/>
    <dgm:cxn modelId="{2AE65511-ECD1-4BBF-95AD-3ADC16C0FE09}" type="presParOf" srcId="{23E0E38D-0298-4F76-A00F-BDC9E6D05C3F}" destId="{DD22891D-2591-4800-93CE-0F83EC12DB9C}" srcOrd="1" destOrd="0" presId="urn:microsoft.com/office/officeart/2005/8/layout/hierarchy1"/>
    <dgm:cxn modelId="{21137C40-E4D1-4BBE-A348-86637FD21788}" type="presParOf" srcId="{DD22891D-2591-4800-93CE-0F83EC12DB9C}" destId="{DED764E3-EB0B-4EDD-9410-358CED4CB89D}" srcOrd="0" destOrd="0" presId="urn:microsoft.com/office/officeart/2005/8/layout/hierarchy1"/>
    <dgm:cxn modelId="{9153104F-BE90-4BF7-95DA-C421878BAA9B}" type="presParOf" srcId="{DD22891D-2591-4800-93CE-0F83EC12DB9C}" destId="{97FC2435-AF4E-42A2-9171-8F6E7C94CAF7}" srcOrd="1" destOrd="0" presId="urn:microsoft.com/office/officeart/2005/8/layout/hierarchy1"/>
    <dgm:cxn modelId="{7873183B-C155-4AFA-B47B-1FB5D86715D4}" type="presParOf" srcId="{97FC2435-AF4E-42A2-9171-8F6E7C94CAF7}" destId="{B0F2FA6E-2582-4F07-8AB9-CE5E32724A7F}" srcOrd="0" destOrd="0" presId="urn:microsoft.com/office/officeart/2005/8/layout/hierarchy1"/>
    <dgm:cxn modelId="{0230BAA0-BFDD-4FF6-B8FE-96FF6D712ADE}" type="presParOf" srcId="{B0F2FA6E-2582-4F07-8AB9-CE5E32724A7F}" destId="{C007D8B2-914F-4A59-8085-BB07CC14DAB1}" srcOrd="0" destOrd="0" presId="urn:microsoft.com/office/officeart/2005/8/layout/hierarchy1"/>
    <dgm:cxn modelId="{99528455-9CC6-4200-BF77-9A98EB66EBD0}" type="presParOf" srcId="{B0F2FA6E-2582-4F07-8AB9-CE5E32724A7F}" destId="{319FC0D2-ED1F-458F-9C54-19280B4297CF}" srcOrd="1" destOrd="0" presId="urn:microsoft.com/office/officeart/2005/8/layout/hierarchy1"/>
    <dgm:cxn modelId="{C8DF2F54-F1F9-41EF-A9F4-B57BB9B52A48}" type="presParOf" srcId="{97FC2435-AF4E-42A2-9171-8F6E7C94CAF7}" destId="{C7E3B849-0634-43B4-AAC0-22C7D54E4CC9}" srcOrd="1" destOrd="0" presId="urn:microsoft.com/office/officeart/2005/8/layout/hierarchy1"/>
    <dgm:cxn modelId="{24A26979-2F71-4FB9-8E90-DE7A0F060A15}" type="presParOf" srcId="{AC0D09FA-8EA9-4E1A-ABB1-375C037C4E2B}" destId="{C9B402AB-E2DF-4232-B669-EF8457D33C17}" srcOrd="6" destOrd="0" presId="urn:microsoft.com/office/officeart/2005/8/layout/hierarchy1"/>
    <dgm:cxn modelId="{CEA07987-E8DE-481A-B831-EF98AE3FB644}" type="presParOf" srcId="{AC0D09FA-8EA9-4E1A-ABB1-375C037C4E2B}" destId="{507782C7-E9D4-4F67-9AC3-BCB760468F3C}" srcOrd="7" destOrd="0" presId="urn:microsoft.com/office/officeart/2005/8/layout/hierarchy1"/>
    <dgm:cxn modelId="{7543A5AB-0F42-46C6-A06F-FB0557690114}" type="presParOf" srcId="{507782C7-E9D4-4F67-9AC3-BCB760468F3C}" destId="{466ABC74-23A4-4F2E-BD0D-182E5F927DCE}" srcOrd="0" destOrd="0" presId="urn:microsoft.com/office/officeart/2005/8/layout/hierarchy1"/>
    <dgm:cxn modelId="{45C0AD6A-F57E-41B6-A6BD-2530EAA40AA2}" type="presParOf" srcId="{466ABC74-23A4-4F2E-BD0D-182E5F927DCE}" destId="{E7DD8E86-BE19-4EFD-B858-27AEF1654B58}" srcOrd="0" destOrd="0" presId="urn:microsoft.com/office/officeart/2005/8/layout/hierarchy1"/>
    <dgm:cxn modelId="{499562BC-8398-458B-B374-DF87B2E698EF}" type="presParOf" srcId="{466ABC74-23A4-4F2E-BD0D-182E5F927DCE}" destId="{8C0D0500-BA64-486D-A5A1-3286DDA70578}" srcOrd="1" destOrd="0" presId="urn:microsoft.com/office/officeart/2005/8/layout/hierarchy1"/>
    <dgm:cxn modelId="{71298F4A-9D92-4366-BEF2-446DAB5641A5}" type="presParOf" srcId="{507782C7-E9D4-4F67-9AC3-BCB760468F3C}" destId="{D472C25E-4E56-426D-920B-F8BE5C6F177D}" srcOrd="1" destOrd="0" presId="urn:microsoft.com/office/officeart/2005/8/layout/hierarchy1"/>
    <dgm:cxn modelId="{045756F5-0AEF-4FA1-B47D-CE952C7A3854}" type="presParOf" srcId="{D472C25E-4E56-426D-920B-F8BE5C6F177D}" destId="{5B5E267C-7F1D-4BFE-B25A-072EBFA2510A}" srcOrd="0" destOrd="0" presId="urn:microsoft.com/office/officeart/2005/8/layout/hierarchy1"/>
    <dgm:cxn modelId="{39A618D1-22D4-402B-9A8F-3875CFAC91C2}" type="presParOf" srcId="{D472C25E-4E56-426D-920B-F8BE5C6F177D}" destId="{57AA1F5B-11E3-4A2E-AC62-E5372601039A}" srcOrd="1" destOrd="0" presId="urn:microsoft.com/office/officeart/2005/8/layout/hierarchy1"/>
    <dgm:cxn modelId="{7976ACC2-98C3-4C95-9010-06D45A009FA5}" type="presParOf" srcId="{57AA1F5B-11E3-4A2E-AC62-E5372601039A}" destId="{0CD03DB4-9C30-4E82-9330-A4A23793CFA4}" srcOrd="0" destOrd="0" presId="urn:microsoft.com/office/officeart/2005/8/layout/hierarchy1"/>
    <dgm:cxn modelId="{DBE4A511-EF24-4C79-96C8-9A984ABD4C43}" type="presParOf" srcId="{0CD03DB4-9C30-4E82-9330-A4A23793CFA4}" destId="{8E8411E7-2A6D-4B94-B585-FC85440DBFB6}" srcOrd="0" destOrd="0" presId="urn:microsoft.com/office/officeart/2005/8/layout/hierarchy1"/>
    <dgm:cxn modelId="{97BC2A6D-1E88-4F58-9BCC-E750D34BA480}" type="presParOf" srcId="{0CD03DB4-9C30-4E82-9330-A4A23793CFA4}" destId="{3F2AB2A0-B0FC-46CC-B2CA-4A3BDE359B9A}" srcOrd="1" destOrd="0" presId="urn:microsoft.com/office/officeart/2005/8/layout/hierarchy1"/>
    <dgm:cxn modelId="{43975E54-0E67-4F62-94EE-EB80ACA7A0EA}" type="presParOf" srcId="{57AA1F5B-11E3-4A2E-AC62-E5372601039A}" destId="{A2CE81D4-D418-41A0-BC74-F2FEC210AD39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xmlns="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442187C-5431-46C1-B030-E8F473B0330A}">
      <dsp:nvSpPr>
        <dsp:cNvPr id="0" name=""/>
        <dsp:cNvSpPr/>
      </dsp:nvSpPr>
      <dsp:spPr>
        <a:xfrm>
          <a:off x="1403538" y="389321"/>
          <a:ext cx="2592962" cy="2592962"/>
        </a:xfrm>
        <a:prstGeom prst="blockArc">
          <a:avLst>
            <a:gd name="adj1" fmla="val 11880000"/>
            <a:gd name="adj2" fmla="val 16200000"/>
            <a:gd name="adj3" fmla="val 4643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09CAE62-77CB-48F6-8672-0720C1D1A100}">
      <dsp:nvSpPr>
        <dsp:cNvPr id="0" name=""/>
        <dsp:cNvSpPr/>
      </dsp:nvSpPr>
      <dsp:spPr>
        <a:xfrm>
          <a:off x="1403538" y="389321"/>
          <a:ext cx="2592962" cy="2592962"/>
        </a:xfrm>
        <a:prstGeom prst="blockArc">
          <a:avLst>
            <a:gd name="adj1" fmla="val 7560000"/>
            <a:gd name="adj2" fmla="val 11880000"/>
            <a:gd name="adj3" fmla="val 4643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499F9AE-0017-4248-A98B-6A53A5524046}">
      <dsp:nvSpPr>
        <dsp:cNvPr id="0" name=""/>
        <dsp:cNvSpPr/>
      </dsp:nvSpPr>
      <dsp:spPr>
        <a:xfrm>
          <a:off x="1403538" y="389321"/>
          <a:ext cx="2592962" cy="2592962"/>
        </a:xfrm>
        <a:prstGeom prst="blockArc">
          <a:avLst>
            <a:gd name="adj1" fmla="val 3240000"/>
            <a:gd name="adj2" fmla="val 7560000"/>
            <a:gd name="adj3" fmla="val 4643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C535672-9A28-407C-A838-656B94E2F900}">
      <dsp:nvSpPr>
        <dsp:cNvPr id="0" name=""/>
        <dsp:cNvSpPr/>
      </dsp:nvSpPr>
      <dsp:spPr>
        <a:xfrm>
          <a:off x="1403538" y="389321"/>
          <a:ext cx="2592962" cy="2592962"/>
        </a:xfrm>
        <a:prstGeom prst="blockArc">
          <a:avLst>
            <a:gd name="adj1" fmla="val 20520000"/>
            <a:gd name="adj2" fmla="val 3240000"/>
            <a:gd name="adj3" fmla="val 4643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8BFB5F5-4B82-47CE-A0C4-E68A3C513F08}">
      <dsp:nvSpPr>
        <dsp:cNvPr id="0" name=""/>
        <dsp:cNvSpPr/>
      </dsp:nvSpPr>
      <dsp:spPr>
        <a:xfrm>
          <a:off x="1403538" y="389321"/>
          <a:ext cx="2592962" cy="2592962"/>
        </a:xfrm>
        <a:prstGeom prst="blockArc">
          <a:avLst>
            <a:gd name="adj1" fmla="val 16200000"/>
            <a:gd name="adj2" fmla="val 20520000"/>
            <a:gd name="adj3" fmla="val 4643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D7AE8CE-5242-497F-9BE7-5D647D6CC316}">
      <dsp:nvSpPr>
        <dsp:cNvPr id="0" name=""/>
        <dsp:cNvSpPr/>
      </dsp:nvSpPr>
      <dsp:spPr>
        <a:xfrm>
          <a:off x="2102798" y="1088581"/>
          <a:ext cx="1194442" cy="119444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600" kern="1200"/>
            <a:t>Crazy Creativity</a:t>
          </a:r>
        </a:p>
      </dsp:txBody>
      <dsp:txXfrm>
        <a:off x="2102798" y="1088581"/>
        <a:ext cx="1194442" cy="1194442"/>
      </dsp:txXfrm>
    </dsp:sp>
    <dsp:sp modelId="{9029ED72-04E2-449F-B021-A6B97495AF1F}">
      <dsp:nvSpPr>
        <dsp:cNvPr id="0" name=""/>
        <dsp:cNvSpPr/>
      </dsp:nvSpPr>
      <dsp:spPr>
        <a:xfrm>
          <a:off x="2281965" y="1366"/>
          <a:ext cx="836109" cy="83610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Presidenta</a:t>
          </a:r>
        </a:p>
      </dsp:txBody>
      <dsp:txXfrm>
        <a:off x="2281965" y="1366"/>
        <a:ext cx="836109" cy="836109"/>
      </dsp:txXfrm>
    </dsp:sp>
    <dsp:sp modelId="{F0A8C174-46C5-408A-87D5-5A31428268A5}">
      <dsp:nvSpPr>
        <dsp:cNvPr id="0" name=""/>
        <dsp:cNvSpPr/>
      </dsp:nvSpPr>
      <dsp:spPr>
        <a:xfrm>
          <a:off x="3486365" y="876414"/>
          <a:ext cx="836109" cy="83610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Tesorera</a:t>
          </a:r>
        </a:p>
      </dsp:txBody>
      <dsp:txXfrm>
        <a:off x="3486365" y="876414"/>
        <a:ext cx="836109" cy="836109"/>
      </dsp:txXfrm>
    </dsp:sp>
    <dsp:sp modelId="{2C3CA220-14C1-4948-8B4C-05206DEA7472}">
      <dsp:nvSpPr>
        <dsp:cNvPr id="0" name=""/>
        <dsp:cNvSpPr/>
      </dsp:nvSpPr>
      <dsp:spPr>
        <a:xfrm>
          <a:off x="3026325" y="2292271"/>
          <a:ext cx="836109" cy="83610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Vocal 2</a:t>
          </a:r>
        </a:p>
      </dsp:txBody>
      <dsp:txXfrm>
        <a:off x="3026325" y="2292271"/>
        <a:ext cx="836109" cy="836109"/>
      </dsp:txXfrm>
    </dsp:sp>
    <dsp:sp modelId="{13574C98-F35A-4929-B298-E74D9D7825E2}">
      <dsp:nvSpPr>
        <dsp:cNvPr id="0" name=""/>
        <dsp:cNvSpPr/>
      </dsp:nvSpPr>
      <dsp:spPr>
        <a:xfrm>
          <a:off x="1537604" y="2292271"/>
          <a:ext cx="836109" cy="83610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Vocal 1</a:t>
          </a:r>
        </a:p>
      </dsp:txBody>
      <dsp:txXfrm>
        <a:off x="1537604" y="2292271"/>
        <a:ext cx="836109" cy="836109"/>
      </dsp:txXfrm>
    </dsp:sp>
    <dsp:sp modelId="{13BA8BD3-027B-4A4F-9582-A8C9F49D38EC}">
      <dsp:nvSpPr>
        <dsp:cNvPr id="0" name=""/>
        <dsp:cNvSpPr/>
      </dsp:nvSpPr>
      <dsp:spPr>
        <a:xfrm>
          <a:off x="1077564" y="876414"/>
          <a:ext cx="836109" cy="83610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000" kern="1200"/>
            <a:t>Secretaria</a:t>
          </a:r>
        </a:p>
      </dsp:txBody>
      <dsp:txXfrm>
        <a:off x="1077564" y="876414"/>
        <a:ext cx="836109" cy="836109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5B5E267C-7F1D-4BFE-B25A-072EBFA2510A}">
      <dsp:nvSpPr>
        <dsp:cNvPr id="0" name=""/>
        <dsp:cNvSpPr/>
      </dsp:nvSpPr>
      <dsp:spPr>
        <a:xfrm>
          <a:off x="4748095" y="2316708"/>
          <a:ext cx="91440" cy="33449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449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9B402AB-E2DF-4232-B669-EF8457D33C17}">
      <dsp:nvSpPr>
        <dsp:cNvPr id="0" name=""/>
        <dsp:cNvSpPr/>
      </dsp:nvSpPr>
      <dsp:spPr>
        <a:xfrm>
          <a:off x="2554613" y="664744"/>
          <a:ext cx="2239201" cy="9216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5084"/>
              </a:lnTo>
              <a:lnTo>
                <a:pt x="2239201" y="815084"/>
              </a:lnTo>
              <a:lnTo>
                <a:pt x="2239201" y="92163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D764E3-EB0B-4EDD-9410-358CED4CB89D}">
      <dsp:nvSpPr>
        <dsp:cNvPr id="0" name=""/>
        <dsp:cNvSpPr/>
      </dsp:nvSpPr>
      <dsp:spPr>
        <a:xfrm>
          <a:off x="3342382" y="2316708"/>
          <a:ext cx="91440" cy="33449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449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3EA5D6-9C88-4B95-B288-7EA113598A55}">
      <dsp:nvSpPr>
        <dsp:cNvPr id="0" name=""/>
        <dsp:cNvSpPr/>
      </dsp:nvSpPr>
      <dsp:spPr>
        <a:xfrm>
          <a:off x="2554613" y="664744"/>
          <a:ext cx="833488" cy="92163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5084"/>
              </a:lnTo>
              <a:lnTo>
                <a:pt x="833488" y="815084"/>
              </a:lnTo>
              <a:lnTo>
                <a:pt x="833488" y="92163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930992-CCB5-43FE-9029-3AC9B784F967}">
      <dsp:nvSpPr>
        <dsp:cNvPr id="0" name=""/>
        <dsp:cNvSpPr/>
      </dsp:nvSpPr>
      <dsp:spPr>
        <a:xfrm>
          <a:off x="1936668" y="2316708"/>
          <a:ext cx="91440" cy="33449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449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F928CE-5BAF-4566-9450-82C47EDE51B6}">
      <dsp:nvSpPr>
        <dsp:cNvPr id="0" name=""/>
        <dsp:cNvSpPr/>
      </dsp:nvSpPr>
      <dsp:spPr>
        <a:xfrm>
          <a:off x="1982388" y="664744"/>
          <a:ext cx="572225" cy="921631"/>
        </a:xfrm>
        <a:custGeom>
          <a:avLst/>
          <a:gdLst/>
          <a:ahLst/>
          <a:cxnLst/>
          <a:rect l="0" t="0" r="0" b="0"/>
          <a:pathLst>
            <a:path>
              <a:moveTo>
                <a:pt x="572225" y="0"/>
              </a:moveTo>
              <a:lnTo>
                <a:pt x="572225" y="815084"/>
              </a:lnTo>
              <a:lnTo>
                <a:pt x="0" y="815084"/>
              </a:lnTo>
              <a:lnTo>
                <a:pt x="0" y="92163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522AF0-88FF-40E5-967B-902FC7EE699C}">
      <dsp:nvSpPr>
        <dsp:cNvPr id="0" name=""/>
        <dsp:cNvSpPr/>
      </dsp:nvSpPr>
      <dsp:spPr>
        <a:xfrm>
          <a:off x="530955" y="2316708"/>
          <a:ext cx="91440" cy="33449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449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453392-66FC-4C2D-9026-0BB0292E304D}">
      <dsp:nvSpPr>
        <dsp:cNvPr id="0" name=""/>
        <dsp:cNvSpPr/>
      </dsp:nvSpPr>
      <dsp:spPr>
        <a:xfrm>
          <a:off x="576675" y="664744"/>
          <a:ext cx="1977938" cy="921631"/>
        </a:xfrm>
        <a:custGeom>
          <a:avLst/>
          <a:gdLst/>
          <a:ahLst/>
          <a:cxnLst/>
          <a:rect l="0" t="0" r="0" b="0"/>
          <a:pathLst>
            <a:path>
              <a:moveTo>
                <a:pt x="1977938" y="0"/>
              </a:moveTo>
              <a:lnTo>
                <a:pt x="1977938" y="815084"/>
              </a:lnTo>
              <a:lnTo>
                <a:pt x="0" y="815084"/>
              </a:lnTo>
              <a:lnTo>
                <a:pt x="0" y="921631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693D37-C229-40C8-86DA-E6E8422B1D2C}">
      <dsp:nvSpPr>
        <dsp:cNvPr id="0" name=""/>
        <dsp:cNvSpPr/>
      </dsp:nvSpPr>
      <dsp:spPr>
        <a:xfrm>
          <a:off x="1968850" y="892242"/>
          <a:ext cx="1008375" cy="27919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AEF80CF-166F-43FC-8EBE-493D0AE99492}">
      <dsp:nvSpPr>
        <dsp:cNvPr id="0" name=""/>
        <dsp:cNvSpPr/>
      </dsp:nvSpPr>
      <dsp:spPr>
        <a:xfrm>
          <a:off x="2096642" y="1013645"/>
          <a:ext cx="1008375" cy="27919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Rosa Huaman</a:t>
          </a:r>
        </a:p>
      </dsp:txBody>
      <dsp:txXfrm>
        <a:off x="2096642" y="1013645"/>
        <a:ext cx="1008375" cy="279198"/>
      </dsp:txXfrm>
    </dsp:sp>
    <dsp:sp modelId="{DE1B9E9D-E88B-4087-9893-811FF580F2F9}">
      <dsp:nvSpPr>
        <dsp:cNvPr id="0" name=""/>
        <dsp:cNvSpPr/>
      </dsp:nvSpPr>
      <dsp:spPr>
        <a:xfrm>
          <a:off x="1979549" y="-10812"/>
          <a:ext cx="1150129" cy="67555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E571D2-D1C9-47DA-A949-D14EA8D33F22}">
      <dsp:nvSpPr>
        <dsp:cNvPr id="0" name=""/>
        <dsp:cNvSpPr/>
      </dsp:nvSpPr>
      <dsp:spPr>
        <a:xfrm>
          <a:off x="2107341" y="110589"/>
          <a:ext cx="1150129" cy="67555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Dirección General</a:t>
          </a:r>
        </a:p>
      </dsp:txBody>
      <dsp:txXfrm>
        <a:off x="2107341" y="110589"/>
        <a:ext cx="1150129" cy="675557"/>
      </dsp:txXfrm>
    </dsp:sp>
    <dsp:sp modelId="{ED8D7449-FC39-4F5B-B915-5ED03024699C}">
      <dsp:nvSpPr>
        <dsp:cNvPr id="0" name=""/>
        <dsp:cNvSpPr/>
      </dsp:nvSpPr>
      <dsp:spPr>
        <a:xfrm>
          <a:off x="1610" y="1586376"/>
          <a:ext cx="1150129" cy="7303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F6DBCFD-B70C-4007-A675-D0D0D7F87574}">
      <dsp:nvSpPr>
        <dsp:cNvPr id="0" name=""/>
        <dsp:cNvSpPr/>
      </dsp:nvSpPr>
      <dsp:spPr>
        <a:xfrm>
          <a:off x="129402" y="1707778"/>
          <a:ext cx="1150129" cy="7303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Financiero</a:t>
          </a:r>
        </a:p>
      </dsp:txBody>
      <dsp:txXfrm>
        <a:off x="129402" y="1707778"/>
        <a:ext cx="1150129" cy="730331"/>
      </dsp:txXfrm>
    </dsp:sp>
    <dsp:sp modelId="{DDC381EE-2220-48E4-8B6B-F04C39EF2DC4}">
      <dsp:nvSpPr>
        <dsp:cNvPr id="0" name=""/>
        <dsp:cNvSpPr/>
      </dsp:nvSpPr>
      <dsp:spPr>
        <a:xfrm>
          <a:off x="1610" y="2651203"/>
          <a:ext cx="1150129" cy="3278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04D0039-FFBC-4F9C-B010-921B3CE75E1B}">
      <dsp:nvSpPr>
        <dsp:cNvPr id="0" name=""/>
        <dsp:cNvSpPr/>
      </dsp:nvSpPr>
      <dsp:spPr>
        <a:xfrm>
          <a:off x="129402" y="2772606"/>
          <a:ext cx="1150129" cy="3278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Margarita Rivas</a:t>
          </a:r>
        </a:p>
      </dsp:txBody>
      <dsp:txXfrm>
        <a:off x="129402" y="2772606"/>
        <a:ext cx="1150129" cy="327860"/>
      </dsp:txXfrm>
    </dsp:sp>
    <dsp:sp modelId="{48D721CC-606F-4AAF-A86D-D109763FDF91}">
      <dsp:nvSpPr>
        <dsp:cNvPr id="0" name=""/>
        <dsp:cNvSpPr/>
      </dsp:nvSpPr>
      <dsp:spPr>
        <a:xfrm>
          <a:off x="1407324" y="1586376"/>
          <a:ext cx="1150129" cy="7303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FE9A643-1C3B-4AD0-95D7-3FBAC27F92E5}">
      <dsp:nvSpPr>
        <dsp:cNvPr id="0" name=""/>
        <dsp:cNvSpPr/>
      </dsp:nvSpPr>
      <dsp:spPr>
        <a:xfrm>
          <a:off x="1535116" y="1707778"/>
          <a:ext cx="1150129" cy="7303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Técnico</a:t>
          </a:r>
        </a:p>
      </dsp:txBody>
      <dsp:txXfrm>
        <a:off x="1535116" y="1707778"/>
        <a:ext cx="1150129" cy="730331"/>
      </dsp:txXfrm>
    </dsp:sp>
    <dsp:sp modelId="{C5B53680-BC1B-46F5-B616-959691B90F6F}">
      <dsp:nvSpPr>
        <dsp:cNvPr id="0" name=""/>
        <dsp:cNvSpPr/>
      </dsp:nvSpPr>
      <dsp:spPr>
        <a:xfrm>
          <a:off x="1407324" y="2651203"/>
          <a:ext cx="1150129" cy="32786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09CB0F3-476F-4C2E-83D4-589E2065CD14}">
      <dsp:nvSpPr>
        <dsp:cNvPr id="0" name=""/>
        <dsp:cNvSpPr/>
      </dsp:nvSpPr>
      <dsp:spPr>
        <a:xfrm>
          <a:off x="1535116" y="2772606"/>
          <a:ext cx="1150129" cy="32786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Cristian Duque</a:t>
          </a:r>
        </a:p>
      </dsp:txBody>
      <dsp:txXfrm>
        <a:off x="1535116" y="2772606"/>
        <a:ext cx="1150129" cy="327860"/>
      </dsp:txXfrm>
    </dsp:sp>
    <dsp:sp modelId="{797FC481-E01C-4C3E-A03F-9EE8B8AA3380}">
      <dsp:nvSpPr>
        <dsp:cNvPr id="0" name=""/>
        <dsp:cNvSpPr/>
      </dsp:nvSpPr>
      <dsp:spPr>
        <a:xfrm>
          <a:off x="2813037" y="1586376"/>
          <a:ext cx="1150129" cy="7303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EEA5C74-3375-43D0-B54C-4BB0292DBD55}">
      <dsp:nvSpPr>
        <dsp:cNvPr id="0" name=""/>
        <dsp:cNvSpPr/>
      </dsp:nvSpPr>
      <dsp:spPr>
        <a:xfrm>
          <a:off x="2940829" y="1707778"/>
          <a:ext cx="1150129" cy="7303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Comercial</a:t>
          </a:r>
        </a:p>
      </dsp:txBody>
      <dsp:txXfrm>
        <a:off x="2940829" y="1707778"/>
        <a:ext cx="1150129" cy="730331"/>
      </dsp:txXfrm>
    </dsp:sp>
    <dsp:sp modelId="{C007D8B2-914F-4A59-8085-BB07CC14DAB1}">
      <dsp:nvSpPr>
        <dsp:cNvPr id="0" name=""/>
        <dsp:cNvSpPr/>
      </dsp:nvSpPr>
      <dsp:spPr>
        <a:xfrm>
          <a:off x="2813037" y="2651203"/>
          <a:ext cx="1150129" cy="356365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19FC0D2-ED1F-458F-9C54-19280B4297CF}">
      <dsp:nvSpPr>
        <dsp:cNvPr id="0" name=""/>
        <dsp:cNvSpPr/>
      </dsp:nvSpPr>
      <dsp:spPr>
        <a:xfrm>
          <a:off x="2940829" y="2772606"/>
          <a:ext cx="1150129" cy="356365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Estefania  Vilas</a:t>
          </a:r>
        </a:p>
      </dsp:txBody>
      <dsp:txXfrm>
        <a:off x="2940829" y="2772606"/>
        <a:ext cx="1150129" cy="356365"/>
      </dsp:txXfrm>
    </dsp:sp>
    <dsp:sp modelId="{E7DD8E86-BE19-4EFD-B858-27AEF1654B58}">
      <dsp:nvSpPr>
        <dsp:cNvPr id="0" name=""/>
        <dsp:cNvSpPr/>
      </dsp:nvSpPr>
      <dsp:spPr>
        <a:xfrm>
          <a:off x="4218750" y="1586376"/>
          <a:ext cx="1150129" cy="73033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C0D0500-BA64-486D-A5A1-3286DDA70578}">
      <dsp:nvSpPr>
        <dsp:cNvPr id="0" name=""/>
        <dsp:cNvSpPr/>
      </dsp:nvSpPr>
      <dsp:spPr>
        <a:xfrm>
          <a:off x="4346543" y="1707778"/>
          <a:ext cx="1150129" cy="73033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RRHH</a:t>
          </a:r>
        </a:p>
      </dsp:txBody>
      <dsp:txXfrm>
        <a:off x="4346543" y="1707778"/>
        <a:ext cx="1150129" cy="730331"/>
      </dsp:txXfrm>
    </dsp:sp>
    <dsp:sp modelId="{8E8411E7-2A6D-4B94-B585-FC85440DBFB6}">
      <dsp:nvSpPr>
        <dsp:cNvPr id="0" name=""/>
        <dsp:cNvSpPr/>
      </dsp:nvSpPr>
      <dsp:spPr>
        <a:xfrm>
          <a:off x="4218750" y="2651203"/>
          <a:ext cx="1150129" cy="38487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F2AB2A0-B0FC-46CC-B2CA-4A3BDE359B9A}">
      <dsp:nvSpPr>
        <dsp:cNvPr id="0" name=""/>
        <dsp:cNvSpPr/>
      </dsp:nvSpPr>
      <dsp:spPr>
        <a:xfrm>
          <a:off x="4346543" y="2772606"/>
          <a:ext cx="1150129" cy="38487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100" kern="1200"/>
            <a:t>Mari Carmen Saiz</a:t>
          </a:r>
        </a:p>
      </dsp:txBody>
      <dsp:txXfrm>
        <a:off x="4346543" y="2772606"/>
        <a:ext cx="1150129" cy="38487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1GAM</dc:creator>
  <cp:lastModifiedBy>1GAM</cp:lastModifiedBy>
  <cp:revision>1</cp:revision>
  <dcterms:created xsi:type="dcterms:W3CDTF">2012-11-23T08:41:00Z</dcterms:created>
  <dcterms:modified xsi:type="dcterms:W3CDTF">2012-11-23T09:01:00Z</dcterms:modified>
</cp:coreProperties>
</file>