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6B" w:rsidRDefault="00A16C5B">
      <w:r>
        <w:rPr>
          <w:noProof/>
          <w:lang w:eastAsia="es-ES"/>
        </w:rPr>
        <w:drawing>
          <wp:inline distT="0" distB="0" distL="0" distR="0">
            <wp:extent cx="9020175" cy="5705475"/>
            <wp:effectExtent l="1905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3076B" w:rsidSect="00C02159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E1" w:rsidRDefault="00F651E1" w:rsidP="00C02159">
      <w:pPr>
        <w:spacing w:after="0" w:line="240" w:lineRule="auto"/>
      </w:pPr>
      <w:r>
        <w:separator/>
      </w:r>
    </w:p>
  </w:endnote>
  <w:endnote w:type="continuationSeparator" w:id="0">
    <w:p w:rsidR="00F651E1" w:rsidRDefault="00F651E1" w:rsidP="00C0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E1" w:rsidRDefault="00F651E1" w:rsidP="00C02159">
      <w:pPr>
        <w:spacing w:after="0" w:line="240" w:lineRule="auto"/>
      </w:pPr>
      <w:r>
        <w:separator/>
      </w:r>
    </w:p>
  </w:footnote>
  <w:footnote w:type="continuationSeparator" w:id="0">
    <w:p w:rsidR="00F651E1" w:rsidRDefault="00F651E1" w:rsidP="00C0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ACAC2AC44E2F4C2FB84CDEEDD0F4C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2159" w:rsidRDefault="00C0215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ORGANIGRAMA DE LA COOPERATIVA ARTISUR</w:t>
        </w:r>
      </w:p>
    </w:sdtContent>
  </w:sdt>
  <w:p w:rsidR="00C02159" w:rsidRDefault="00C0215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C5B"/>
    <w:rsid w:val="0023076B"/>
    <w:rsid w:val="00602A6A"/>
    <w:rsid w:val="00627756"/>
    <w:rsid w:val="00694DF2"/>
    <w:rsid w:val="00945732"/>
    <w:rsid w:val="00A16C5B"/>
    <w:rsid w:val="00C02159"/>
    <w:rsid w:val="00F651E1"/>
    <w:rsid w:val="00F7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C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2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159"/>
  </w:style>
  <w:style w:type="paragraph" w:styleId="Piedepgina">
    <w:name w:val="footer"/>
    <w:basedOn w:val="Normal"/>
    <w:link w:val="PiedepginaCar"/>
    <w:uiPriority w:val="99"/>
    <w:semiHidden/>
    <w:unhideWhenUsed/>
    <w:rsid w:val="00C02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14D508-7C23-47A7-B455-E3BFCC842A14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A61D0497-127F-4B80-A5EF-4DD10EE17C89}">
      <dgm:prSet phldrT="[Texto]"/>
      <dgm:spPr/>
      <dgm:t>
        <a:bodyPr/>
        <a:lstStyle/>
        <a:p>
          <a:r>
            <a:rPr lang="es-ES" b="1"/>
            <a:t>Órgano Rector</a:t>
          </a:r>
        </a:p>
      </dgm:t>
    </dgm:pt>
    <dgm:pt modelId="{191A1A95-DBBE-4A89-BF7D-214EE4B08DC3}" type="parTrans" cxnId="{3AC970ED-4A52-4E80-9185-6A04A04A0002}">
      <dgm:prSet/>
      <dgm:spPr/>
      <dgm:t>
        <a:bodyPr/>
        <a:lstStyle/>
        <a:p>
          <a:endParaRPr lang="es-ES"/>
        </a:p>
      </dgm:t>
    </dgm:pt>
    <dgm:pt modelId="{E8104D17-13EE-421F-9E69-AA817BDA404C}" type="sibTrans" cxnId="{3AC970ED-4A52-4E80-9185-6A04A04A0002}">
      <dgm:prSet/>
      <dgm:spPr/>
      <dgm:t>
        <a:bodyPr/>
        <a:lstStyle/>
        <a:p>
          <a:endParaRPr lang="es-ES"/>
        </a:p>
      </dgm:t>
    </dgm:pt>
    <dgm:pt modelId="{33913BA3-8902-42AB-A0E8-86495E9827FE}">
      <dgm:prSet phldrT="[Texto]"/>
      <dgm:spPr/>
      <dgm:t>
        <a:bodyPr/>
        <a:lstStyle/>
        <a:p>
          <a:r>
            <a:rPr lang="es-ES" b="1"/>
            <a:t>Departamento Comercial</a:t>
          </a:r>
        </a:p>
        <a:p>
          <a:r>
            <a:rPr lang="es-ES" b="1"/>
            <a:t>Isabel</a:t>
          </a:r>
        </a:p>
      </dgm:t>
    </dgm:pt>
    <dgm:pt modelId="{28AD9E7C-C051-4F8F-B066-57387933426F}" type="parTrans" cxnId="{406479C3-6B2D-4162-A12A-9E200954994E}">
      <dgm:prSet/>
      <dgm:spPr/>
      <dgm:t>
        <a:bodyPr/>
        <a:lstStyle/>
        <a:p>
          <a:endParaRPr lang="es-ES"/>
        </a:p>
      </dgm:t>
    </dgm:pt>
    <dgm:pt modelId="{94783920-8757-4114-9ABE-2758591110ED}" type="sibTrans" cxnId="{406479C3-6B2D-4162-A12A-9E200954994E}">
      <dgm:prSet/>
      <dgm:spPr/>
      <dgm:t>
        <a:bodyPr/>
        <a:lstStyle/>
        <a:p>
          <a:endParaRPr lang="es-ES"/>
        </a:p>
      </dgm:t>
    </dgm:pt>
    <dgm:pt modelId="{080FDBD1-2076-493B-9154-2C423426736E}">
      <dgm:prSet phldrT="[Texto]"/>
      <dgm:spPr/>
      <dgm:t>
        <a:bodyPr/>
        <a:lstStyle/>
        <a:p>
          <a:r>
            <a:rPr lang="es-ES"/>
            <a:t>Ventas</a:t>
          </a:r>
        </a:p>
      </dgm:t>
    </dgm:pt>
    <dgm:pt modelId="{1F636B05-D278-4C35-A35E-FD7461DCBC00}" type="parTrans" cxnId="{6418EF10-3071-4C81-ADD3-2FA410CB93FE}">
      <dgm:prSet/>
      <dgm:spPr/>
      <dgm:t>
        <a:bodyPr/>
        <a:lstStyle/>
        <a:p>
          <a:endParaRPr lang="es-ES"/>
        </a:p>
      </dgm:t>
    </dgm:pt>
    <dgm:pt modelId="{009B6AEE-B123-45D3-830D-057F0A909B2B}" type="sibTrans" cxnId="{6418EF10-3071-4C81-ADD3-2FA410CB93FE}">
      <dgm:prSet/>
      <dgm:spPr/>
      <dgm:t>
        <a:bodyPr/>
        <a:lstStyle/>
        <a:p>
          <a:endParaRPr lang="es-ES"/>
        </a:p>
      </dgm:t>
    </dgm:pt>
    <dgm:pt modelId="{7809EF29-57ED-4A8B-9608-85C1BF8FD9E3}">
      <dgm:prSet phldrT="[Texto]"/>
      <dgm:spPr/>
      <dgm:t>
        <a:bodyPr/>
        <a:lstStyle/>
        <a:p>
          <a:r>
            <a:rPr lang="es-ES"/>
            <a:t>Marketing</a:t>
          </a:r>
        </a:p>
      </dgm:t>
    </dgm:pt>
    <dgm:pt modelId="{371A50F1-CA28-4DD6-8646-D24B737C57A9}" type="parTrans" cxnId="{4888E861-BCFD-4CA7-9AF3-B4BFFE35C197}">
      <dgm:prSet/>
      <dgm:spPr/>
      <dgm:t>
        <a:bodyPr/>
        <a:lstStyle/>
        <a:p>
          <a:endParaRPr lang="es-ES"/>
        </a:p>
      </dgm:t>
    </dgm:pt>
    <dgm:pt modelId="{3180D466-CE17-4B4A-A76B-00A57D871198}" type="sibTrans" cxnId="{4888E861-BCFD-4CA7-9AF3-B4BFFE35C197}">
      <dgm:prSet/>
      <dgm:spPr/>
      <dgm:t>
        <a:bodyPr/>
        <a:lstStyle/>
        <a:p>
          <a:endParaRPr lang="es-ES"/>
        </a:p>
      </dgm:t>
    </dgm:pt>
    <dgm:pt modelId="{FA02EB1C-024F-4372-9369-45F29B8F5519}">
      <dgm:prSet phldrT="[Texto]"/>
      <dgm:spPr/>
      <dgm:t>
        <a:bodyPr/>
        <a:lstStyle/>
        <a:p>
          <a:r>
            <a:rPr lang="es-ES" b="1"/>
            <a:t>Departamento</a:t>
          </a:r>
        </a:p>
        <a:p>
          <a:r>
            <a:rPr lang="es-ES" b="1"/>
            <a:t>Financiero</a:t>
          </a:r>
        </a:p>
        <a:p>
          <a:r>
            <a:rPr lang="es-ES" b="1"/>
            <a:t>Francisco</a:t>
          </a:r>
        </a:p>
      </dgm:t>
    </dgm:pt>
    <dgm:pt modelId="{5995B63E-98B6-49C2-8F2B-2C81941DB7CA}" type="parTrans" cxnId="{3E5FE141-85E6-4E9B-8226-013ED7C467FD}">
      <dgm:prSet/>
      <dgm:spPr/>
      <dgm:t>
        <a:bodyPr/>
        <a:lstStyle/>
        <a:p>
          <a:endParaRPr lang="es-ES"/>
        </a:p>
      </dgm:t>
    </dgm:pt>
    <dgm:pt modelId="{4A398E78-4301-476E-881F-992971B36300}" type="sibTrans" cxnId="{3E5FE141-85E6-4E9B-8226-013ED7C467FD}">
      <dgm:prSet/>
      <dgm:spPr/>
      <dgm:t>
        <a:bodyPr/>
        <a:lstStyle/>
        <a:p>
          <a:endParaRPr lang="es-ES"/>
        </a:p>
      </dgm:t>
    </dgm:pt>
    <dgm:pt modelId="{18AF50BE-BC85-4A3A-AE48-90D9045AA3A4}">
      <dgm:prSet phldrT="[Texto]"/>
      <dgm:spPr/>
      <dgm:t>
        <a:bodyPr/>
        <a:lstStyle/>
        <a:p>
          <a:r>
            <a:rPr lang="es-ES"/>
            <a:t>Contabilidad</a:t>
          </a:r>
        </a:p>
      </dgm:t>
    </dgm:pt>
    <dgm:pt modelId="{6596F8F3-07BB-4AC1-B3EE-E5A59626D494}" type="parTrans" cxnId="{6FFB3189-523E-4F97-AC3A-2665B56175AF}">
      <dgm:prSet/>
      <dgm:spPr/>
      <dgm:t>
        <a:bodyPr/>
        <a:lstStyle/>
        <a:p>
          <a:endParaRPr lang="es-ES"/>
        </a:p>
      </dgm:t>
    </dgm:pt>
    <dgm:pt modelId="{69202633-ED1A-47D1-BFD4-DC52270C81E4}" type="sibTrans" cxnId="{6FFB3189-523E-4F97-AC3A-2665B56175AF}">
      <dgm:prSet/>
      <dgm:spPr/>
      <dgm:t>
        <a:bodyPr/>
        <a:lstStyle/>
        <a:p>
          <a:endParaRPr lang="es-ES"/>
        </a:p>
      </dgm:t>
    </dgm:pt>
    <dgm:pt modelId="{033CD490-F235-4E9B-94CA-BFFBEE8E56B1}">
      <dgm:prSet/>
      <dgm:spPr/>
      <dgm:t>
        <a:bodyPr/>
        <a:lstStyle/>
        <a:p>
          <a:r>
            <a:rPr lang="es-ES" b="1"/>
            <a:t>Departamento</a:t>
          </a:r>
        </a:p>
        <a:p>
          <a:r>
            <a:rPr lang="es-ES" b="1"/>
            <a:t>Administrativo</a:t>
          </a:r>
        </a:p>
        <a:p>
          <a:r>
            <a:rPr lang="es-ES" b="1"/>
            <a:t>Rosa</a:t>
          </a:r>
        </a:p>
      </dgm:t>
    </dgm:pt>
    <dgm:pt modelId="{B6C59072-CDA6-4244-8F05-801DAF53C446}" type="parTrans" cxnId="{93B7A8C0-C63A-4950-A936-A68111FAF974}">
      <dgm:prSet/>
      <dgm:spPr/>
      <dgm:t>
        <a:bodyPr/>
        <a:lstStyle/>
        <a:p>
          <a:endParaRPr lang="es-ES"/>
        </a:p>
      </dgm:t>
    </dgm:pt>
    <dgm:pt modelId="{A93BC7BB-6FDD-4FAB-B6EB-82E83D26488C}" type="sibTrans" cxnId="{93B7A8C0-C63A-4950-A936-A68111FAF974}">
      <dgm:prSet/>
      <dgm:spPr/>
      <dgm:t>
        <a:bodyPr/>
        <a:lstStyle/>
        <a:p>
          <a:endParaRPr lang="es-ES"/>
        </a:p>
      </dgm:t>
    </dgm:pt>
    <dgm:pt modelId="{56A08FAB-34B3-4683-AB8F-E3AD15C49CB5}">
      <dgm:prSet/>
      <dgm:spPr/>
      <dgm:t>
        <a:bodyPr/>
        <a:lstStyle/>
        <a:p>
          <a:r>
            <a:rPr lang="es-ES" b="1"/>
            <a:t>Departamento</a:t>
          </a:r>
        </a:p>
        <a:p>
          <a:r>
            <a:rPr lang="es-ES" b="1"/>
            <a:t>Técnico</a:t>
          </a:r>
        </a:p>
        <a:p>
          <a:r>
            <a:rPr lang="es-ES" b="1"/>
            <a:t>María</a:t>
          </a:r>
        </a:p>
      </dgm:t>
    </dgm:pt>
    <dgm:pt modelId="{FC7E985A-C516-49E2-8A3F-22E822FBD5C9}" type="parTrans" cxnId="{38567989-C69B-411A-998A-EE2110830A87}">
      <dgm:prSet/>
      <dgm:spPr/>
      <dgm:t>
        <a:bodyPr/>
        <a:lstStyle/>
        <a:p>
          <a:endParaRPr lang="es-ES"/>
        </a:p>
      </dgm:t>
    </dgm:pt>
    <dgm:pt modelId="{B5A0B271-E4F6-4E37-A846-785746FC04AF}" type="sibTrans" cxnId="{38567989-C69B-411A-998A-EE2110830A87}">
      <dgm:prSet/>
      <dgm:spPr/>
      <dgm:t>
        <a:bodyPr/>
        <a:lstStyle/>
        <a:p>
          <a:endParaRPr lang="es-ES"/>
        </a:p>
      </dgm:t>
    </dgm:pt>
    <dgm:pt modelId="{A3A151C8-C055-4554-80EF-3B536B06B9FA}">
      <dgm:prSet/>
      <dgm:spPr/>
      <dgm:t>
        <a:bodyPr/>
        <a:lstStyle/>
        <a:p>
          <a:r>
            <a:rPr lang="es-ES"/>
            <a:t>Tesoreria</a:t>
          </a:r>
        </a:p>
      </dgm:t>
    </dgm:pt>
    <dgm:pt modelId="{900CF1CC-E9F8-479C-BB45-E81EC294A409}" type="parTrans" cxnId="{372CFE0F-62C9-41B1-83D5-B69D23D9CF56}">
      <dgm:prSet/>
      <dgm:spPr/>
      <dgm:t>
        <a:bodyPr/>
        <a:lstStyle/>
        <a:p>
          <a:endParaRPr lang="es-ES"/>
        </a:p>
      </dgm:t>
    </dgm:pt>
    <dgm:pt modelId="{1CA8388E-192C-4BD4-98D5-CCD179C94EA9}" type="sibTrans" cxnId="{372CFE0F-62C9-41B1-83D5-B69D23D9CF56}">
      <dgm:prSet/>
      <dgm:spPr/>
      <dgm:t>
        <a:bodyPr/>
        <a:lstStyle/>
        <a:p>
          <a:endParaRPr lang="es-ES"/>
        </a:p>
      </dgm:t>
    </dgm:pt>
    <dgm:pt modelId="{25079EF8-3251-4F15-AC0E-2EFE1485FEC2}">
      <dgm:prSet/>
      <dgm:spPr/>
      <dgm:t>
        <a:bodyPr/>
        <a:lstStyle/>
        <a:p>
          <a:r>
            <a:rPr lang="es-ES"/>
            <a:t>Facturación</a:t>
          </a:r>
        </a:p>
      </dgm:t>
    </dgm:pt>
    <dgm:pt modelId="{5EF2911A-3B83-449F-8DC9-C9FC817C700B}" type="parTrans" cxnId="{CBB33A2C-DE16-41D7-8417-A92D4500EB1B}">
      <dgm:prSet/>
      <dgm:spPr/>
      <dgm:t>
        <a:bodyPr/>
        <a:lstStyle/>
        <a:p>
          <a:endParaRPr lang="es-ES"/>
        </a:p>
      </dgm:t>
    </dgm:pt>
    <dgm:pt modelId="{F6507733-6523-403D-ADBB-9AAF96F1DEBD}" type="sibTrans" cxnId="{CBB33A2C-DE16-41D7-8417-A92D4500EB1B}">
      <dgm:prSet/>
      <dgm:spPr/>
      <dgm:t>
        <a:bodyPr/>
        <a:lstStyle/>
        <a:p>
          <a:endParaRPr lang="es-ES"/>
        </a:p>
      </dgm:t>
    </dgm:pt>
    <dgm:pt modelId="{967139CE-78B8-4E9D-817F-61AA6EBE41D9}">
      <dgm:prSet/>
      <dgm:spPr/>
      <dgm:t>
        <a:bodyPr/>
        <a:lstStyle/>
        <a:p>
          <a:r>
            <a:rPr lang="es-ES"/>
            <a:t>RRHH</a:t>
          </a:r>
        </a:p>
      </dgm:t>
    </dgm:pt>
    <dgm:pt modelId="{11600A4E-8594-4CC1-8F5A-67A00C333DB1}" type="parTrans" cxnId="{69EDB051-94A3-411C-B188-F133111AC6B3}">
      <dgm:prSet/>
      <dgm:spPr/>
      <dgm:t>
        <a:bodyPr/>
        <a:lstStyle/>
        <a:p>
          <a:endParaRPr lang="es-ES"/>
        </a:p>
      </dgm:t>
    </dgm:pt>
    <dgm:pt modelId="{CFA12281-8B76-4E79-A5BA-7B19CD2EFB7B}" type="sibTrans" cxnId="{69EDB051-94A3-411C-B188-F133111AC6B3}">
      <dgm:prSet/>
      <dgm:spPr/>
      <dgm:t>
        <a:bodyPr/>
        <a:lstStyle/>
        <a:p>
          <a:endParaRPr lang="es-ES"/>
        </a:p>
      </dgm:t>
    </dgm:pt>
    <dgm:pt modelId="{E897406B-C620-49AE-96FE-644644208A2A}">
      <dgm:prSet/>
      <dgm:spPr/>
      <dgm:t>
        <a:bodyPr/>
        <a:lstStyle/>
        <a:p>
          <a:r>
            <a:rPr lang="es-ES"/>
            <a:t>Compras</a:t>
          </a:r>
        </a:p>
      </dgm:t>
    </dgm:pt>
    <dgm:pt modelId="{C638BD66-E024-4C7B-82DD-5BEDD14B0CCF}" type="parTrans" cxnId="{77A2E43C-9E25-48A7-AB70-D2300B05DBF5}">
      <dgm:prSet/>
      <dgm:spPr/>
      <dgm:t>
        <a:bodyPr/>
        <a:lstStyle/>
        <a:p>
          <a:endParaRPr lang="es-ES"/>
        </a:p>
      </dgm:t>
    </dgm:pt>
    <dgm:pt modelId="{5ED9F6BA-066D-41C3-AA48-D5FCD121FA15}" type="sibTrans" cxnId="{77A2E43C-9E25-48A7-AB70-D2300B05DBF5}">
      <dgm:prSet/>
      <dgm:spPr/>
      <dgm:t>
        <a:bodyPr/>
        <a:lstStyle/>
        <a:p>
          <a:endParaRPr lang="es-ES"/>
        </a:p>
      </dgm:t>
    </dgm:pt>
    <dgm:pt modelId="{71A1C69E-51C2-470D-BD6F-5116990BEDBD}">
      <dgm:prSet/>
      <dgm:spPr/>
      <dgm:t>
        <a:bodyPr/>
        <a:lstStyle/>
        <a:p>
          <a:r>
            <a:rPr lang="es-ES"/>
            <a:t>Fabricación</a:t>
          </a:r>
        </a:p>
      </dgm:t>
    </dgm:pt>
    <dgm:pt modelId="{5C04C589-429A-4FA2-80D7-9B33E98E7D85}" type="parTrans" cxnId="{0A6246C4-E7DF-4B63-ABC5-67A57E92F222}">
      <dgm:prSet/>
      <dgm:spPr/>
      <dgm:t>
        <a:bodyPr/>
        <a:lstStyle/>
        <a:p>
          <a:endParaRPr lang="es-ES"/>
        </a:p>
      </dgm:t>
    </dgm:pt>
    <dgm:pt modelId="{C6F95C27-B40F-4DF3-A977-0A6DA5FD11C6}" type="sibTrans" cxnId="{0A6246C4-E7DF-4B63-ABC5-67A57E92F222}">
      <dgm:prSet/>
      <dgm:spPr/>
      <dgm:t>
        <a:bodyPr/>
        <a:lstStyle/>
        <a:p>
          <a:endParaRPr lang="es-ES"/>
        </a:p>
      </dgm:t>
    </dgm:pt>
    <dgm:pt modelId="{354744D3-2E64-4C9E-A152-30A248AD427B}">
      <dgm:prSet/>
      <dgm:spPr/>
      <dgm:t>
        <a:bodyPr/>
        <a:lstStyle/>
        <a:p>
          <a:r>
            <a:rPr lang="es-ES"/>
            <a:t>Control de calidad</a:t>
          </a:r>
        </a:p>
      </dgm:t>
    </dgm:pt>
    <dgm:pt modelId="{7B608FEB-69DE-4245-B706-A303F2C5CC79}" type="parTrans" cxnId="{B8D1A447-6C2E-4003-A57C-86D80CCE7D6A}">
      <dgm:prSet/>
      <dgm:spPr/>
      <dgm:t>
        <a:bodyPr/>
        <a:lstStyle/>
        <a:p>
          <a:endParaRPr lang="es-ES"/>
        </a:p>
      </dgm:t>
    </dgm:pt>
    <dgm:pt modelId="{128C4DEA-92A7-46DA-8880-7D33D72D5672}" type="sibTrans" cxnId="{B8D1A447-6C2E-4003-A57C-86D80CCE7D6A}">
      <dgm:prSet/>
      <dgm:spPr/>
      <dgm:t>
        <a:bodyPr/>
        <a:lstStyle/>
        <a:p>
          <a:endParaRPr lang="es-ES"/>
        </a:p>
      </dgm:t>
    </dgm:pt>
    <dgm:pt modelId="{B56A60F3-61F5-40E0-8C98-764B10EAC4A7}" type="pres">
      <dgm:prSet presAssocID="{D314D508-7C23-47A7-B455-E3BFCC842A1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538893E2-AC3A-4A96-9641-89B68E6A9BE7}" type="pres">
      <dgm:prSet presAssocID="{A61D0497-127F-4B80-A5EF-4DD10EE17C89}" presName="hierRoot1" presStyleCnt="0"/>
      <dgm:spPr/>
      <dgm:t>
        <a:bodyPr/>
        <a:lstStyle/>
        <a:p>
          <a:endParaRPr lang="es-ES"/>
        </a:p>
      </dgm:t>
    </dgm:pt>
    <dgm:pt modelId="{6462D055-6235-4990-B125-A9E21F90DE50}" type="pres">
      <dgm:prSet presAssocID="{A61D0497-127F-4B80-A5EF-4DD10EE17C89}" presName="composite" presStyleCnt="0"/>
      <dgm:spPr/>
      <dgm:t>
        <a:bodyPr/>
        <a:lstStyle/>
        <a:p>
          <a:endParaRPr lang="es-ES"/>
        </a:p>
      </dgm:t>
    </dgm:pt>
    <dgm:pt modelId="{AEC8B3EE-785F-4E95-B516-7AFF44C030AE}" type="pres">
      <dgm:prSet presAssocID="{A61D0497-127F-4B80-A5EF-4DD10EE17C89}" presName="background" presStyleLbl="node0" presStyleIdx="0" presStyleCnt="1"/>
      <dgm:spPr/>
      <dgm:t>
        <a:bodyPr/>
        <a:lstStyle/>
        <a:p>
          <a:endParaRPr lang="es-ES"/>
        </a:p>
      </dgm:t>
    </dgm:pt>
    <dgm:pt modelId="{90F1778D-BDA7-4993-9F14-0B0876ECB114}" type="pres">
      <dgm:prSet presAssocID="{A61D0497-127F-4B80-A5EF-4DD10EE17C8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A053BF-E4ED-44E7-AD32-29AEE9CE96CA}" type="pres">
      <dgm:prSet presAssocID="{A61D0497-127F-4B80-A5EF-4DD10EE17C89}" presName="hierChild2" presStyleCnt="0"/>
      <dgm:spPr/>
      <dgm:t>
        <a:bodyPr/>
        <a:lstStyle/>
        <a:p>
          <a:endParaRPr lang="es-ES"/>
        </a:p>
      </dgm:t>
    </dgm:pt>
    <dgm:pt modelId="{616B5E6A-A593-4389-9731-4122424BBB96}" type="pres">
      <dgm:prSet presAssocID="{28AD9E7C-C051-4F8F-B066-57387933426F}" presName="Name10" presStyleLbl="parChTrans1D2" presStyleIdx="0" presStyleCnt="4"/>
      <dgm:spPr/>
      <dgm:t>
        <a:bodyPr/>
        <a:lstStyle/>
        <a:p>
          <a:endParaRPr lang="es-ES"/>
        </a:p>
      </dgm:t>
    </dgm:pt>
    <dgm:pt modelId="{0DC8BA6A-01DC-463D-AFF5-4AAB872AF8E3}" type="pres">
      <dgm:prSet presAssocID="{33913BA3-8902-42AB-A0E8-86495E9827FE}" presName="hierRoot2" presStyleCnt="0"/>
      <dgm:spPr/>
      <dgm:t>
        <a:bodyPr/>
        <a:lstStyle/>
        <a:p>
          <a:endParaRPr lang="es-ES"/>
        </a:p>
      </dgm:t>
    </dgm:pt>
    <dgm:pt modelId="{35323E88-AFC8-4414-ACF4-5513B6864C10}" type="pres">
      <dgm:prSet presAssocID="{33913BA3-8902-42AB-A0E8-86495E9827FE}" presName="composite2" presStyleCnt="0"/>
      <dgm:spPr/>
      <dgm:t>
        <a:bodyPr/>
        <a:lstStyle/>
        <a:p>
          <a:endParaRPr lang="es-ES"/>
        </a:p>
      </dgm:t>
    </dgm:pt>
    <dgm:pt modelId="{69A54B10-D9D1-4B2E-BE99-96F2EBF7D78F}" type="pres">
      <dgm:prSet presAssocID="{33913BA3-8902-42AB-A0E8-86495E9827FE}" presName="background2" presStyleLbl="node2" presStyleIdx="0" presStyleCnt="4"/>
      <dgm:spPr/>
      <dgm:t>
        <a:bodyPr/>
        <a:lstStyle/>
        <a:p>
          <a:endParaRPr lang="es-ES"/>
        </a:p>
      </dgm:t>
    </dgm:pt>
    <dgm:pt modelId="{4B5339B4-26E5-4EBD-AD50-9F6F0C85358B}" type="pres">
      <dgm:prSet presAssocID="{33913BA3-8902-42AB-A0E8-86495E9827FE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955A7ED-0A6A-42EF-9F11-0BDEB8F118AC}" type="pres">
      <dgm:prSet presAssocID="{33913BA3-8902-42AB-A0E8-86495E9827FE}" presName="hierChild3" presStyleCnt="0"/>
      <dgm:spPr/>
      <dgm:t>
        <a:bodyPr/>
        <a:lstStyle/>
        <a:p>
          <a:endParaRPr lang="es-ES"/>
        </a:p>
      </dgm:t>
    </dgm:pt>
    <dgm:pt modelId="{048363BC-6E5E-4695-88A6-BFA8B7D1B68A}" type="pres">
      <dgm:prSet presAssocID="{1F636B05-D278-4C35-A35E-FD7461DCBC00}" presName="Name17" presStyleLbl="parChTrans1D3" presStyleIdx="0" presStyleCnt="9"/>
      <dgm:spPr/>
      <dgm:t>
        <a:bodyPr/>
        <a:lstStyle/>
        <a:p>
          <a:endParaRPr lang="es-ES"/>
        </a:p>
      </dgm:t>
    </dgm:pt>
    <dgm:pt modelId="{D5706958-5B0B-4975-819E-17B92BCE55EC}" type="pres">
      <dgm:prSet presAssocID="{080FDBD1-2076-493B-9154-2C423426736E}" presName="hierRoot3" presStyleCnt="0"/>
      <dgm:spPr/>
      <dgm:t>
        <a:bodyPr/>
        <a:lstStyle/>
        <a:p>
          <a:endParaRPr lang="es-ES"/>
        </a:p>
      </dgm:t>
    </dgm:pt>
    <dgm:pt modelId="{4B8950F3-0694-4D03-9620-528F5F68C1CF}" type="pres">
      <dgm:prSet presAssocID="{080FDBD1-2076-493B-9154-2C423426736E}" presName="composite3" presStyleCnt="0"/>
      <dgm:spPr/>
      <dgm:t>
        <a:bodyPr/>
        <a:lstStyle/>
        <a:p>
          <a:endParaRPr lang="es-ES"/>
        </a:p>
      </dgm:t>
    </dgm:pt>
    <dgm:pt modelId="{A4C62C77-C772-4CC3-92AF-3CE91C548283}" type="pres">
      <dgm:prSet presAssocID="{080FDBD1-2076-493B-9154-2C423426736E}" presName="background3" presStyleLbl="node3" presStyleIdx="0" presStyleCnt="9"/>
      <dgm:spPr/>
      <dgm:t>
        <a:bodyPr/>
        <a:lstStyle/>
        <a:p>
          <a:endParaRPr lang="es-ES"/>
        </a:p>
      </dgm:t>
    </dgm:pt>
    <dgm:pt modelId="{A759C447-E8FE-4D6C-8662-DA782C2E3BA6}" type="pres">
      <dgm:prSet presAssocID="{080FDBD1-2076-493B-9154-2C423426736E}" presName="text3" presStyleLbl="fgAcc3" presStyleIdx="0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C1F914F-1DCF-4341-AB21-874E3A68DD6D}" type="pres">
      <dgm:prSet presAssocID="{080FDBD1-2076-493B-9154-2C423426736E}" presName="hierChild4" presStyleCnt="0"/>
      <dgm:spPr/>
      <dgm:t>
        <a:bodyPr/>
        <a:lstStyle/>
        <a:p>
          <a:endParaRPr lang="es-ES"/>
        </a:p>
      </dgm:t>
    </dgm:pt>
    <dgm:pt modelId="{E5DF5E09-59EE-46C3-A21A-37F5402E95BD}" type="pres">
      <dgm:prSet presAssocID="{371A50F1-CA28-4DD6-8646-D24B737C57A9}" presName="Name17" presStyleLbl="parChTrans1D3" presStyleIdx="1" presStyleCnt="9"/>
      <dgm:spPr/>
      <dgm:t>
        <a:bodyPr/>
        <a:lstStyle/>
        <a:p>
          <a:endParaRPr lang="es-ES"/>
        </a:p>
      </dgm:t>
    </dgm:pt>
    <dgm:pt modelId="{368F47BF-2264-42FF-8CB4-40C06C5AE6F5}" type="pres">
      <dgm:prSet presAssocID="{7809EF29-57ED-4A8B-9608-85C1BF8FD9E3}" presName="hierRoot3" presStyleCnt="0"/>
      <dgm:spPr/>
      <dgm:t>
        <a:bodyPr/>
        <a:lstStyle/>
        <a:p>
          <a:endParaRPr lang="es-ES"/>
        </a:p>
      </dgm:t>
    </dgm:pt>
    <dgm:pt modelId="{BE9DAB54-C75B-409B-A4DB-A18EFE30937C}" type="pres">
      <dgm:prSet presAssocID="{7809EF29-57ED-4A8B-9608-85C1BF8FD9E3}" presName="composite3" presStyleCnt="0"/>
      <dgm:spPr/>
      <dgm:t>
        <a:bodyPr/>
        <a:lstStyle/>
        <a:p>
          <a:endParaRPr lang="es-ES"/>
        </a:p>
      </dgm:t>
    </dgm:pt>
    <dgm:pt modelId="{9F9FC632-2171-4EE0-835D-D481A3F2FBE6}" type="pres">
      <dgm:prSet presAssocID="{7809EF29-57ED-4A8B-9608-85C1BF8FD9E3}" presName="background3" presStyleLbl="node3" presStyleIdx="1" presStyleCnt="9"/>
      <dgm:spPr/>
      <dgm:t>
        <a:bodyPr/>
        <a:lstStyle/>
        <a:p>
          <a:endParaRPr lang="es-ES"/>
        </a:p>
      </dgm:t>
    </dgm:pt>
    <dgm:pt modelId="{F3F0BD47-E2F9-46D2-A946-16D7F7639CFD}" type="pres">
      <dgm:prSet presAssocID="{7809EF29-57ED-4A8B-9608-85C1BF8FD9E3}" presName="text3" presStyleLbl="fgAcc3" presStyleIdx="1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121439-1704-4B74-B69F-46C90D98D625}" type="pres">
      <dgm:prSet presAssocID="{7809EF29-57ED-4A8B-9608-85C1BF8FD9E3}" presName="hierChild4" presStyleCnt="0"/>
      <dgm:spPr/>
      <dgm:t>
        <a:bodyPr/>
        <a:lstStyle/>
        <a:p>
          <a:endParaRPr lang="es-ES"/>
        </a:p>
      </dgm:t>
    </dgm:pt>
    <dgm:pt modelId="{AB0D5FA6-391F-4605-AADE-0E6D12C0B8CD}" type="pres">
      <dgm:prSet presAssocID="{5995B63E-98B6-49C2-8F2B-2C81941DB7CA}" presName="Name10" presStyleLbl="parChTrans1D2" presStyleIdx="1" presStyleCnt="4"/>
      <dgm:spPr/>
      <dgm:t>
        <a:bodyPr/>
        <a:lstStyle/>
        <a:p>
          <a:endParaRPr lang="es-ES"/>
        </a:p>
      </dgm:t>
    </dgm:pt>
    <dgm:pt modelId="{D4BCD8E2-9919-4299-A618-300412B3765B}" type="pres">
      <dgm:prSet presAssocID="{FA02EB1C-024F-4372-9369-45F29B8F5519}" presName="hierRoot2" presStyleCnt="0"/>
      <dgm:spPr/>
      <dgm:t>
        <a:bodyPr/>
        <a:lstStyle/>
        <a:p>
          <a:endParaRPr lang="es-ES"/>
        </a:p>
      </dgm:t>
    </dgm:pt>
    <dgm:pt modelId="{BFFCA277-527D-413F-96FB-48F1F469F9C2}" type="pres">
      <dgm:prSet presAssocID="{FA02EB1C-024F-4372-9369-45F29B8F5519}" presName="composite2" presStyleCnt="0"/>
      <dgm:spPr/>
      <dgm:t>
        <a:bodyPr/>
        <a:lstStyle/>
        <a:p>
          <a:endParaRPr lang="es-ES"/>
        </a:p>
      </dgm:t>
    </dgm:pt>
    <dgm:pt modelId="{9DCA2AEA-C6FB-4EA5-B8A3-593E9AF2377D}" type="pres">
      <dgm:prSet presAssocID="{FA02EB1C-024F-4372-9369-45F29B8F5519}" presName="background2" presStyleLbl="node2" presStyleIdx="1" presStyleCnt="4"/>
      <dgm:spPr/>
      <dgm:t>
        <a:bodyPr/>
        <a:lstStyle/>
        <a:p>
          <a:endParaRPr lang="es-ES"/>
        </a:p>
      </dgm:t>
    </dgm:pt>
    <dgm:pt modelId="{F53534F8-C3E4-4223-BA5F-9EC22DE490DD}" type="pres">
      <dgm:prSet presAssocID="{FA02EB1C-024F-4372-9369-45F29B8F5519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01544AB-0CA6-4AE1-B809-0CE2CF085193}" type="pres">
      <dgm:prSet presAssocID="{FA02EB1C-024F-4372-9369-45F29B8F5519}" presName="hierChild3" presStyleCnt="0"/>
      <dgm:spPr/>
      <dgm:t>
        <a:bodyPr/>
        <a:lstStyle/>
        <a:p>
          <a:endParaRPr lang="es-ES"/>
        </a:p>
      </dgm:t>
    </dgm:pt>
    <dgm:pt modelId="{ADA890EF-C43D-4CBB-89BC-9DB798ECB13D}" type="pres">
      <dgm:prSet presAssocID="{6596F8F3-07BB-4AC1-B3EE-E5A59626D494}" presName="Name17" presStyleLbl="parChTrans1D3" presStyleIdx="2" presStyleCnt="9"/>
      <dgm:spPr/>
      <dgm:t>
        <a:bodyPr/>
        <a:lstStyle/>
        <a:p>
          <a:endParaRPr lang="es-ES"/>
        </a:p>
      </dgm:t>
    </dgm:pt>
    <dgm:pt modelId="{7354A29B-C8F4-47A9-BCBB-504A09F3B4CA}" type="pres">
      <dgm:prSet presAssocID="{18AF50BE-BC85-4A3A-AE48-90D9045AA3A4}" presName="hierRoot3" presStyleCnt="0"/>
      <dgm:spPr/>
      <dgm:t>
        <a:bodyPr/>
        <a:lstStyle/>
        <a:p>
          <a:endParaRPr lang="es-ES"/>
        </a:p>
      </dgm:t>
    </dgm:pt>
    <dgm:pt modelId="{E0A546B6-9BF4-4B23-90E5-89559437F63C}" type="pres">
      <dgm:prSet presAssocID="{18AF50BE-BC85-4A3A-AE48-90D9045AA3A4}" presName="composite3" presStyleCnt="0"/>
      <dgm:spPr/>
      <dgm:t>
        <a:bodyPr/>
        <a:lstStyle/>
        <a:p>
          <a:endParaRPr lang="es-ES"/>
        </a:p>
      </dgm:t>
    </dgm:pt>
    <dgm:pt modelId="{9567A4F4-0694-4697-864D-392AD5F9E6F9}" type="pres">
      <dgm:prSet presAssocID="{18AF50BE-BC85-4A3A-AE48-90D9045AA3A4}" presName="background3" presStyleLbl="node3" presStyleIdx="2" presStyleCnt="9"/>
      <dgm:spPr/>
      <dgm:t>
        <a:bodyPr/>
        <a:lstStyle/>
        <a:p>
          <a:endParaRPr lang="es-ES"/>
        </a:p>
      </dgm:t>
    </dgm:pt>
    <dgm:pt modelId="{F11BA3C9-5BF5-4E1B-A6CB-A50DBC437475}" type="pres">
      <dgm:prSet presAssocID="{18AF50BE-BC85-4A3A-AE48-90D9045AA3A4}" presName="text3" presStyleLbl="fgAcc3" presStyleIdx="2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E8B5E74-4DFC-40B5-8870-ABBED34B5A62}" type="pres">
      <dgm:prSet presAssocID="{18AF50BE-BC85-4A3A-AE48-90D9045AA3A4}" presName="hierChild4" presStyleCnt="0"/>
      <dgm:spPr/>
      <dgm:t>
        <a:bodyPr/>
        <a:lstStyle/>
        <a:p>
          <a:endParaRPr lang="es-ES"/>
        </a:p>
      </dgm:t>
    </dgm:pt>
    <dgm:pt modelId="{81F13A66-C991-4C3C-A9F4-16166DA2280A}" type="pres">
      <dgm:prSet presAssocID="{900CF1CC-E9F8-479C-BB45-E81EC294A409}" presName="Name17" presStyleLbl="parChTrans1D3" presStyleIdx="3" presStyleCnt="9"/>
      <dgm:spPr/>
      <dgm:t>
        <a:bodyPr/>
        <a:lstStyle/>
        <a:p>
          <a:endParaRPr lang="es-ES"/>
        </a:p>
      </dgm:t>
    </dgm:pt>
    <dgm:pt modelId="{48FAA7CB-002D-4831-885B-210666A8AEEB}" type="pres">
      <dgm:prSet presAssocID="{A3A151C8-C055-4554-80EF-3B536B06B9FA}" presName="hierRoot3" presStyleCnt="0"/>
      <dgm:spPr/>
      <dgm:t>
        <a:bodyPr/>
        <a:lstStyle/>
        <a:p>
          <a:endParaRPr lang="es-ES"/>
        </a:p>
      </dgm:t>
    </dgm:pt>
    <dgm:pt modelId="{8AE01B9B-0A7A-4CAE-A991-69274287F8A8}" type="pres">
      <dgm:prSet presAssocID="{A3A151C8-C055-4554-80EF-3B536B06B9FA}" presName="composite3" presStyleCnt="0"/>
      <dgm:spPr/>
      <dgm:t>
        <a:bodyPr/>
        <a:lstStyle/>
        <a:p>
          <a:endParaRPr lang="es-ES"/>
        </a:p>
      </dgm:t>
    </dgm:pt>
    <dgm:pt modelId="{D54AE6AA-9A76-4C09-BFAE-E33986E95A64}" type="pres">
      <dgm:prSet presAssocID="{A3A151C8-C055-4554-80EF-3B536B06B9FA}" presName="background3" presStyleLbl="node3" presStyleIdx="3" presStyleCnt="9"/>
      <dgm:spPr/>
      <dgm:t>
        <a:bodyPr/>
        <a:lstStyle/>
        <a:p>
          <a:endParaRPr lang="es-ES"/>
        </a:p>
      </dgm:t>
    </dgm:pt>
    <dgm:pt modelId="{26F29824-F696-4800-87EE-0B6003B65D07}" type="pres">
      <dgm:prSet presAssocID="{A3A151C8-C055-4554-80EF-3B536B06B9FA}" presName="text3" presStyleLbl="fgAcc3" presStyleIdx="3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CFAA27F-A143-4171-A272-FB52317682FC}" type="pres">
      <dgm:prSet presAssocID="{A3A151C8-C055-4554-80EF-3B536B06B9FA}" presName="hierChild4" presStyleCnt="0"/>
      <dgm:spPr/>
      <dgm:t>
        <a:bodyPr/>
        <a:lstStyle/>
        <a:p>
          <a:endParaRPr lang="es-ES"/>
        </a:p>
      </dgm:t>
    </dgm:pt>
    <dgm:pt modelId="{7C07BB36-38AD-42F5-BE0B-38D0CE33FD5C}" type="pres">
      <dgm:prSet presAssocID="{B6C59072-CDA6-4244-8F05-801DAF53C446}" presName="Name10" presStyleLbl="parChTrans1D2" presStyleIdx="2" presStyleCnt="4"/>
      <dgm:spPr/>
      <dgm:t>
        <a:bodyPr/>
        <a:lstStyle/>
        <a:p>
          <a:endParaRPr lang="es-ES"/>
        </a:p>
      </dgm:t>
    </dgm:pt>
    <dgm:pt modelId="{B9317EBB-2271-44A1-BDA8-5C8A1FB7D75F}" type="pres">
      <dgm:prSet presAssocID="{033CD490-F235-4E9B-94CA-BFFBEE8E56B1}" presName="hierRoot2" presStyleCnt="0"/>
      <dgm:spPr/>
      <dgm:t>
        <a:bodyPr/>
        <a:lstStyle/>
        <a:p>
          <a:endParaRPr lang="es-ES"/>
        </a:p>
      </dgm:t>
    </dgm:pt>
    <dgm:pt modelId="{1C1C5B1E-790D-4A50-A7EE-FDC91EDE5269}" type="pres">
      <dgm:prSet presAssocID="{033CD490-F235-4E9B-94CA-BFFBEE8E56B1}" presName="composite2" presStyleCnt="0"/>
      <dgm:spPr/>
      <dgm:t>
        <a:bodyPr/>
        <a:lstStyle/>
        <a:p>
          <a:endParaRPr lang="es-ES"/>
        </a:p>
      </dgm:t>
    </dgm:pt>
    <dgm:pt modelId="{60E0FA94-A029-4EC5-BAFA-892AF5D5C675}" type="pres">
      <dgm:prSet presAssocID="{033CD490-F235-4E9B-94CA-BFFBEE8E56B1}" presName="background2" presStyleLbl="node2" presStyleIdx="2" presStyleCnt="4"/>
      <dgm:spPr/>
      <dgm:t>
        <a:bodyPr/>
        <a:lstStyle/>
        <a:p>
          <a:endParaRPr lang="es-ES"/>
        </a:p>
      </dgm:t>
    </dgm:pt>
    <dgm:pt modelId="{2B11A58C-DDC7-45FB-A800-C1305692539D}" type="pres">
      <dgm:prSet presAssocID="{033CD490-F235-4E9B-94CA-BFFBEE8E56B1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784D4FB-3373-4AA2-ABC3-E3A5D6D83B5C}" type="pres">
      <dgm:prSet presAssocID="{033CD490-F235-4E9B-94CA-BFFBEE8E56B1}" presName="hierChild3" presStyleCnt="0"/>
      <dgm:spPr/>
      <dgm:t>
        <a:bodyPr/>
        <a:lstStyle/>
        <a:p>
          <a:endParaRPr lang="es-ES"/>
        </a:p>
      </dgm:t>
    </dgm:pt>
    <dgm:pt modelId="{1EB218D0-5BF2-4AD5-82B1-F4FA21E1C16E}" type="pres">
      <dgm:prSet presAssocID="{5EF2911A-3B83-449F-8DC9-C9FC817C700B}" presName="Name17" presStyleLbl="parChTrans1D3" presStyleIdx="4" presStyleCnt="9"/>
      <dgm:spPr/>
      <dgm:t>
        <a:bodyPr/>
        <a:lstStyle/>
        <a:p>
          <a:endParaRPr lang="es-ES"/>
        </a:p>
      </dgm:t>
    </dgm:pt>
    <dgm:pt modelId="{3FDAFBC1-301C-4457-9DBB-B29698934B50}" type="pres">
      <dgm:prSet presAssocID="{25079EF8-3251-4F15-AC0E-2EFE1485FEC2}" presName="hierRoot3" presStyleCnt="0"/>
      <dgm:spPr/>
      <dgm:t>
        <a:bodyPr/>
        <a:lstStyle/>
        <a:p>
          <a:endParaRPr lang="es-ES"/>
        </a:p>
      </dgm:t>
    </dgm:pt>
    <dgm:pt modelId="{F3B14A6E-E5BF-4372-9B70-28CFFD537441}" type="pres">
      <dgm:prSet presAssocID="{25079EF8-3251-4F15-AC0E-2EFE1485FEC2}" presName="composite3" presStyleCnt="0"/>
      <dgm:spPr/>
      <dgm:t>
        <a:bodyPr/>
        <a:lstStyle/>
        <a:p>
          <a:endParaRPr lang="es-ES"/>
        </a:p>
      </dgm:t>
    </dgm:pt>
    <dgm:pt modelId="{FF4AEC65-1001-4305-971D-61334C8EAEB9}" type="pres">
      <dgm:prSet presAssocID="{25079EF8-3251-4F15-AC0E-2EFE1485FEC2}" presName="background3" presStyleLbl="node3" presStyleIdx="4" presStyleCnt="9"/>
      <dgm:spPr/>
      <dgm:t>
        <a:bodyPr/>
        <a:lstStyle/>
        <a:p>
          <a:endParaRPr lang="es-ES"/>
        </a:p>
      </dgm:t>
    </dgm:pt>
    <dgm:pt modelId="{E587EA30-65DA-490A-888F-E7793282873B}" type="pres">
      <dgm:prSet presAssocID="{25079EF8-3251-4F15-AC0E-2EFE1485FEC2}" presName="text3" presStyleLbl="fgAcc3" presStyleIdx="4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FEA36DD-5BC8-4A31-8419-D0185D5C74D4}" type="pres">
      <dgm:prSet presAssocID="{25079EF8-3251-4F15-AC0E-2EFE1485FEC2}" presName="hierChild4" presStyleCnt="0"/>
      <dgm:spPr/>
      <dgm:t>
        <a:bodyPr/>
        <a:lstStyle/>
        <a:p>
          <a:endParaRPr lang="es-ES"/>
        </a:p>
      </dgm:t>
    </dgm:pt>
    <dgm:pt modelId="{3D9DF3F5-243A-4002-A0AA-B006B97D524C}" type="pres">
      <dgm:prSet presAssocID="{11600A4E-8594-4CC1-8F5A-67A00C333DB1}" presName="Name17" presStyleLbl="parChTrans1D3" presStyleIdx="5" presStyleCnt="9"/>
      <dgm:spPr/>
      <dgm:t>
        <a:bodyPr/>
        <a:lstStyle/>
        <a:p>
          <a:endParaRPr lang="es-ES"/>
        </a:p>
      </dgm:t>
    </dgm:pt>
    <dgm:pt modelId="{F387F9F7-8A9F-4676-9688-BFC4C4ECE0DF}" type="pres">
      <dgm:prSet presAssocID="{967139CE-78B8-4E9D-817F-61AA6EBE41D9}" presName="hierRoot3" presStyleCnt="0"/>
      <dgm:spPr/>
      <dgm:t>
        <a:bodyPr/>
        <a:lstStyle/>
        <a:p>
          <a:endParaRPr lang="es-ES"/>
        </a:p>
      </dgm:t>
    </dgm:pt>
    <dgm:pt modelId="{137B4F9C-5F04-46C8-B822-7E96975C2638}" type="pres">
      <dgm:prSet presAssocID="{967139CE-78B8-4E9D-817F-61AA6EBE41D9}" presName="composite3" presStyleCnt="0"/>
      <dgm:spPr/>
      <dgm:t>
        <a:bodyPr/>
        <a:lstStyle/>
        <a:p>
          <a:endParaRPr lang="es-ES"/>
        </a:p>
      </dgm:t>
    </dgm:pt>
    <dgm:pt modelId="{1F902204-6195-4839-9978-4BD984B00F76}" type="pres">
      <dgm:prSet presAssocID="{967139CE-78B8-4E9D-817F-61AA6EBE41D9}" presName="background3" presStyleLbl="node3" presStyleIdx="5" presStyleCnt="9"/>
      <dgm:spPr/>
      <dgm:t>
        <a:bodyPr/>
        <a:lstStyle/>
        <a:p>
          <a:endParaRPr lang="es-ES"/>
        </a:p>
      </dgm:t>
    </dgm:pt>
    <dgm:pt modelId="{2F84B9BE-5BF5-4FF8-8414-6E710F955ED0}" type="pres">
      <dgm:prSet presAssocID="{967139CE-78B8-4E9D-817F-61AA6EBE41D9}" presName="text3" presStyleLbl="fgAcc3" presStyleIdx="5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B290040-C3E2-48B7-88A1-67CBE07CD1AD}" type="pres">
      <dgm:prSet presAssocID="{967139CE-78B8-4E9D-817F-61AA6EBE41D9}" presName="hierChild4" presStyleCnt="0"/>
      <dgm:spPr/>
      <dgm:t>
        <a:bodyPr/>
        <a:lstStyle/>
        <a:p>
          <a:endParaRPr lang="es-ES"/>
        </a:p>
      </dgm:t>
    </dgm:pt>
    <dgm:pt modelId="{EC1A2A7F-9961-4BED-B4D1-12BE5E513F76}" type="pres">
      <dgm:prSet presAssocID="{FC7E985A-C516-49E2-8A3F-22E822FBD5C9}" presName="Name10" presStyleLbl="parChTrans1D2" presStyleIdx="3" presStyleCnt="4"/>
      <dgm:spPr/>
      <dgm:t>
        <a:bodyPr/>
        <a:lstStyle/>
        <a:p>
          <a:endParaRPr lang="es-ES"/>
        </a:p>
      </dgm:t>
    </dgm:pt>
    <dgm:pt modelId="{E2EF2E88-1211-4DE3-8B3F-F92257FFA7D2}" type="pres">
      <dgm:prSet presAssocID="{56A08FAB-34B3-4683-AB8F-E3AD15C49CB5}" presName="hierRoot2" presStyleCnt="0"/>
      <dgm:spPr/>
      <dgm:t>
        <a:bodyPr/>
        <a:lstStyle/>
        <a:p>
          <a:endParaRPr lang="es-ES"/>
        </a:p>
      </dgm:t>
    </dgm:pt>
    <dgm:pt modelId="{54F298C8-35A6-45E2-9A03-E446126299FE}" type="pres">
      <dgm:prSet presAssocID="{56A08FAB-34B3-4683-AB8F-E3AD15C49CB5}" presName="composite2" presStyleCnt="0"/>
      <dgm:spPr/>
      <dgm:t>
        <a:bodyPr/>
        <a:lstStyle/>
        <a:p>
          <a:endParaRPr lang="es-ES"/>
        </a:p>
      </dgm:t>
    </dgm:pt>
    <dgm:pt modelId="{6889E704-D635-4D95-BFED-DBB277C0C2C0}" type="pres">
      <dgm:prSet presAssocID="{56A08FAB-34B3-4683-AB8F-E3AD15C49CB5}" presName="background2" presStyleLbl="node2" presStyleIdx="3" presStyleCnt="4"/>
      <dgm:spPr/>
      <dgm:t>
        <a:bodyPr/>
        <a:lstStyle/>
        <a:p>
          <a:endParaRPr lang="es-ES"/>
        </a:p>
      </dgm:t>
    </dgm:pt>
    <dgm:pt modelId="{DF0930CC-BBD8-406B-B158-12CC64254FE3}" type="pres">
      <dgm:prSet presAssocID="{56A08FAB-34B3-4683-AB8F-E3AD15C49CB5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B94019F-BB08-4358-B0C0-57F563C58FB2}" type="pres">
      <dgm:prSet presAssocID="{56A08FAB-34B3-4683-AB8F-E3AD15C49CB5}" presName="hierChild3" presStyleCnt="0"/>
      <dgm:spPr/>
      <dgm:t>
        <a:bodyPr/>
        <a:lstStyle/>
        <a:p>
          <a:endParaRPr lang="es-ES"/>
        </a:p>
      </dgm:t>
    </dgm:pt>
    <dgm:pt modelId="{16B52902-7A99-4733-8095-60B5F0D9FAD1}" type="pres">
      <dgm:prSet presAssocID="{C638BD66-E024-4C7B-82DD-5BEDD14B0CCF}" presName="Name17" presStyleLbl="parChTrans1D3" presStyleIdx="6" presStyleCnt="9"/>
      <dgm:spPr/>
      <dgm:t>
        <a:bodyPr/>
        <a:lstStyle/>
        <a:p>
          <a:endParaRPr lang="es-ES"/>
        </a:p>
      </dgm:t>
    </dgm:pt>
    <dgm:pt modelId="{CE1567D6-B284-474A-9C6C-8DB109FF0808}" type="pres">
      <dgm:prSet presAssocID="{E897406B-C620-49AE-96FE-644644208A2A}" presName="hierRoot3" presStyleCnt="0"/>
      <dgm:spPr/>
      <dgm:t>
        <a:bodyPr/>
        <a:lstStyle/>
        <a:p>
          <a:endParaRPr lang="es-ES"/>
        </a:p>
      </dgm:t>
    </dgm:pt>
    <dgm:pt modelId="{29CF91FA-DAD3-4034-A10A-03E56DB47AB9}" type="pres">
      <dgm:prSet presAssocID="{E897406B-C620-49AE-96FE-644644208A2A}" presName="composite3" presStyleCnt="0"/>
      <dgm:spPr/>
      <dgm:t>
        <a:bodyPr/>
        <a:lstStyle/>
        <a:p>
          <a:endParaRPr lang="es-ES"/>
        </a:p>
      </dgm:t>
    </dgm:pt>
    <dgm:pt modelId="{AA68C03E-B5CD-44DA-8956-267B0BD6C608}" type="pres">
      <dgm:prSet presAssocID="{E897406B-C620-49AE-96FE-644644208A2A}" presName="background3" presStyleLbl="node3" presStyleIdx="6" presStyleCnt="9"/>
      <dgm:spPr/>
      <dgm:t>
        <a:bodyPr/>
        <a:lstStyle/>
        <a:p>
          <a:endParaRPr lang="es-ES"/>
        </a:p>
      </dgm:t>
    </dgm:pt>
    <dgm:pt modelId="{A4943917-68E9-4A74-AE22-10DC1826B2FB}" type="pres">
      <dgm:prSet presAssocID="{E897406B-C620-49AE-96FE-644644208A2A}" presName="text3" presStyleLbl="fgAcc3" presStyleIdx="6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6E0EDA-6919-4B2D-999D-B2DB304EE858}" type="pres">
      <dgm:prSet presAssocID="{E897406B-C620-49AE-96FE-644644208A2A}" presName="hierChild4" presStyleCnt="0"/>
      <dgm:spPr/>
      <dgm:t>
        <a:bodyPr/>
        <a:lstStyle/>
        <a:p>
          <a:endParaRPr lang="es-ES"/>
        </a:p>
      </dgm:t>
    </dgm:pt>
    <dgm:pt modelId="{FCF87E76-2598-47BD-B58F-FB1E2B15D157}" type="pres">
      <dgm:prSet presAssocID="{5C04C589-429A-4FA2-80D7-9B33E98E7D85}" presName="Name17" presStyleLbl="parChTrans1D3" presStyleIdx="7" presStyleCnt="9"/>
      <dgm:spPr/>
      <dgm:t>
        <a:bodyPr/>
        <a:lstStyle/>
        <a:p>
          <a:endParaRPr lang="es-ES"/>
        </a:p>
      </dgm:t>
    </dgm:pt>
    <dgm:pt modelId="{688FCC1A-4263-41CD-AF6A-DF042056D34B}" type="pres">
      <dgm:prSet presAssocID="{71A1C69E-51C2-470D-BD6F-5116990BEDBD}" presName="hierRoot3" presStyleCnt="0"/>
      <dgm:spPr/>
      <dgm:t>
        <a:bodyPr/>
        <a:lstStyle/>
        <a:p>
          <a:endParaRPr lang="es-ES"/>
        </a:p>
      </dgm:t>
    </dgm:pt>
    <dgm:pt modelId="{64844DC1-33AE-4312-BA83-263B2D2FE284}" type="pres">
      <dgm:prSet presAssocID="{71A1C69E-51C2-470D-BD6F-5116990BEDBD}" presName="composite3" presStyleCnt="0"/>
      <dgm:spPr/>
      <dgm:t>
        <a:bodyPr/>
        <a:lstStyle/>
        <a:p>
          <a:endParaRPr lang="es-ES"/>
        </a:p>
      </dgm:t>
    </dgm:pt>
    <dgm:pt modelId="{6E2FEE10-EFD5-4BDA-B438-51A52FC58753}" type="pres">
      <dgm:prSet presAssocID="{71A1C69E-51C2-470D-BD6F-5116990BEDBD}" presName="background3" presStyleLbl="node3" presStyleIdx="7" presStyleCnt="9"/>
      <dgm:spPr/>
      <dgm:t>
        <a:bodyPr/>
        <a:lstStyle/>
        <a:p>
          <a:endParaRPr lang="es-ES"/>
        </a:p>
      </dgm:t>
    </dgm:pt>
    <dgm:pt modelId="{B53D174C-3416-48D1-9DD8-7DF913578960}" type="pres">
      <dgm:prSet presAssocID="{71A1C69E-51C2-470D-BD6F-5116990BEDBD}" presName="text3" presStyleLbl="fgAcc3" presStyleIdx="7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6A7BFDD-FE06-4616-8072-531AA902B03F}" type="pres">
      <dgm:prSet presAssocID="{71A1C69E-51C2-470D-BD6F-5116990BEDBD}" presName="hierChild4" presStyleCnt="0"/>
      <dgm:spPr/>
      <dgm:t>
        <a:bodyPr/>
        <a:lstStyle/>
        <a:p>
          <a:endParaRPr lang="es-ES"/>
        </a:p>
      </dgm:t>
    </dgm:pt>
    <dgm:pt modelId="{72F4DB49-8D2B-4722-AF33-C072076239ED}" type="pres">
      <dgm:prSet presAssocID="{7B608FEB-69DE-4245-B706-A303F2C5CC79}" presName="Name17" presStyleLbl="parChTrans1D3" presStyleIdx="8" presStyleCnt="9"/>
      <dgm:spPr/>
      <dgm:t>
        <a:bodyPr/>
        <a:lstStyle/>
        <a:p>
          <a:endParaRPr lang="es-ES"/>
        </a:p>
      </dgm:t>
    </dgm:pt>
    <dgm:pt modelId="{FD87DAD5-9200-4359-A026-2FCBF9B8AA63}" type="pres">
      <dgm:prSet presAssocID="{354744D3-2E64-4C9E-A152-30A248AD427B}" presName="hierRoot3" presStyleCnt="0"/>
      <dgm:spPr/>
      <dgm:t>
        <a:bodyPr/>
        <a:lstStyle/>
        <a:p>
          <a:endParaRPr lang="es-ES"/>
        </a:p>
      </dgm:t>
    </dgm:pt>
    <dgm:pt modelId="{8E5EE5FA-DFCF-4467-942A-519AD15E5AA3}" type="pres">
      <dgm:prSet presAssocID="{354744D3-2E64-4C9E-A152-30A248AD427B}" presName="composite3" presStyleCnt="0"/>
      <dgm:spPr/>
      <dgm:t>
        <a:bodyPr/>
        <a:lstStyle/>
        <a:p>
          <a:endParaRPr lang="es-ES"/>
        </a:p>
      </dgm:t>
    </dgm:pt>
    <dgm:pt modelId="{2EA1088D-7CEA-493C-9FF4-B1B24A236CBC}" type="pres">
      <dgm:prSet presAssocID="{354744D3-2E64-4C9E-A152-30A248AD427B}" presName="background3" presStyleLbl="node3" presStyleIdx="8" presStyleCnt="9"/>
      <dgm:spPr/>
      <dgm:t>
        <a:bodyPr/>
        <a:lstStyle/>
        <a:p>
          <a:endParaRPr lang="es-ES"/>
        </a:p>
      </dgm:t>
    </dgm:pt>
    <dgm:pt modelId="{44881356-615D-4585-8E82-37F95C35EE11}" type="pres">
      <dgm:prSet presAssocID="{354744D3-2E64-4C9E-A152-30A248AD427B}" presName="text3" presStyleLbl="fgAcc3" presStyleIdx="8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4AFDA39-C124-4070-B6B9-B85B542B3A84}" type="pres">
      <dgm:prSet presAssocID="{354744D3-2E64-4C9E-A152-30A248AD427B}" presName="hierChild4" presStyleCnt="0"/>
      <dgm:spPr/>
      <dgm:t>
        <a:bodyPr/>
        <a:lstStyle/>
        <a:p>
          <a:endParaRPr lang="es-ES"/>
        </a:p>
      </dgm:t>
    </dgm:pt>
  </dgm:ptLst>
  <dgm:cxnLst>
    <dgm:cxn modelId="{4D1F2A33-2397-4697-87A6-725203E49BAC}" type="presOf" srcId="{A61D0497-127F-4B80-A5EF-4DD10EE17C89}" destId="{90F1778D-BDA7-4993-9F14-0B0876ECB114}" srcOrd="0" destOrd="0" presId="urn:microsoft.com/office/officeart/2005/8/layout/hierarchy1"/>
    <dgm:cxn modelId="{3F2CE423-C3BD-4A05-AEA0-5F9932DD4640}" type="presOf" srcId="{FC7E985A-C516-49E2-8A3F-22E822FBD5C9}" destId="{EC1A2A7F-9961-4BED-B4D1-12BE5E513F76}" srcOrd="0" destOrd="0" presId="urn:microsoft.com/office/officeart/2005/8/layout/hierarchy1"/>
    <dgm:cxn modelId="{3E5FE141-85E6-4E9B-8226-013ED7C467FD}" srcId="{A61D0497-127F-4B80-A5EF-4DD10EE17C89}" destId="{FA02EB1C-024F-4372-9369-45F29B8F5519}" srcOrd="1" destOrd="0" parTransId="{5995B63E-98B6-49C2-8F2B-2C81941DB7CA}" sibTransId="{4A398E78-4301-476E-881F-992971B36300}"/>
    <dgm:cxn modelId="{B8D1A447-6C2E-4003-A57C-86D80CCE7D6A}" srcId="{56A08FAB-34B3-4683-AB8F-E3AD15C49CB5}" destId="{354744D3-2E64-4C9E-A152-30A248AD427B}" srcOrd="2" destOrd="0" parTransId="{7B608FEB-69DE-4245-B706-A303F2C5CC79}" sibTransId="{128C4DEA-92A7-46DA-8880-7D33D72D5672}"/>
    <dgm:cxn modelId="{C05A311C-3B12-4B87-BA3E-D0B5C45D8FBE}" type="presOf" srcId="{967139CE-78B8-4E9D-817F-61AA6EBE41D9}" destId="{2F84B9BE-5BF5-4FF8-8414-6E710F955ED0}" srcOrd="0" destOrd="0" presId="urn:microsoft.com/office/officeart/2005/8/layout/hierarchy1"/>
    <dgm:cxn modelId="{CBB33A2C-DE16-41D7-8417-A92D4500EB1B}" srcId="{033CD490-F235-4E9B-94CA-BFFBEE8E56B1}" destId="{25079EF8-3251-4F15-AC0E-2EFE1485FEC2}" srcOrd="0" destOrd="0" parTransId="{5EF2911A-3B83-449F-8DC9-C9FC817C700B}" sibTransId="{F6507733-6523-403D-ADBB-9AAF96F1DEBD}"/>
    <dgm:cxn modelId="{0A083A91-83F4-42FF-9730-90C40BAAA433}" type="presOf" srcId="{900CF1CC-E9F8-479C-BB45-E81EC294A409}" destId="{81F13A66-C991-4C3C-A9F4-16166DA2280A}" srcOrd="0" destOrd="0" presId="urn:microsoft.com/office/officeart/2005/8/layout/hierarchy1"/>
    <dgm:cxn modelId="{EA8D9798-0CBC-4EDC-B527-8563B1C3EA87}" type="presOf" srcId="{71A1C69E-51C2-470D-BD6F-5116990BEDBD}" destId="{B53D174C-3416-48D1-9DD8-7DF913578960}" srcOrd="0" destOrd="0" presId="urn:microsoft.com/office/officeart/2005/8/layout/hierarchy1"/>
    <dgm:cxn modelId="{FA69F2D3-F700-4B35-B63B-5C5DD28CCEEE}" type="presOf" srcId="{28AD9E7C-C051-4F8F-B066-57387933426F}" destId="{616B5E6A-A593-4389-9731-4122424BBB96}" srcOrd="0" destOrd="0" presId="urn:microsoft.com/office/officeart/2005/8/layout/hierarchy1"/>
    <dgm:cxn modelId="{B4202A94-A27C-46B8-AFAA-D6BBCAF91090}" type="presOf" srcId="{371A50F1-CA28-4DD6-8646-D24B737C57A9}" destId="{E5DF5E09-59EE-46C3-A21A-37F5402E95BD}" srcOrd="0" destOrd="0" presId="urn:microsoft.com/office/officeart/2005/8/layout/hierarchy1"/>
    <dgm:cxn modelId="{0248846A-C5E8-46F4-A9DB-17ACD7D65CE9}" type="presOf" srcId="{C638BD66-E024-4C7B-82DD-5BEDD14B0CCF}" destId="{16B52902-7A99-4733-8095-60B5F0D9FAD1}" srcOrd="0" destOrd="0" presId="urn:microsoft.com/office/officeart/2005/8/layout/hierarchy1"/>
    <dgm:cxn modelId="{3AC970ED-4A52-4E80-9185-6A04A04A0002}" srcId="{D314D508-7C23-47A7-B455-E3BFCC842A14}" destId="{A61D0497-127F-4B80-A5EF-4DD10EE17C89}" srcOrd="0" destOrd="0" parTransId="{191A1A95-DBBE-4A89-BF7D-214EE4B08DC3}" sibTransId="{E8104D17-13EE-421F-9E69-AA817BDA404C}"/>
    <dgm:cxn modelId="{9998D7D9-F900-4DF5-9A2A-C2BEE9BC30AD}" type="presOf" srcId="{56A08FAB-34B3-4683-AB8F-E3AD15C49CB5}" destId="{DF0930CC-BBD8-406B-B158-12CC64254FE3}" srcOrd="0" destOrd="0" presId="urn:microsoft.com/office/officeart/2005/8/layout/hierarchy1"/>
    <dgm:cxn modelId="{77A2E43C-9E25-48A7-AB70-D2300B05DBF5}" srcId="{56A08FAB-34B3-4683-AB8F-E3AD15C49CB5}" destId="{E897406B-C620-49AE-96FE-644644208A2A}" srcOrd="0" destOrd="0" parTransId="{C638BD66-E024-4C7B-82DD-5BEDD14B0CCF}" sibTransId="{5ED9F6BA-066D-41C3-AA48-D5FCD121FA15}"/>
    <dgm:cxn modelId="{258331DC-40B9-421C-8221-F4A570219E56}" type="presOf" srcId="{5C04C589-429A-4FA2-80D7-9B33E98E7D85}" destId="{FCF87E76-2598-47BD-B58F-FB1E2B15D157}" srcOrd="0" destOrd="0" presId="urn:microsoft.com/office/officeart/2005/8/layout/hierarchy1"/>
    <dgm:cxn modelId="{740A5FAB-77D8-4295-8817-C15FD7B5A858}" type="presOf" srcId="{25079EF8-3251-4F15-AC0E-2EFE1485FEC2}" destId="{E587EA30-65DA-490A-888F-E7793282873B}" srcOrd="0" destOrd="0" presId="urn:microsoft.com/office/officeart/2005/8/layout/hierarchy1"/>
    <dgm:cxn modelId="{42851BFF-F255-499D-ACB1-A1C3959E5C39}" type="presOf" srcId="{18AF50BE-BC85-4A3A-AE48-90D9045AA3A4}" destId="{F11BA3C9-5BF5-4E1B-A6CB-A50DBC437475}" srcOrd="0" destOrd="0" presId="urn:microsoft.com/office/officeart/2005/8/layout/hierarchy1"/>
    <dgm:cxn modelId="{260703AB-46AE-4A6C-85A9-DD69879CCF15}" type="presOf" srcId="{5995B63E-98B6-49C2-8F2B-2C81941DB7CA}" destId="{AB0D5FA6-391F-4605-AADE-0E6D12C0B8CD}" srcOrd="0" destOrd="0" presId="urn:microsoft.com/office/officeart/2005/8/layout/hierarchy1"/>
    <dgm:cxn modelId="{65A83833-B81D-48FA-A83E-E458C5303759}" type="presOf" srcId="{7809EF29-57ED-4A8B-9608-85C1BF8FD9E3}" destId="{F3F0BD47-E2F9-46D2-A946-16D7F7639CFD}" srcOrd="0" destOrd="0" presId="urn:microsoft.com/office/officeart/2005/8/layout/hierarchy1"/>
    <dgm:cxn modelId="{24D37ABB-F40E-463D-806A-B7FC31E364E0}" type="presOf" srcId="{A3A151C8-C055-4554-80EF-3B536B06B9FA}" destId="{26F29824-F696-4800-87EE-0B6003B65D07}" srcOrd="0" destOrd="0" presId="urn:microsoft.com/office/officeart/2005/8/layout/hierarchy1"/>
    <dgm:cxn modelId="{69EDB051-94A3-411C-B188-F133111AC6B3}" srcId="{033CD490-F235-4E9B-94CA-BFFBEE8E56B1}" destId="{967139CE-78B8-4E9D-817F-61AA6EBE41D9}" srcOrd="1" destOrd="0" parTransId="{11600A4E-8594-4CC1-8F5A-67A00C333DB1}" sibTransId="{CFA12281-8B76-4E79-A5BA-7B19CD2EFB7B}"/>
    <dgm:cxn modelId="{ED7AB69B-D96F-4971-9581-EFF31BB4080E}" type="presOf" srcId="{11600A4E-8594-4CC1-8F5A-67A00C333DB1}" destId="{3D9DF3F5-243A-4002-A0AA-B006B97D524C}" srcOrd="0" destOrd="0" presId="urn:microsoft.com/office/officeart/2005/8/layout/hierarchy1"/>
    <dgm:cxn modelId="{E726312A-E61A-4204-B49D-710A07AE64D4}" type="presOf" srcId="{5EF2911A-3B83-449F-8DC9-C9FC817C700B}" destId="{1EB218D0-5BF2-4AD5-82B1-F4FA21E1C16E}" srcOrd="0" destOrd="0" presId="urn:microsoft.com/office/officeart/2005/8/layout/hierarchy1"/>
    <dgm:cxn modelId="{D1DD746E-DA8B-4CB1-B481-FD54CC23D4DE}" type="presOf" srcId="{33913BA3-8902-42AB-A0E8-86495E9827FE}" destId="{4B5339B4-26E5-4EBD-AD50-9F6F0C85358B}" srcOrd="0" destOrd="0" presId="urn:microsoft.com/office/officeart/2005/8/layout/hierarchy1"/>
    <dgm:cxn modelId="{93B7A8C0-C63A-4950-A936-A68111FAF974}" srcId="{A61D0497-127F-4B80-A5EF-4DD10EE17C89}" destId="{033CD490-F235-4E9B-94CA-BFFBEE8E56B1}" srcOrd="2" destOrd="0" parTransId="{B6C59072-CDA6-4244-8F05-801DAF53C446}" sibTransId="{A93BC7BB-6FDD-4FAB-B6EB-82E83D26488C}"/>
    <dgm:cxn modelId="{0379D078-EF83-4892-90B8-34A527005E26}" type="presOf" srcId="{FA02EB1C-024F-4372-9369-45F29B8F5519}" destId="{F53534F8-C3E4-4223-BA5F-9EC22DE490DD}" srcOrd="0" destOrd="0" presId="urn:microsoft.com/office/officeart/2005/8/layout/hierarchy1"/>
    <dgm:cxn modelId="{F6D97BAE-39AE-49F6-8763-F7013DDD5540}" type="presOf" srcId="{354744D3-2E64-4C9E-A152-30A248AD427B}" destId="{44881356-615D-4585-8E82-37F95C35EE11}" srcOrd="0" destOrd="0" presId="urn:microsoft.com/office/officeart/2005/8/layout/hierarchy1"/>
    <dgm:cxn modelId="{792DBCC2-A71C-4EF4-960F-9035DDEBEE69}" type="presOf" srcId="{6596F8F3-07BB-4AC1-B3EE-E5A59626D494}" destId="{ADA890EF-C43D-4CBB-89BC-9DB798ECB13D}" srcOrd="0" destOrd="0" presId="urn:microsoft.com/office/officeart/2005/8/layout/hierarchy1"/>
    <dgm:cxn modelId="{0A6246C4-E7DF-4B63-ABC5-67A57E92F222}" srcId="{56A08FAB-34B3-4683-AB8F-E3AD15C49CB5}" destId="{71A1C69E-51C2-470D-BD6F-5116990BEDBD}" srcOrd="1" destOrd="0" parTransId="{5C04C589-429A-4FA2-80D7-9B33E98E7D85}" sibTransId="{C6F95C27-B40F-4DF3-A977-0A6DA5FD11C6}"/>
    <dgm:cxn modelId="{B63628EE-15A9-4473-A077-A431E4026418}" type="presOf" srcId="{D314D508-7C23-47A7-B455-E3BFCC842A14}" destId="{B56A60F3-61F5-40E0-8C98-764B10EAC4A7}" srcOrd="0" destOrd="0" presId="urn:microsoft.com/office/officeart/2005/8/layout/hierarchy1"/>
    <dgm:cxn modelId="{6FFB3189-523E-4F97-AC3A-2665B56175AF}" srcId="{FA02EB1C-024F-4372-9369-45F29B8F5519}" destId="{18AF50BE-BC85-4A3A-AE48-90D9045AA3A4}" srcOrd="0" destOrd="0" parTransId="{6596F8F3-07BB-4AC1-B3EE-E5A59626D494}" sibTransId="{69202633-ED1A-47D1-BFD4-DC52270C81E4}"/>
    <dgm:cxn modelId="{4888E861-BCFD-4CA7-9AF3-B4BFFE35C197}" srcId="{33913BA3-8902-42AB-A0E8-86495E9827FE}" destId="{7809EF29-57ED-4A8B-9608-85C1BF8FD9E3}" srcOrd="1" destOrd="0" parTransId="{371A50F1-CA28-4DD6-8646-D24B737C57A9}" sibTransId="{3180D466-CE17-4B4A-A76B-00A57D871198}"/>
    <dgm:cxn modelId="{38567989-C69B-411A-998A-EE2110830A87}" srcId="{A61D0497-127F-4B80-A5EF-4DD10EE17C89}" destId="{56A08FAB-34B3-4683-AB8F-E3AD15C49CB5}" srcOrd="3" destOrd="0" parTransId="{FC7E985A-C516-49E2-8A3F-22E822FBD5C9}" sibTransId="{B5A0B271-E4F6-4E37-A846-785746FC04AF}"/>
    <dgm:cxn modelId="{D245BEF2-3FD9-441C-8D5F-809E0B21DEBF}" type="presOf" srcId="{1F636B05-D278-4C35-A35E-FD7461DCBC00}" destId="{048363BC-6E5E-4695-88A6-BFA8B7D1B68A}" srcOrd="0" destOrd="0" presId="urn:microsoft.com/office/officeart/2005/8/layout/hierarchy1"/>
    <dgm:cxn modelId="{56DDE5B8-8506-45ED-8C01-73CA0C60D8C5}" type="presOf" srcId="{E897406B-C620-49AE-96FE-644644208A2A}" destId="{A4943917-68E9-4A74-AE22-10DC1826B2FB}" srcOrd="0" destOrd="0" presId="urn:microsoft.com/office/officeart/2005/8/layout/hierarchy1"/>
    <dgm:cxn modelId="{372CFE0F-62C9-41B1-83D5-B69D23D9CF56}" srcId="{FA02EB1C-024F-4372-9369-45F29B8F5519}" destId="{A3A151C8-C055-4554-80EF-3B536B06B9FA}" srcOrd="1" destOrd="0" parTransId="{900CF1CC-E9F8-479C-BB45-E81EC294A409}" sibTransId="{1CA8388E-192C-4BD4-98D5-CCD179C94EA9}"/>
    <dgm:cxn modelId="{6418EF10-3071-4C81-ADD3-2FA410CB93FE}" srcId="{33913BA3-8902-42AB-A0E8-86495E9827FE}" destId="{080FDBD1-2076-493B-9154-2C423426736E}" srcOrd="0" destOrd="0" parTransId="{1F636B05-D278-4C35-A35E-FD7461DCBC00}" sibTransId="{009B6AEE-B123-45D3-830D-057F0A909B2B}"/>
    <dgm:cxn modelId="{B7AD71A5-37D0-4169-89FE-4E27881CFE75}" type="presOf" srcId="{080FDBD1-2076-493B-9154-2C423426736E}" destId="{A759C447-E8FE-4D6C-8662-DA782C2E3BA6}" srcOrd="0" destOrd="0" presId="urn:microsoft.com/office/officeart/2005/8/layout/hierarchy1"/>
    <dgm:cxn modelId="{D64AC9D5-9561-437C-AB2B-2A4B4BA5CB28}" type="presOf" srcId="{B6C59072-CDA6-4244-8F05-801DAF53C446}" destId="{7C07BB36-38AD-42F5-BE0B-38D0CE33FD5C}" srcOrd="0" destOrd="0" presId="urn:microsoft.com/office/officeart/2005/8/layout/hierarchy1"/>
    <dgm:cxn modelId="{406479C3-6B2D-4162-A12A-9E200954994E}" srcId="{A61D0497-127F-4B80-A5EF-4DD10EE17C89}" destId="{33913BA3-8902-42AB-A0E8-86495E9827FE}" srcOrd="0" destOrd="0" parTransId="{28AD9E7C-C051-4F8F-B066-57387933426F}" sibTransId="{94783920-8757-4114-9ABE-2758591110ED}"/>
    <dgm:cxn modelId="{B6C2456F-C399-48EF-8304-6AACA4C909BF}" type="presOf" srcId="{7B608FEB-69DE-4245-B706-A303F2C5CC79}" destId="{72F4DB49-8D2B-4722-AF33-C072076239ED}" srcOrd="0" destOrd="0" presId="urn:microsoft.com/office/officeart/2005/8/layout/hierarchy1"/>
    <dgm:cxn modelId="{21FCEE81-1AE9-406D-B59F-B54B51A3D5BC}" type="presOf" srcId="{033CD490-F235-4E9B-94CA-BFFBEE8E56B1}" destId="{2B11A58C-DDC7-45FB-A800-C1305692539D}" srcOrd="0" destOrd="0" presId="urn:microsoft.com/office/officeart/2005/8/layout/hierarchy1"/>
    <dgm:cxn modelId="{A87D040F-56D4-47A9-8A4C-4F1A9440DB80}" type="presParOf" srcId="{B56A60F3-61F5-40E0-8C98-764B10EAC4A7}" destId="{538893E2-AC3A-4A96-9641-89B68E6A9BE7}" srcOrd="0" destOrd="0" presId="urn:microsoft.com/office/officeart/2005/8/layout/hierarchy1"/>
    <dgm:cxn modelId="{4FF4C81D-EDC7-4534-A2A5-4748342D8DFE}" type="presParOf" srcId="{538893E2-AC3A-4A96-9641-89B68E6A9BE7}" destId="{6462D055-6235-4990-B125-A9E21F90DE50}" srcOrd="0" destOrd="0" presId="urn:microsoft.com/office/officeart/2005/8/layout/hierarchy1"/>
    <dgm:cxn modelId="{38922419-7A7D-4604-86AB-4B09CFEFD924}" type="presParOf" srcId="{6462D055-6235-4990-B125-A9E21F90DE50}" destId="{AEC8B3EE-785F-4E95-B516-7AFF44C030AE}" srcOrd="0" destOrd="0" presId="urn:microsoft.com/office/officeart/2005/8/layout/hierarchy1"/>
    <dgm:cxn modelId="{D10CB9C5-A531-4B1F-873A-2BFADA397C9B}" type="presParOf" srcId="{6462D055-6235-4990-B125-A9E21F90DE50}" destId="{90F1778D-BDA7-4993-9F14-0B0876ECB114}" srcOrd="1" destOrd="0" presId="urn:microsoft.com/office/officeart/2005/8/layout/hierarchy1"/>
    <dgm:cxn modelId="{1A3D1741-8C93-4F25-9E1C-9DCEF00E76B2}" type="presParOf" srcId="{538893E2-AC3A-4A96-9641-89B68E6A9BE7}" destId="{8AA053BF-E4ED-44E7-AD32-29AEE9CE96CA}" srcOrd="1" destOrd="0" presId="urn:microsoft.com/office/officeart/2005/8/layout/hierarchy1"/>
    <dgm:cxn modelId="{C546AFF3-97C9-4C70-851A-D648EE50D7DF}" type="presParOf" srcId="{8AA053BF-E4ED-44E7-AD32-29AEE9CE96CA}" destId="{616B5E6A-A593-4389-9731-4122424BBB96}" srcOrd="0" destOrd="0" presId="urn:microsoft.com/office/officeart/2005/8/layout/hierarchy1"/>
    <dgm:cxn modelId="{FE947CF7-B0C1-4542-A1CE-5CE745246952}" type="presParOf" srcId="{8AA053BF-E4ED-44E7-AD32-29AEE9CE96CA}" destId="{0DC8BA6A-01DC-463D-AFF5-4AAB872AF8E3}" srcOrd="1" destOrd="0" presId="urn:microsoft.com/office/officeart/2005/8/layout/hierarchy1"/>
    <dgm:cxn modelId="{75A01790-93B7-4776-A9ED-2823800A0FA3}" type="presParOf" srcId="{0DC8BA6A-01DC-463D-AFF5-4AAB872AF8E3}" destId="{35323E88-AFC8-4414-ACF4-5513B6864C10}" srcOrd="0" destOrd="0" presId="urn:microsoft.com/office/officeart/2005/8/layout/hierarchy1"/>
    <dgm:cxn modelId="{A61531E5-6CF1-4CC9-B9DD-6DF3ED8389F0}" type="presParOf" srcId="{35323E88-AFC8-4414-ACF4-5513B6864C10}" destId="{69A54B10-D9D1-4B2E-BE99-96F2EBF7D78F}" srcOrd="0" destOrd="0" presId="urn:microsoft.com/office/officeart/2005/8/layout/hierarchy1"/>
    <dgm:cxn modelId="{B742D3A4-3008-4132-B272-8722F7E70103}" type="presParOf" srcId="{35323E88-AFC8-4414-ACF4-5513B6864C10}" destId="{4B5339B4-26E5-4EBD-AD50-9F6F0C85358B}" srcOrd="1" destOrd="0" presId="urn:microsoft.com/office/officeart/2005/8/layout/hierarchy1"/>
    <dgm:cxn modelId="{3573E612-9479-41C1-B77D-E1786397BD4B}" type="presParOf" srcId="{0DC8BA6A-01DC-463D-AFF5-4AAB872AF8E3}" destId="{C955A7ED-0A6A-42EF-9F11-0BDEB8F118AC}" srcOrd="1" destOrd="0" presId="urn:microsoft.com/office/officeart/2005/8/layout/hierarchy1"/>
    <dgm:cxn modelId="{438D122A-0C30-4082-A5CA-AFE52109B2CF}" type="presParOf" srcId="{C955A7ED-0A6A-42EF-9F11-0BDEB8F118AC}" destId="{048363BC-6E5E-4695-88A6-BFA8B7D1B68A}" srcOrd="0" destOrd="0" presId="urn:microsoft.com/office/officeart/2005/8/layout/hierarchy1"/>
    <dgm:cxn modelId="{C50FAE48-EC81-480A-8673-F91C31BA6F7A}" type="presParOf" srcId="{C955A7ED-0A6A-42EF-9F11-0BDEB8F118AC}" destId="{D5706958-5B0B-4975-819E-17B92BCE55EC}" srcOrd="1" destOrd="0" presId="urn:microsoft.com/office/officeart/2005/8/layout/hierarchy1"/>
    <dgm:cxn modelId="{84D5DD46-C65B-4599-87D9-91DB3B74FFC0}" type="presParOf" srcId="{D5706958-5B0B-4975-819E-17B92BCE55EC}" destId="{4B8950F3-0694-4D03-9620-528F5F68C1CF}" srcOrd="0" destOrd="0" presId="urn:microsoft.com/office/officeart/2005/8/layout/hierarchy1"/>
    <dgm:cxn modelId="{F3C8D303-14B7-4335-BD22-99F04D670AE4}" type="presParOf" srcId="{4B8950F3-0694-4D03-9620-528F5F68C1CF}" destId="{A4C62C77-C772-4CC3-92AF-3CE91C548283}" srcOrd="0" destOrd="0" presId="urn:microsoft.com/office/officeart/2005/8/layout/hierarchy1"/>
    <dgm:cxn modelId="{1C5E3ED0-4AE6-4267-A232-229A0B0E8281}" type="presParOf" srcId="{4B8950F3-0694-4D03-9620-528F5F68C1CF}" destId="{A759C447-E8FE-4D6C-8662-DA782C2E3BA6}" srcOrd="1" destOrd="0" presId="urn:microsoft.com/office/officeart/2005/8/layout/hierarchy1"/>
    <dgm:cxn modelId="{6550DE63-90CB-4362-883C-C46F60433FE9}" type="presParOf" srcId="{D5706958-5B0B-4975-819E-17B92BCE55EC}" destId="{0C1F914F-1DCF-4341-AB21-874E3A68DD6D}" srcOrd="1" destOrd="0" presId="urn:microsoft.com/office/officeart/2005/8/layout/hierarchy1"/>
    <dgm:cxn modelId="{394FA664-6745-4F5F-94AA-189501921EED}" type="presParOf" srcId="{C955A7ED-0A6A-42EF-9F11-0BDEB8F118AC}" destId="{E5DF5E09-59EE-46C3-A21A-37F5402E95BD}" srcOrd="2" destOrd="0" presId="urn:microsoft.com/office/officeart/2005/8/layout/hierarchy1"/>
    <dgm:cxn modelId="{7776D75F-40C8-412B-BB7F-F3BCB089361C}" type="presParOf" srcId="{C955A7ED-0A6A-42EF-9F11-0BDEB8F118AC}" destId="{368F47BF-2264-42FF-8CB4-40C06C5AE6F5}" srcOrd="3" destOrd="0" presId="urn:microsoft.com/office/officeart/2005/8/layout/hierarchy1"/>
    <dgm:cxn modelId="{8DB6F331-A845-4C1E-8330-8011C0C0258C}" type="presParOf" srcId="{368F47BF-2264-42FF-8CB4-40C06C5AE6F5}" destId="{BE9DAB54-C75B-409B-A4DB-A18EFE30937C}" srcOrd="0" destOrd="0" presId="urn:microsoft.com/office/officeart/2005/8/layout/hierarchy1"/>
    <dgm:cxn modelId="{970AAB9C-CB48-4DA3-9592-D5D7EFF5B17B}" type="presParOf" srcId="{BE9DAB54-C75B-409B-A4DB-A18EFE30937C}" destId="{9F9FC632-2171-4EE0-835D-D481A3F2FBE6}" srcOrd="0" destOrd="0" presId="urn:microsoft.com/office/officeart/2005/8/layout/hierarchy1"/>
    <dgm:cxn modelId="{71EDF5FF-8B3D-45ED-8E1D-5B918AE0F57F}" type="presParOf" srcId="{BE9DAB54-C75B-409B-A4DB-A18EFE30937C}" destId="{F3F0BD47-E2F9-46D2-A946-16D7F7639CFD}" srcOrd="1" destOrd="0" presId="urn:microsoft.com/office/officeart/2005/8/layout/hierarchy1"/>
    <dgm:cxn modelId="{51241F71-3AED-4555-A875-658C760B8601}" type="presParOf" srcId="{368F47BF-2264-42FF-8CB4-40C06C5AE6F5}" destId="{27121439-1704-4B74-B69F-46C90D98D625}" srcOrd="1" destOrd="0" presId="urn:microsoft.com/office/officeart/2005/8/layout/hierarchy1"/>
    <dgm:cxn modelId="{D6C4A38F-69E3-49E0-A356-4F18C19305A4}" type="presParOf" srcId="{8AA053BF-E4ED-44E7-AD32-29AEE9CE96CA}" destId="{AB0D5FA6-391F-4605-AADE-0E6D12C0B8CD}" srcOrd="2" destOrd="0" presId="urn:microsoft.com/office/officeart/2005/8/layout/hierarchy1"/>
    <dgm:cxn modelId="{0BF744BA-8021-4989-8F50-D7DD56328565}" type="presParOf" srcId="{8AA053BF-E4ED-44E7-AD32-29AEE9CE96CA}" destId="{D4BCD8E2-9919-4299-A618-300412B3765B}" srcOrd="3" destOrd="0" presId="urn:microsoft.com/office/officeart/2005/8/layout/hierarchy1"/>
    <dgm:cxn modelId="{0B9F3C5F-03E7-49BE-A3DF-94FC7426C0D0}" type="presParOf" srcId="{D4BCD8E2-9919-4299-A618-300412B3765B}" destId="{BFFCA277-527D-413F-96FB-48F1F469F9C2}" srcOrd="0" destOrd="0" presId="urn:microsoft.com/office/officeart/2005/8/layout/hierarchy1"/>
    <dgm:cxn modelId="{93B007F6-25F2-4C6F-82D6-F77A0FC1FA74}" type="presParOf" srcId="{BFFCA277-527D-413F-96FB-48F1F469F9C2}" destId="{9DCA2AEA-C6FB-4EA5-B8A3-593E9AF2377D}" srcOrd="0" destOrd="0" presId="urn:microsoft.com/office/officeart/2005/8/layout/hierarchy1"/>
    <dgm:cxn modelId="{61AA42F9-6917-4B5D-B2DC-4A7944925D20}" type="presParOf" srcId="{BFFCA277-527D-413F-96FB-48F1F469F9C2}" destId="{F53534F8-C3E4-4223-BA5F-9EC22DE490DD}" srcOrd="1" destOrd="0" presId="urn:microsoft.com/office/officeart/2005/8/layout/hierarchy1"/>
    <dgm:cxn modelId="{C8047E7E-DF6E-4E69-BA5A-20CFB5FEE415}" type="presParOf" srcId="{D4BCD8E2-9919-4299-A618-300412B3765B}" destId="{001544AB-0CA6-4AE1-B809-0CE2CF085193}" srcOrd="1" destOrd="0" presId="urn:microsoft.com/office/officeart/2005/8/layout/hierarchy1"/>
    <dgm:cxn modelId="{51A5FC8B-677C-4F15-8339-9E0CD5A24F55}" type="presParOf" srcId="{001544AB-0CA6-4AE1-B809-0CE2CF085193}" destId="{ADA890EF-C43D-4CBB-89BC-9DB798ECB13D}" srcOrd="0" destOrd="0" presId="urn:microsoft.com/office/officeart/2005/8/layout/hierarchy1"/>
    <dgm:cxn modelId="{AF36659E-8935-4549-AC62-ACA44AB57EE4}" type="presParOf" srcId="{001544AB-0CA6-4AE1-B809-0CE2CF085193}" destId="{7354A29B-C8F4-47A9-BCBB-504A09F3B4CA}" srcOrd="1" destOrd="0" presId="urn:microsoft.com/office/officeart/2005/8/layout/hierarchy1"/>
    <dgm:cxn modelId="{0698177C-6527-4662-B801-BE8BBEE01E4C}" type="presParOf" srcId="{7354A29B-C8F4-47A9-BCBB-504A09F3B4CA}" destId="{E0A546B6-9BF4-4B23-90E5-89559437F63C}" srcOrd="0" destOrd="0" presId="urn:microsoft.com/office/officeart/2005/8/layout/hierarchy1"/>
    <dgm:cxn modelId="{712F9CDB-DD00-4695-8F28-DEDF3248D05C}" type="presParOf" srcId="{E0A546B6-9BF4-4B23-90E5-89559437F63C}" destId="{9567A4F4-0694-4697-864D-392AD5F9E6F9}" srcOrd="0" destOrd="0" presId="urn:microsoft.com/office/officeart/2005/8/layout/hierarchy1"/>
    <dgm:cxn modelId="{D5EE63E7-CA46-4643-921E-C2CA8ADE01BF}" type="presParOf" srcId="{E0A546B6-9BF4-4B23-90E5-89559437F63C}" destId="{F11BA3C9-5BF5-4E1B-A6CB-A50DBC437475}" srcOrd="1" destOrd="0" presId="urn:microsoft.com/office/officeart/2005/8/layout/hierarchy1"/>
    <dgm:cxn modelId="{C487B160-A341-4731-88B7-FE56B1EE1EF1}" type="presParOf" srcId="{7354A29B-C8F4-47A9-BCBB-504A09F3B4CA}" destId="{0E8B5E74-4DFC-40B5-8870-ABBED34B5A62}" srcOrd="1" destOrd="0" presId="urn:microsoft.com/office/officeart/2005/8/layout/hierarchy1"/>
    <dgm:cxn modelId="{F47EA2EE-B953-488D-8BE0-7397A46402EC}" type="presParOf" srcId="{001544AB-0CA6-4AE1-B809-0CE2CF085193}" destId="{81F13A66-C991-4C3C-A9F4-16166DA2280A}" srcOrd="2" destOrd="0" presId="urn:microsoft.com/office/officeart/2005/8/layout/hierarchy1"/>
    <dgm:cxn modelId="{44D62A63-FB9C-4D5A-864D-021D0A13C9EA}" type="presParOf" srcId="{001544AB-0CA6-4AE1-B809-0CE2CF085193}" destId="{48FAA7CB-002D-4831-885B-210666A8AEEB}" srcOrd="3" destOrd="0" presId="urn:microsoft.com/office/officeart/2005/8/layout/hierarchy1"/>
    <dgm:cxn modelId="{C51E8B0B-8C37-47F7-847B-AFF2E9FAC9BA}" type="presParOf" srcId="{48FAA7CB-002D-4831-885B-210666A8AEEB}" destId="{8AE01B9B-0A7A-4CAE-A991-69274287F8A8}" srcOrd="0" destOrd="0" presId="urn:microsoft.com/office/officeart/2005/8/layout/hierarchy1"/>
    <dgm:cxn modelId="{7C70BFD9-7A9A-44CF-BBD9-A67CB720C167}" type="presParOf" srcId="{8AE01B9B-0A7A-4CAE-A991-69274287F8A8}" destId="{D54AE6AA-9A76-4C09-BFAE-E33986E95A64}" srcOrd="0" destOrd="0" presId="urn:microsoft.com/office/officeart/2005/8/layout/hierarchy1"/>
    <dgm:cxn modelId="{7ECFC34C-DEED-435C-AECE-65AB37B77255}" type="presParOf" srcId="{8AE01B9B-0A7A-4CAE-A991-69274287F8A8}" destId="{26F29824-F696-4800-87EE-0B6003B65D07}" srcOrd="1" destOrd="0" presId="urn:microsoft.com/office/officeart/2005/8/layout/hierarchy1"/>
    <dgm:cxn modelId="{2D6CCACC-718A-46F3-8E97-BB1B5AC50E78}" type="presParOf" srcId="{48FAA7CB-002D-4831-885B-210666A8AEEB}" destId="{5CFAA27F-A143-4171-A272-FB52317682FC}" srcOrd="1" destOrd="0" presId="urn:microsoft.com/office/officeart/2005/8/layout/hierarchy1"/>
    <dgm:cxn modelId="{8EAEE092-2791-4996-AF05-9B8951B44399}" type="presParOf" srcId="{8AA053BF-E4ED-44E7-AD32-29AEE9CE96CA}" destId="{7C07BB36-38AD-42F5-BE0B-38D0CE33FD5C}" srcOrd="4" destOrd="0" presId="urn:microsoft.com/office/officeart/2005/8/layout/hierarchy1"/>
    <dgm:cxn modelId="{D8AB9913-A80C-4CE2-B868-DD3DCA177263}" type="presParOf" srcId="{8AA053BF-E4ED-44E7-AD32-29AEE9CE96CA}" destId="{B9317EBB-2271-44A1-BDA8-5C8A1FB7D75F}" srcOrd="5" destOrd="0" presId="urn:microsoft.com/office/officeart/2005/8/layout/hierarchy1"/>
    <dgm:cxn modelId="{5E7BD583-0D77-49D7-A80C-5DB2BDB4646D}" type="presParOf" srcId="{B9317EBB-2271-44A1-BDA8-5C8A1FB7D75F}" destId="{1C1C5B1E-790D-4A50-A7EE-FDC91EDE5269}" srcOrd="0" destOrd="0" presId="urn:microsoft.com/office/officeart/2005/8/layout/hierarchy1"/>
    <dgm:cxn modelId="{283E3AC7-2E06-4E4E-8898-D20F59EE866E}" type="presParOf" srcId="{1C1C5B1E-790D-4A50-A7EE-FDC91EDE5269}" destId="{60E0FA94-A029-4EC5-BAFA-892AF5D5C675}" srcOrd="0" destOrd="0" presId="urn:microsoft.com/office/officeart/2005/8/layout/hierarchy1"/>
    <dgm:cxn modelId="{070EE816-CCF0-495A-AC24-FA776C9B946D}" type="presParOf" srcId="{1C1C5B1E-790D-4A50-A7EE-FDC91EDE5269}" destId="{2B11A58C-DDC7-45FB-A800-C1305692539D}" srcOrd="1" destOrd="0" presId="urn:microsoft.com/office/officeart/2005/8/layout/hierarchy1"/>
    <dgm:cxn modelId="{F1574B96-F60C-4B5D-8E95-20D5ECB4881D}" type="presParOf" srcId="{B9317EBB-2271-44A1-BDA8-5C8A1FB7D75F}" destId="{1784D4FB-3373-4AA2-ABC3-E3A5D6D83B5C}" srcOrd="1" destOrd="0" presId="urn:microsoft.com/office/officeart/2005/8/layout/hierarchy1"/>
    <dgm:cxn modelId="{DBDEB81E-C991-428E-B604-3B50C414CC5F}" type="presParOf" srcId="{1784D4FB-3373-4AA2-ABC3-E3A5D6D83B5C}" destId="{1EB218D0-5BF2-4AD5-82B1-F4FA21E1C16E}" srcOrd="0" destOrd="0" presId="urn:microsoft.com/office/officeart/2005/8/layout/hierarchy1"/>
    <dgm:cxn modelId="{80D8D50F-DC22-453F-9B64-A4F580357E76}" type="presParOf" srcId="{1784D4FB-3373-4AA2-ABC3-E3A5D6D83B5C}" destId="{3FDAFBC1-301C-4457-9DBB-B29698934B50}" srcOrd="1" destOrd="0" presId="urn:microsoft.com/office/officeart/2005/8/layout/hierarchy1"/>
    <dgm:cxn modelId="{C25FAF67-AD9E-4ACF-9751-BB024A5488A9}" type="presParOf" srcId="{3FDAFBC1-301C-4457-9DBB-B29698934B50}" destId="{F3B14A6E-E5BF-4372-9B70-28CFFD537441}" srcOrd="0" destOrd="0" presId="urn:microsoft.com/office/officeart/2005/8/layout/hierarchy1"/>
    <dgm:cxn modelId="{9F6CC334-A05D-4F1D-B949-09565F6A7147}" type="presParOf" srcId="{F3B14A6E-E5BF-4372-9B70-28CFFD537441}" destId="{FF4AEC65-1001-4305-971D-61334C8EAEB9}" srcOrd="0" destOrd="0" presId="urn:microsoft.com/office/officeart/2005/8/layout/hierarchy1"/>
    <dgm:cxn modelId="{051B536E-49F1-414B-A73E-346CB575D27E}" type="presParOf" srcId="{F3B14A6E-E5BF-4372-9B70-28CFFD537441}" destId="{E587EA30-65DA-490A-888F-E7793282873B}" srcOrd="1" destOrd="0" presId="urn:microsoft.com/office/officeart/2005/8/layout/hierarchy1"/>
    <dgm:cxn modelId="{22CDD188-F631-490C-AEB9-E0542BC35F49}" type="presParOf" srcId="{3FDAFBC1-301C-4457-9DBB-B29698934B50}" destId="{9FEA36DD-5BC8-4A31-8419-D0185D5C74D4}" srcOrd="1" destOrd="0" presId="urn:microsoft.com/office/officeart/2005/8/layout/hierarchy1"/>
    <dgm:cxn modelId="{FCFDBBC5-F31C-48A8-BF1B-836B0D9258A4}" type="presParOf" srcId="{1784D4FB-3373-4AA2-ABC3-E3A5D6D83B5C}" destId="{3D9DF3F5-243A-4002-A0AA-B006B97D524C}" srcOrd="2" destOrd="0" presId="urn:microsoft.com/office/officeart/2005/8/layout/hierarchy1"/>
    <dgm:cxn modelId="{1DFA86CC-2583-45F3-9A7B-B17FB0D5296E}" type="presParOf" srcId="{1784D4FB-3373-4AA2-ABC3-E3A5D6D83B5C}" destId="{F387F9F7-8A9F-4676-9688-BFC4C4ECE0DF}" srcOrd="3" destOrd="0" presId="urn:microsoft.com/office/officeart/2005/8/layout/hierarchy1"/>
    <dgm:cxn modelId="{CBA4786C-627C-48DC-9CEF-203394D19FA3}" type="presParOf" srcId="{F387F9F7-8A9F-4676-9688-BFC4C4ECE0DF}" destId="{137B4F9C-5F04-46C8-B822-7E96975C2638}" srcOrd="0" destOrd="0" presId="urn:microsoft.com/office/officeart/2005/8/layout/hierarchy1"/>
    <dgm:cxn modelId="{15536B46-0714-463D-8F11-62E03A6CC989}" type="presParOf" srcId="{137B4F9C-5F04-46C8-B822-7E96975C2638}" destId="{1F902204-6195-4839-9978-4BD984B00F76}" srcOrd="0" destOrd="0" presId="urn:microsoft.com/office/officeart/2005/8/layout/hierarchy1"/>
    <dgm:cxn modelId="{E3AFED6F-5521-4D1F-94A8-3B007E89D616}" type="presParOf" srcId="{137B4F9C-5F04-46C8-B822-7E96975C2638}" destId="{2F84B9BE-5BF5-4FF8-8414-6E710F955ED0}" srcOrd="1" destOrd="0" presId="urn:microsoft.com/office/officeart/2005/8/layout/hierarchy1"/>
    <dgm:cxn modelId="{6DD00214-2189-4468-8175-73C18CA90F11}" type="presParOf" srcId="{F387F9F7-8A9F-4676-9688-BFC4C4ECE0DF}" destId="{FB290040-C3E2-48B7-88A1-67CBE07CD1AD}" srcOrd="1" destOrd="0" presId="urn:microsoft.com/office/officeart/2005/8/layout/hierarchy1"/>
    <dgm:cxn modelId="{37F9D0DA-2A10-4D6F-9279-A906D3A07D2A}" type="presParOf" srcId="{8AA053BF-E4ED-44E7-AD32-29AEE9CE96CA}" destId="{EC1A2A7F-9961-4BED-B4D1-12BE5E513F76}" srcOrd="6" destOrd="0" presId="urn:microsoft.com/office/officeart/2005/8/layout/hierarchy1"/>
    <dgm:cxn modelId="{39507929-D5A1-49B9-8F7A-EEB7A598993F}" type="presParOf" srcId="{8AA053BF-E4ED-44E7-AD32-29AEE9CE96CA}" destId="{E2EF2E88-1211-4DE3-8B3F-F92257FFA7D2}" srcOrd="7" destOrd="0" presId="urn:microsoft.com/office/officeart/2005/8/layout/hierarchy1"/>
    <dgm:cxn modelId="{B3DEFD67-2F08-4088-8470-A5FFFFE7E5A9}" type="presParOf" srcId="{E2EF2E88-1211-4DE3-8B3F-F92257FFA7D2}" destId="{54F298C8-35A6-45E2-9A03-E446126299FE}" srcOrd="0" destOrd="0" presId="urn:microsoft.com/office/officeart/2005/8/layout/hierarchy1"/>
    <dgm:cxn modelId="{11CACD05-1EC3-438F-A982-890477BD1C61}" type="presParOf" srcId="{54F298C8-35A6-45E2-9A03-E446126299FE}" destId="{6889E704-D635-4D95-BFED-DBB277C0C2C0}" srcOrd="0" destOrd="0" presId="urn:microsoft.com/office/officeart/2005/8/layout/hierarchy1"/>
    <dgm:cxn modelId="{CEBB4D5D-9FC1-41D3-B9F8-A0D1CE42BF7D}" type="presParOf" srcId="{54F298C8-35A6-45E2-9A03-E446126299FE}" destId="{DF0930CC-BBD8-406B-B158-12CC64254FE3}" srcOrd="1" destOrd="0" presId="urn:microsoft.com/office/officeart/2005/8/layout/hierarchy1"/>
    <dgm:cxn modelId="{E2F0DA02-BE65-479A-BC49-2CCB512DD6C3}" type="presParOf" srcId="{E2EF2E88-1211-4DE3-8B3F-F92257FFA7D2}" destId="{5B94019F-BB08-4358-B0C0-57F563C58FB2}" srcOrd="1" destOrd="0" presId="urn:microsoft.com/office/officeart/2005/8/layout/hierarchy1"/>
    <dgm:cxn modelId="{5C331B49-5848-4D8F-8F54-5C38031BD88C}" type="presParOf" srcId="{5B94019F-BB08-4358-B0C0-57F563C58FB2}" destId="{16B52902-7A99-4733-8095-60B5F0D9FAD1}" srcOrd="0" destOrd="0" presId="urn:microsoft.com/office/officeart/2005/8/layout/hierarchy1"/>
    <dgm:cxn modelId="{34467253-C7D7-42D3-B104-183A2A27B155}" type="presParOf" srcId="{5B94019F-BB08-4358-B0C0-57F563C58FB2}" destId="{CE1567D6-B284-474A-9C6C-8DB109FF0808}" srcOrd="1" destOrd="0" presId="urn:microsoft.com/office/officeart/2005/8/layout/hierarchy1"/>
    <dgm:cxn modelId="{5A41D3A5-1B07-430F-B47F-4F9450BAAD77}" type="presParOf" srcId="{CE1567D6-B284-474A-9C6C-8DB109FF0808}" destId="{29CF91FA-DAD3-4034-A10A-03E56DB47AB9}" srcOrd="0" destOrd="0" presId="urn:microsoft.com/office/officeart/2005/8/layout/hierarchy1"/>
    <dgm:cxn modelId="{ED63F777-1AAC-4A3F-81DD-BC9AA9B7645B}" type="presParOf" srcId="{29CF91FA-DAD3-4034-A10A-03E56DB47AB9}" destId="{AA68C03E-B5CD-44DA-8956-267B0BD6C608}" srcOrd="0" destOrd="0" presId="urn:microsoft.com/office/officeart/2005/8/layout/hierarchy1"/>
    <dgm:cxn modelId="{EFBF30C4-9AF9-465D-B6B2-FF9C33D51FA0}" type="presParOf" srcId="{29CF91FA-DAD3-4034-A10A-03E56DB47AB9}" destId="{A4943917-68E9-4A74-AE22-10DC1826B2FB}" srcOrd="1" destOrd="0" presId="urn:microsoft.com/office/officeart/2005/8/layout/hierarchy1"/>
    <dgm:cxn modelId="{51306259-1D6F-416A-BDDC-EAC0D6541170}" type="presParOf" srcId="{CE1567D6-B284-474A-9C6C-8DB109FF0808}" destId="{A96E0EDA-6919-4B2D-999D-B2DB304EE858}" srcOrd="1" destOrd="0" presId="urn:microsoft.com/office/officeart/2005/8/layout/hierarchy1"/>
    <dgm:cxn modelId="{2A80CB56-F8F5-4C47-A11E-A97A79251A2D}" type="presParOf" srcId="{5B94019F-BB08-4358-B0C0-57F563C58FB2}" destId="{FCF87E76-2598-47BD-B58F-FB1E2B15D157}" srcOrd="2" destOrd="0" presId="urn:microsoft.com/office/officeart/2005/8/layout/hierarchy1"/>
    <dgm:cxn modelId="{9E938A50-0B7A-49E9-805E-73B3FF212AB7}" type="presParOf" srcId="{5B94019F-BB08-4358-B0C0-57F563C58FB2}" destId="{688FCC1A-4263-41CD-AF6A-DF042056D34B}" srcOrd="3" destOrd="0" presId="urn:microsoft.com/office/officeart/2005/8/layout/hierarchy1"/>
    <dgm:cxn modelId="{544576F3-0790-4569-ACD5-4EB0BD690BAE}" type="presParOf" srcId="{688FCC1A-4263-41CD-AF6A-DF042056D34B}" destId="{64844DC1-33AE-4312-BA83-263B2D2FE284}" srcOrd="0" destOrd="0" presId="urn:microsoft.com/office/officeart/2005/8/layout/hierarchy1"/>
    <dgm:cxn modelId="{6ABDCD9B-36E0-48C8-8882-27DD5B3E69E3}" type="presParOf" srcId="{64844DC1-33AE-4312-BA83-263B2D2FE284}" destId="{6E2FEE10-EFD5-4BDA-B438-51A52FC58753}" srcOrd="0" destOrd="0" presId="urn:microsoft.com/office/officeart/2005/8/layout/hierarchy1"/>
    <dgm:cxn modelId="{84948074-53CC-4A0D-87DB-B3D3156F2A7C}" type="presParOf" srcId="{64844DC1-33AE-4312-BA83-263B2D2FE284}" destId="{B53D174C-3416-48D1-9DD8-7DF913578960}" srcOrd="1" destOrd="0" presId="urn:microsoft.com/office/officeart/2005/8/layout/hierarchy1"/>
    <dgm:cxn modelId="{65BD5B47-56CD-4233-87D2-F11A1E043636}" type="presParOf" srcId="{688FCC1A-4263-41CD-AF6A-DF042056D34B}" destId="{56A7BFDD-FE06-4616-8072-531AA902B03F}" srcOrd="1" destOrd="0" presId="urn:microsoft.com/office/officeart/2005/8/layout/hierarchy1"/>
    <dgm:cxn modelId="{7BD80D39-AB99-42C5-AC08-2DF9C09BFEB6}" type="presParOf" srcId="{5B94019F-BB08-4358-B0C0-57F563C58FB2}" destId="{72F4DB49-8D2B-4722-AF33-C072076239ED}" srcOrd="4" destOrd="0" presId="urn:microsoft.com/office/officeart/2005/8/layout/hierarchy1"/>
    <dgm:cxn modelId="{0E121B5C-6D1A-43DA-B0D5-90E0053D6BCB}" type="presParOf" srcId="{5B94019F-BB08-4358-B0C0-57F563C58FB2}" destId="{FD87DAD5-9200-4359-A026-2FCBF9B8AA63}" srcOrd="5" destOrd="0" presId="urn:microsoft.com/office/officeart/2005/8/layout/hierarchy1"/>
    <dgm:cxn modelId="{4DBBE660-92AD-4B59-AEE3-747204FF3CF7}" type="presParOf" srcId="{FD87DAD5-9200-4359-A026-2FCBF9B8AA63}" destId="{8E5EE5FA-DFCF-4467-942A-519AD15E5AA3}" srcOrd="0" destOrd="0" presId="urn:microsoft.com/office/officeart/2005/8/layout/hierarchy1"/>
    <dgm:cxn modelId="{23FFEA90-3B72-4799-8C99-08AF4B930032}" type="presParOf" srcId="{8E5EE5FA-DFCF-4467-942A-519AD15E5AA3}" destId="{2EA1088D-7CEA-493C-9FF4-B1B24A236CBC}" srcOrd="0" destOrd="0" presId="urn:microsoft.com/office/officeart/2005/8/layout/hierarchy1"/>
    <dgm:cxn modelId="{8D4C24C1-F619-4C19-9188-6162AB014785}" type="presParOf" srcId="{8E5EE5FA-DFCF-4467-942A-519AD15E5AA3}" destId="{44881356-615D-4585-8E82-37F95C35EE11}" srcOrd="1" destOrd="0" presId="urn:microsoft.com/office/officeart/2005/8/layout/hierarchy1"/>
    <dgm:cxn modelId="{08A0BD56-D0C7-4E12-B198-8049EEA5D540}" type="presParOf" srcId="{FD87DAD5-9200-4359-A026-2FCBF9B8AA63}" destId="{C4AFDA39-C124-4070-B6B9-B85B542B3A8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2F4DB49-8D2B-4722-AF33-C072076239ED}">
      <dsp:nvSpPr>
        <dsp:cNvPr id="0" name=""/>
        <dsp:cNvSpPr/>
      </dsp:nvSpPr>
      <dsp:spPr>
        <a:xfrm>
          <a:off x="7498185" y="3071788"/>
          <a:ext cx="1011356" cy="24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00"/>
              </a:lnTo>
              <a:lnTo>
                <a:pt x="1011356" y="164000"/>
              </a:lnTo>
              <a:lnTo>
                <a:pt x="1011356" y="2406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F87E76-2598-47BD-B58F-FB1E2B15D157}">
      <dsp:nvSpPr>
        <dsp:cNvPr id="0" name=""/>
        <dsp:cNvSpPr/>
      </dsp:nvSpPr>
      <dsp:spPr>
        <a:xfrm>
          <a:off x="7452465" y="3071788"/>
          <a:ext cx="91440" cy="2406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52902-7A99-4733-8095-60B5F0D9FAD1}">
      <dsp:nvSpPr>
        <dsp:cNvPr id="0" name=""/>
        <dsp:cNvSpPr/>
      </dsp:nvSpPr>
      <dsp:spPr>
        <a:xfrm>
          <a:off x="6486829" y="3071788"/>
          <a:ext cx="1011356" cy="240656"/>
        </a:xfrm>
        <a:custGeom>
          <a:avLst/>
          <a:gdLst/>
          <a:ahLst/>
          <a:cxnLst/>
          <a:rect l="0" t="0" r="0" b="0"/>
          <a:pathLst>
            <a:path>
              <a:moveTo>
                <a:pt x="1011356" y="0"/>
              </a:moveTo>
              <a:lnTo>
                <a:pt x="1011356" y="164000"/>
              </a:lnTo>
              <a:lnTo>
                <a:pt x="0" y="164000"/>
              </a:lnTo>
              <a:lnTo>
                <a:pt x="0" y="2406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A2A7F-9961-4BED-B4D1-12BE5E513F76}">
      <dsp:nvSpPr>
        <dsp:cNvPr id="0" name=""/>
        <dsp:cNvSpPr/>
      </dsp:nvSpPr>
      <dsp:spPr>
        <a:xfrm>
          <a:off x="4211277" y="2305685"/>
          <a:ext cx="3286907" cy="24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00"/>
              </a:lnTo>
              <a:lnTo>
                <a:pt x="3286907" y="164000"/>
              </a:lnTo>
              <a:lnTo>
                <a:pt x="3286907" y="24065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9DF3F5-243A-4002-A0AA-B006B97D524C}">
      <dsp:nvSpPr>
        <dsp:cNvPr id="0" name=""/>
        <dsp:cNvSpPr/>
      </dsp:nvSpPr>
      <dsp:spPr>
        <a:xfrm>
          <a:off x="4969794" y="3071788"/>
          <a:ext cx="505678" cy="24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00"/>
              </a:lnTo>
              <a:lnTo>
                <a:pt x="505678" y="164000"/>
              </a:lnTo>
              <a:lnTo>
                <a:pt x="505678" y="2406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218D0-5BF2-4AD5-82B1-F4FA21E1C16E}">
      <dsp:nvSpPr>
        <dsp:cNvPr id="0" name=""/>
        <dsp:cNvSpPr/>
      </dsp:nvSpPr>
      <dsp:spPr>
        <a:xfrm>
          <a:off x="4464116" y="3071788"/>
          <a:ext cx="505678" cy="240656"/>
        </a:xfrm>
        <a:custGeom>
          <a:avLst/>
          <a:gdLst/>
          <a:ahLst/>
          <a:cxnLst/>
          <a:rect l="0" t="0" r="0" b="0"/>
          <a:pathLst>
            <a:path>
              <a:moveTo>
                <a:pt x="505678" y="0"/>
              </a:moveTo>
              <a:lnTo>
                <a:pt x="505678" y="164000"/>
              </a:lnTo>
              <a:lnTo>
                <a:pt x="0" y="164000"/>
              </a:lnTo>
              <a:lnTo>
                <a:pt x="0" y="2406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7BB36-38AD-42F5-BE0B-38D0CE33FD5C}">
      <dsp:nvSpPr>
        <dsp:cNvPr id="0" name=""/>
        <dsp:cNvSpPr/>
      </dsp:nvSpPr>
      <dsp:spPr>
        <a:xfrm>
          <a:off x="4211277" y="2305685"/>
          <a:ext cx="758517" cy="24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00"/>
              </a:lnTo>
              <a:lnTo>
                <a:pt x="758517" y="164000"/>
              </a:lnTo>
              <a:lnTo>
                <a:pt x="758517" y="24065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13A66-C991-4C3C-A9F4-16166DA2280A}">
      <dsp:nvSpPr>
        <dsp:cNvPr id="0" name=""/>
        <dsp:cNvSpPr/>
      </dsp:nvSpPr>
      <dsp:spPr>
        <a:xfrm>
          <a:off x="2947082" y="3071788"/>
          <a:ext cx="505678" cy="24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00"/>
              </a:lnTo>
              <a:lnTo>
                <a:pt x="505678" y="164000"/>
              </a:lnTo>
              <a:lnTo>
                <a:pt x="505678" y="2406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890EF-C43D-4CBB-89BC-9DB798ECB13D}">
      <dsp:nvSpPr>
        <dsp:cNvPr id="0" name=""/>
        <dsp:cNvSpPr/>
      </dsp:nvSpPr>
      <dsp:spPr>
        <a:xfrm>
          <a:off x="2441404" y="3071788"/>
          <a:ext cx="505678" cy="240656"/>
        </a:xfrm>
        <a:custGeom>
          <a:avLst/>
          <a:gdLst/>
          <a:ahLst/>
          <a:cxnLst/>
          <a:rect l="0" t="0" r="0" b="0"/>
          <a:pathLst>
            <a:path>
              <a:moveTo>
                <a:pt x="505678" y="0"/>
              </a:moveTo>
              <a:lnTo>
                <a:pt x="505678" y="164000"/>
              </a:lnTo>
              <a:lnTo>
                <a:pt x="0" y="164000"/>
              </a:lnTo>
              <a:lnTo>
                <a:pt x="0" y="2406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0D5FA6-391F-4605-AADE-0E6D12C0B8CD}">
      <dsp:nvSpPr>
        <dsp:cNvPr id="0" name=""/>
        <dsp:cNvSpPr/>
      </dsp:nvSpPr>
      <dsp:spPr>
        <a:xfrm>
          <a:off x="2947082" y="2305685"/>
          <a:ext cx="1264195" cy="240656"/>
        </a:xfrm>
        <a:custGeom>
          <a:avLst/>
          <a:gdLst/>
          <a:ahLst/>
          <a:cxnLst/>
          <a:rect l="0" t="0" r="0" b="0"/>
          <a:pathLst>
            <a:path>
              <a:moveTo>
                <a:pt x="1264195" y="0"/>
              </a:moveTo>
              <a:lnTo>
                <a:pt x="1264195" y="164000"/>
              </a:lnTo>
              <a:lnTo>
                <a:pt x="0" y="164000"/>
              </a:lnTo>
              <a:lnTo>
                <a:pt x="0" y="24065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F5E09-59EE-46C3-A21A-37F5402E95BD}">
      <dsp:nvSpPr>
        <dsp:cNvPr id="0" name=""/>
        <dsp:cNvSpPr/>
      </dsp:nvSpPr>
      <dsp:spPr>
        <a:xfrm>
          <a:off x="924369" y="3071788"/>
          <a:ext cx="505678" cy="24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00"/>
              </a:lnTo>
              <a:lnTo>
                <a:pt x="505678" y="164000"/>
              </a:lnTo>
              <a:lnTo>
                <a:pt x="505678" y="2406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363BC-6E5E-4695-88A6-BFA8B7D1B68A}">
      <dsp:nvSpPr>
        <dsp:cNvPr id="0" name=""/>
        <dsp:cNvSpPr/>
      </dsp:nvSpPr>
      <dsp:spPr>
        <a:xfrm>
          <a:off x="418691" y="3071788"/>
          <a:ext cx="505678" cy="240656"/>
        </a:xfrm>
        <a:custGeom>
          <a:avLst/>
          <a:gdLst/>
          <a:ahLst/>
          <a:cxnLst/>
          <a:rect l="0" t="0" r="0" b="0"/>
          <a:pathLst>
            <a:path>
              <a:moveTo>
                <a:pt x="505678" y="0"/>
              </a:moveTo>
              <a:lnTo>
                <a:pt x="505678" y="164000"/>
              </a:lnTo>
              <a:lnTo>
                <a:pt x="0" y="164000"/>
              </a:lnTo>
              <a:lnTo>
                <a:pt x="0" y="2406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B5E6A-A593-4389-9731-4122424BBB96}">
      <dsp:nvSpPr>
        <dsp:cNvPr id="0" name=""/>
        <dsp:cNvSpPr/>
      </dsp:nvSpPr>
      <dsp:spPr>
        <a:xfrm>
          <a:off x="924369" y="2305685"/>
          <a:ext cx="3286907" cy="240656"/>
        </a:xfrm>
        <a:custGeom>
          <a:avLst/>
          <a:gdLst/>
          <a:ahLst/>
          <a:cxnLst/>
          <a:rect l="0" t="0" r="0" b="0"/>
          <a:pathLst>
            <a:path>
              <a:moveTo>
                <a:pt x="3286907" y="0"/>
              </a:moveTo>
              <a:lnTo>
                <a:pt x="3286907" y="164000"/>
              </a:lnTo>
              <a:lnTo>
                <a:pt x="0" y="164000"/>
              </a:lnTo>
              <a:lnTo>
                <a:pt x="0" y="24065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8B3EE-785F-4E95-B516-7AFF44C030AE}">
      <dsp:nvSpPr>
        <dsp:cNvPr id="0" name=""/>
        <dsp:cNvSpPr/>
      </dsp:nvSpPr>
      <dsp:spPr>
        <a:xfrm>
          <a:off x="3797541" y="1780240"/>
          <a:ext cx="827473" cy="5254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F1778D-BDA7-4993-9F14-0B0876ECB114}">
      <dsp:nvSpPr>
        <dsp:cNvPr id="0" name=""/>
        <dsp:cNvSpPr/>
      </dsp:nvSpPr>
      <dsp:spPr>
        <a:xfrm>
          <a:off x="3889482" y="1867584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Órgano Rector</a:t>
          </a:r>
        </a:p>
      </dsp:txBody>
      <dsp:txXfrm>
        <a:off x="3889482" y="1867584"/>
        <a:ext cx="827473" cy="525445"/>
      </dsp:txXfrm>
    </dsp:sp>
    <dsp:sp modelId="{69A54B10-D9D1-4B2E-BE99-96F2EBF7D78F}">
      <dsp:nvSpPr>
        <dsp:cNvPr id="0" name=""/>
        <dsp:cNvSpPr/>
      </dsp:nvSpPr>
      <dsp:spPr>
        <a:xfrm>
          <a:off x="510633" y="2546342"/>
          <a:ext cx="827473" cy="52544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5339B4-26E5-4EBD-AD50-9F6F0C85358B}">
      <dsp:nvSpPr>
        <dsp:cNvPr id="0" name=""/>
        <dsp:cNvSpPr/>
      </dsp:nvSpPr>
      <dsp:spPr>
        <a:xfrm>
          <a:off x="602574" y="2633686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Departamento Comercial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Isabel</a:t>
          </a:r>
        </a:p>
      </dsp:txBody>
      <dsp:txXfrm>
        <a:off x="602574" y="2633686"/>
        <a:ext cx="827473" cy="525445"/>
      </dsp:txXfrm>
    </dsp:sp>
    <dsp:sp modelId="{A4C62C77-C772-4CC3-92AF-3CE91C548283}">
      <dsp:nvSpPr>
        <dsp:cNvPr id="0" name=""/>
        <dsp:cNvSpPr/>
      </dsp:nvSpPr>
      <dsp:spPr>
        <a:xfrm>
          <a:off x="4954" y="3312444"/>
          <a:ext cx="827473" cy="5254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59C447-E8FE-4D6C-8662-DA782C2E3BA6}">
      <dsp:nvSpPr>
        <dsp:cNvPr id="0" name=""/>
        <dsp:cNvSpPr/>
      </dsp:nvSpPr>
      <dsp:spPr>
        <a:xfrm>
          <a:off x="96896" y="3399789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Ventas</a:t>
          </a:r>
        </a:p>
      </dsp:txBody>
      <dsp:txXfrm>
        <a:off x="96896" y="3399789"/>
        <a:ext cx="827473" cy="525445"/>
      </dsp:txXfrm>
    </dsp:sp>
    <dsp:sp modelId="{9F9FC632-2171-4EE0-835D-D481A3F2FBE6}">
      <dsp:nvSpPr>
        <dsp:cNvPr id="0" name=""/>
        <dsp:cNvSpPr/>
      </dsp:nvSpPr>
      <dsp:spPr>
        <a:xfrm>
          <a:off x="1016311" y="3312444"/>
          <a:ext cx="827473" cy="5254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F0BD47-E2F9-46D2-A946-16D7F7639CFD}">
      <dsp:nvSpPr>
        <dsp:cNvPr id="0" name=""/>
        <dsp:cNvSpPr/>
      </dsp:nvSpPr>
      <dsp:spPr>
        <a:xfrm>
          <a:off x="1108252" y="3399789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Marketing</a:t>
          </a:r>
        </a:p>
      </dsp:txBody>
      <dsp:txXfrm>
        <a:off x="1108252" y="3399789"/>
        <a:ext cx="827473" cy="525445"/>
      </dsp:txXfrm>
    </dsp:sp>
    <dsp:sp modelId="{9DCA2AEA-C6FB-4EA5-B8A3-593E9AF2377D}">
      <dsp:nvSpPr>
        <dsp:cNvPr id="0" name=""/>
        <dsp:cNvSpPr/>
      </dsp:nvSpPr>
      <dsp:spPr>
        <a:xfrm>
          <a:off x="2533345" y="2546342"/>
          <a:ext cx="827473" cy="52544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3534F8-C3E4-4223-BA5F-9EC22DE490DD}">
      <dsp:nvSpPr>
        <dsp:cNvPr id="0" name=""/>
        <dsp:cNvSpPr/>
      </dsp:nvSpPr>
      <dsp:spPr>
        <a:xfrm>
          <a:off x="2625287" y="2633686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Departamento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Financiero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Francisco</a:t>
          </a:r>
        </a:p>
      </dsp:txBody>
      <dsp:txXfrm>
        <a:off x="2625287" y="2633686"/>
        <a:ext cx="827473" cy="525445"/>
      </dsp:txXfrm>
    </dsp:sp>
    <dsp:sp modelId="{9567A4F4-0694-4697-864D-392AD5F9E6F9}">
      <dsp:nvSpPr>
        <dsp:cNvPr id="0" name=""/>
        <dsp:cNvSpPr/>
      </dsp:nvSpPr>
      <dsp:spPr>
        <a:xfrm>
          <a:off x="2027667" y="3312444"/>
          <a:ext cx="827473" cy="5254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1BA3C9-5BF5-4E1B-A6CB-A50DBC437475}">
      <dsp:nvSpPr>
        <dsp:cNvPr id="0" name=""/>
        <dsp:cNvSpPr/>
      </dsp:nvSpPr>
      <dsp:spPr>
        <a:xfrm>
          <a:off x="2119608" y="3399789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Contabilidad</a:t>
          </a:r>
        </a:p>
      </dsp:txBody>
      <dsp:txXfrm>
        <a:off x="2119608" y="3399789"/>
        <a:ext cx="827473" cy="525445"/>
      </dsp:txXfrm>
    </dsp:sp>
    <dsp:sp modelId="{D54AE6AA-9A76-4C09-BFAE-E33986E95A64}">
      <dsp:nvSpPr>
        <dsp:cNvPr id="0" name=""/>
        <dsp:cNvSpPr/>
      </dsp:nvSpPr>
      <dsp:spPr>
        <a:xfrm>
          <a:off x="3039023" y="3312444"/>
          <a:ext cx="827473" cy="5254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F29824-F696-4800-87EE-0B6003B65D07}">
      <dsp:nvSpPr>
        <dsp:cNvPr id="0" name=""/>
        <dsp:cNvSpPr/>
      </dsp:nvSpPr>
      <dsp:spPr>
        <a:xfrm>
          <a:off x="3130965" y="3399789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Tesoreria</a:t>
          </a:r>
        </a:p>
      </dsp:txBody>
      <dsp:txXfrm>
        <a:off x="3130965" y="3399789"/>
        <a:ext cx="827473" cy="525445"/>
      </dsp:txXfrm>
    </dsp:sp>
    <dsp:sp modelId="{60E0FA94-A029-4EC5-BAFA-892AF5D5C675}">
      <dsp:nvSpPr>
        <dsp:cNvPr id="0" name=""/>
        <dsp:cNvSpPr/>
      </dsp:nvSpPr>
      <dsp:spPr>
        <a:xfrm>
          <a:off x="4556058" y="2546342"/>
          <a:ext cx="827473" cy="52544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11A58C-DDC7-45FB-A800-C1305692539D}">
      <dsp:nvSpPr>
        <dsp:cNvPr id="0" name=""/>
        <dsp:cNvSpPr/>
      </dsp:nvSpPr>
      <dsp:spPr>
        <a:xfrm>
          <a:off x="4647999" y="2633686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Departamento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Administrativo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Rosa</a:t>
          </a:r>
        </a:p>
      </dsp:txBody>
      <dsp:txXfrm>
        <a:off x="4647999" y="2633686"/>
        <a:ext cx="827473" cy="525445"/>
      </dsp:txXfrm>
    </dsp:sp>
    <dsp:sp modelId="{FF4AEC65-1001-4305-971D-61334C8EAEB9}">
      <dsp:nvSpPr>
        <dsp:cNvPr id="0" name=""/>
        <dsp:cNvSpPr/>
      </dsp:nvSpPr>
      <dsp:spPr>
        <a:xfrm>
          <a:off x="4050380" y="3312444"/>
          <a:ext cx="827473" cy="5254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87EA30-65DA-490A-888F-E7793282873B}">
      <dsp:nvSpPr>
        <dsp:cNvPr id="0" name=""/>
        <dsp:cNvSpPr/>
      </dsp:nvSpPr>
      <dsp:spPr>
        <a:xfrm>
          <a:off x="4142321" y="3399789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Facturación</a:t>
          </a:r>
        </a:p>
      </dsp:txBody>
      <dsp:txXfrm>
        <a:off x="4142321" y="3399789"/>
        <a:ext cx="827473" cy="525445"/>
      </dsp:txXfrm>
    </dsp:sp>
    <dsp:sp modelId="{1F902204-6195-4839-9978-4BD984B00F76}">
      <dsp:nvSpPr>
        <dsp:cNvPr id="0" name=""/>
        <dsp:cNvSpPr/>
      </dsp:nvSpPr>
      <dsp:spPr>
        <a:xfrm>
          <a:off x="5061736" y="3312444"/>
          <a:ext cx="827473" cy="5254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84B9BE-5BF5-4FF8-8414-6E710F955ED0}">
      <dsp:nvSpPr>
        <dsp:cNvPr id="0" name=""/>
        <dsp:cNvSpPr/>
      </dsp:nvSpPr>
      <dsp:spPr>
        <a:xfrm>
          <a:off x="5153677" y="3399789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RRHH</a:t>
          </a:r>
        </a:p>
      </dsp:txBody>
      <dsp:txXfrm>
        <a:off x="5153677" y="3399789"/>
        <a:ext cx="827473" cy="525445"/>
      </dsp:txXfrm>
    </dsp:sp>
    <dsp:sp modelId="{6889E704-D635-4D95-BFED-DBB277C0C2C0}">
      <dsp:nvSpPr>
        <dsp:cNvPr id="0" name=""/>
        <dsp:cNvSpPr/>
      </dsp:nvSpPr>
      <dsp:spPr>
        <a:xfrm>
          <a:off x="7084448" y="2546342"/>
          <a:ext cx="827473" cy="52544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0930CC-BBD8-406B-B158-12CC64254FE3}">
      <dsp:nvSpPr>
        <dsp:cNvPr id="0" name=""/>
        <dsp:cNvSpPr/>
      </dsp:nvSpPr>
      <dsp:spPr>
        <a:xfrm>
          <a:off x="7176390" y="2633686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Departamento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Técnico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María</a:t>
          </a:r>
        </a:p>
      </dsp:txBody>
      <dsp:txXfrm>
        <a:off x="7176390" y="2633686"/>
        <a:ext cx="827473" cy="525445"/>
      </dsp:txXfrm>
    </dsp:sp>
    <dsp:sp modelId="{AA68C03E-B5CD-44DA-8956-267B0BD6C608}">
      <dsp:nvSpPr>
        <dsp:cNvPr id="0" name=""/>
        <dsp:cNvSpPr/>
      </dsp:nvSpPr>
      <dsp:spPr>
        <a:xfrm>
          <a:off x="6073092" y="3312444"/>
          <a:ext cx="827473" cy="5254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943917-68E9-4A74-AE22-10DC1826B2FB}">
      <dsp:nvSpPr>
        <dsp:cNvPr id="0" name=""/>
        <dsp:cNvSpPr/>
      </dsp:nvSpPr>
      <dsp:spPr>
        <a:xfrm>
          <a:off x="6165034" y="3399789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Compras</a:t>
          </a:r>
        </a:p>
      </dsp:txBody>
      <dsp:txXfrm>
        <a:off x="6165034" y="3399789"/>
        <a:ext cx="827473" cy="525445"/>
      </dsp:txXfrm>
    </dsp:sp>
    <dsp:sp modelId="{6E2FEE10-EFD5-4BDA-B438-51A52FC58753}">
      <dsp:nvSpPr>
        <dsp:cNvPr id="0" name=""/>
        <dsp:cNvSpPr/>
      </dsp:nvSpPr>
      <dsp:spPr>
        <a:xfrm>
          <a:off x="7084448" y="3312444"/>
          <a:ext cx="827473" cy="5254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3D174C-3416-48D1-9DD8-7DF913578960}">
      <dsp:nvSpPr>
        <dsp:cNvPr id="0" name=""/>
        <dsp:cNvSpPr/>
      </dsp:nvSpPr>
      <dsp:spPr>
        <a:xfrm>
          <a:off x="7176390" y="3399789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Fabricación</a:t>
          </a:r>
        </a:p>
      </dsp:txBody>
      <dsp:txXfrm>
        <a:off x="7176390" y="3399789"/>
        <a:ext cx="827473" cy="525445"/>
      </dsp:txXfrm>
    </dsp:sp>
    <dsp:sp modelId="{2EA1088D-7CEA-493C-9FF4-B1B24A236CBC}">
      <dsp:nvSpPr>
        <dsp:cNvPr id="0" name=""/>
        <dsp:cNvSpPr/>
      </dsp:nvSpPr>
      <dsp:spPr>
        <a:xfrm>
          <a:off x="8095805" y="3312444"/>
          <a:ext cx="827473" cy="5254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881356-615D-4585-8E82-37F95C35EE11}">
      <dsp:nvSpPr>
        <dsp:cNvPr id="0" name=""/>
        <dsp:cNvSpPr/>
      </dsp:nvSpPr>
      <dsp:spPr>
        <a:xfrm>
          <a:off x="8187746" y="3399789"/>
          <a:ext cx="827473" cy="52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Control de calidad</a:t>
          </a:r>
        </a:p>
      </dsp:txBody>
      <dsp:txXfrm>
        <a:off x="8187746" y="3399789"/>
        <a:ext cx="827473" cy="525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AC2AC44E2F4C2FB84CDEEDD0F4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7B6F-FFE9-4652-8CC2-D3DCB1826F18}"/>
      </w:docPartPr>
      <w:docPartBody>
        <w:p w:rsidR="00000000" w:rsidRDefault="00D713F2" w:rsidP="00D713F2">
          <w:pPr>
            <w:pStyle w:val="ACAC2AC44E2F4C2FB84CDEEDD0F4C9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13F2"/>
    <w:rsid w:val="001C19D0"/>
    <w:rsid w:val="00D7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07E05B7D134F65A10E685E5B1E8677">
    <w:name w:val="5207E05B7D134F65A10E685E5B1E8677"/>
    <w:rsid w:val="00D713F2"/>
  </w:style>
  <w:style w:type="paragraph" w:customStyle="1" w:styleId="ACAC2AC44E2F4C2FB84CDEEDD0F4C98C">
    <w:name w:val="ACAC2AC44E2F4C2FB84CDEEDD0F4C98C"/>
    <w:rsid w:val="00D713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 DE LA COOPERATIVA ARTISUR</dc:title>
  <dc:creator>Mixto</dc:creator>
  <cp:lastModifiedBy>1GAT</cp:lastModifiedBy>
  <cp:revision>5</cp:revision>
  <dcterms:created xsi:type="dcterms:W3CDTF">2012-11-22T16:51:00Z</dcterms:created>
  <dcterms:modified xsi:type="dcterms:W3CDTF">2012-11-22T18:01:00Z</dcterms:modified>
</cp:coreProperties>
</file>