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5B2" w:rsidP="002165B2">
      <w:pPr>
        <w:jc w:val="center"/>
        <w:rPr>
          <w:sz w:val="24"/>
          <w:szCs w:val="24"/>
          <w:u w:val="single"/>
        </w:rPr>
      </w:pPr>
      <w:r w:rsidRPr="002165B2">
        <w:rPr>
          <w:sz w:val="24"/>
          <w:szCs w:val="24"/>
          <w:u w:val="single"/>
        </w:rPr>
        <w:t>ORGANIGRAMA DE DARTH COOP</w:t>
      </w:r>
    </w:p>
    <w:p w:rsidR="002165B2" w:rsidRDefault="002165B2" w:rsidP="002165B2">
      <w:pPr>
        <w:jc w:val="center"/>
        <w:rPr>
          <w:sz w:val="24"/>
          <w:szCs w:val="24"/>
          <w:u w:val="single"/>
        </w:rPr>
      </w:pPr>
    </w:p>
    <w:p w:rsidR="002165B2" w:rsidRPr="002165B2" w:rsidRDefault="002165B2" w:rsidP="002165B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165B2" w:rsidRDefault="002165B2" w:rsidP="002165B2">
      <w:pPr>
        <w:jc w:val="center"/>
      </w:pPr>
    </w:p>
    <w:p w:rsidR="002165B2" w:rsidRDefault="002165B2" w:rsidP="002165B2">
      <w:pPr>
        <w:jc w:val="center"/>
      </w:pPr>
    </w:p>
    <w:sectPr w:rsidR="00216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165B2"/>
    <w:rsid w:val="0021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4DF919-821B-46EC-BA39-364834DEF1A5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53FAAC-27DA-4AF6-98FE-A54BF3554E13}">
      <dgm:prSet phldrT="[Texto]"/>
      <dgm:spPr/>
      <dgm:t>
        <a:bodyPr/>
        <a:lstStyle/>
        <a:p>
          <a:r>
            <a:rPr lang="es-ES"/>
            <a:t>FINANZAS Y ADMINISTRACIÓN</a:t>
          </a:r>
        </a:p>
      </dgm:t>
    </dgm:pt>
    <dgm:pt modelId="{079D8B42-9FF2-4D5F-B20D-DD14212424B4}" type="parTrans" cxnId="{49D40B24-558B-439A-A0C9-51F9B8DD2112}">
      <dgm:prSet/>
      <dgm:spPr/>
      <dgm:t>
        <a:bodyPr/>
        <a:lstStyle/>
        <a:p>
          <a:endParaRPr lang="es-ES"/>
        </a:p>
      </dgm:t>
    </dgm:pt>
    <dgm:pt modelId="{D46E66F1-E9AB-4E51-8C75-E90EDE8B304B}" type="sibTrans" cxnId="{49D40B24-558B-439A-A0C9-51F9B8DD2112}">
      <dgm:prSet/>
      <dgm:spPr/>
      <dgm:t>
        <a:bodyPr/>
        <a:lstStyle/>
        <a:p>
          <a:endParaRPr lang="es-ES"/>
        </a:p>
      </dgm:t>
    </dgm:pt>
    <dgm:pt modelId="{F2665EEF-A813-454E-AED1-CA64CA95E1EB}">
      <dgm:prSet phldrT="[Texto]"/>
      <dgm:spPr/>
      <dgm:t>
        <a:bodyPr/>
        <a:lstStyle/>
        <a:p>
          <a:r>
            <a:rPr lang="es-ES"/>
            <a:t>Lucía Rese</a:t>
          </a:r>
        </a:p>
      </dgm:t>
    </dgm:pt>
    <dgm:pt modelId="{230A6D69-1799-45A4-B3BA-E648F5210662}" type="parTrans" cxnId="{D1E7E3C3-F804-4369-AEC6-EA90A5025F08}">
      <dgm:prSet/>
      <dgm:spPr/>
      <dgm:t>
        <a:bodyPr/>
        <a:lstStyle/>
        <a:p>
          <a:endParaRPr lang="es-ES"/>
        </a:p>
      </dgm:t>
    </dgm:pt>
    <dgm:pt modelId="{4E112856-4617-4C02-B92A-7E87B3FEE84A}" type="sibTrans" cxnId="{D1E7E3C3-F804-4369-AEC6-EA90A5025F08}">
      <dgm:prSet/>
      <dgm:spPr/>
      <dgm:t>
        <a:bodyPr/>
        <a:lstStyle/>
        <a:p>
          <a:endParaRPr lang="es-ES"/>
        </a:p>
      </dgm:t>
    </dgm:pt>
    <dgm:pt modelId="{C7E8411E-127F-436C-A839-D138A6F49BA1}">
      <dgm:prSet phldrT="[Texto]"/>
      <dgm:spPr/>
      <dgm:t>
        <a:bodyPr/>
        <a:lstStyle/>
        <a:p>
          <a:r>
            <a:rPr lang="es-ES"/>
            <a:t>Mu Zhen</a:t>
          </a:r>
        </a:p>
      </dgm:t>
    </dgm:pt>
    <dgm:pt modelId="{B56B3249-0B3D-4C4E-BB5F-E4FD7108CA33}" type="parTrans" cxnId="{62AC3528-3FBD-4203-974D-FE1AF42A1403}">
      <dgm:prSet/>
      <dgm:spPr/>
      <dgm:t>
        <a:bodyPr/>
        <a:lstStyle/>
        <a:p>
          <a:endParaRPr lang="es-ES"/>
        </a:p>
      </dgm:t>
    </dgm:pt>
    <dgm:pt modelId="{B2B42E44-A8EB-4116-9F35-E87FD7D6E38A}" type="sibTrans" cxnId="{62AC3528-3FBD-4203-974D-FE1AF42A1403}">
      <dgm:prSet/>
      <dgm:spPr/>
      <dgm:t>
        <a:bodyPr/>
        <a:lstStyle/>
        <a:p>
          <a:endParaRPr lang="es-ES"/>
        </a:p>
      </dgm:t>
    </dgm:pt>
    <dgm:pt modelId="{FEA8C291-1543-4ED4-BF54-D5D074FAB55B}">
      <dgm:prSet phldrT="[Texto]"/>
      <dgm:spPr/>
      <dgm:t>
        <a:bodyPr/>
        <a:lstStyle/>
        <a:p>
          <a:r>
            <a:rPr lang="es-ES"/>
            <a:t>MÁRKETING</a:t>
          </a:r>
        </a:p>
      </dgm:t>
    </dgm:pt>
    <dgm:pt modelId="{E99D11BF-91B4-433B-A5F9-63A21457D8E0}" type="parTrans" cxnId="{3E277F37-6CAC-4A45-973B-45436F251A80}">
      <dgm:prSet/>
      <dgm:spPr/>
      <dgm:t>
        <a:bodyPr/>
        <a:lstStyle/>
        <a:p>
          <a:endParaRPr lang="es-ES"/>
        </a:p>
      </dgm:t>
    </dgm:pt>
    <dgm:pt modelId="{8C677AC7-33DF-405E-B2FA-4D6E832BCF26}" type="sibTrans" cxnId="{3E277F37-6CAC-4A45-973B-45436F251A80}">
      <dgm:prSet/>
      <dgm:spPr/>
      <dgm:t>
        <a:bodyPr/>
        <a:lstStyle/>
        <a:p>
          <a:endParaRPr lang="es-ES"/>
        </a:p>
      </dgm:t>
    </dgm:pt>
    <dgm:pt modelId="{7F0E24F1-4EC4-4F07-97A4-CFCF573A48FB}">
      <dgm:prSet phldrT="[Texto]"/>
      <dgm:spPr/>
      <dgm:t>
        <a:bodyPr/>
        <a:lstStyle/>
        <a:p>
          <a:r>
            <a:rPr lang="es-ES"/>
            <a:t>Eduardo González</a:t>
          </a:r>
        </a:p>
      </dgm:t>
    </dgm:pt>
    <dgm:pt modelId="{DEA25D5E-F785-45FD-96BF-12502161468A}" type="parTrans" cxnId="{D9D8A5FC-3514-4E21-8251-3E6B9B5E3D7C}">
      <dgm:prSet/>
      <dgm:spPr/>
      <dgm:t>
        <a:bodyPr/>
        <a:lstStyle/>
        <a:p>
          <a:endParaRPr lang="es-ES"/>
        </a:p>
      </dgm:t>
    </dgm:pt>
    <dgm:pt modelId="{6EE32E6D-2CB6-4783-A676-AC4F2DC812B7}" type="sibTrans" cxnId="{D9D8A5FC-3514-4E21-8251-3E6B9B5E3D7C}">
      <dgm:prSet/>
      <dgm:spPr/>
      <dgm:t>
        <a:bodyPr/>
        <a:lstStyle/>
        <a:p>
          <a:endParaRPr lang="es-ES"/>
        </a:p>
      </dgm:t>
    </dgm:pt>
    <dgm:pt modelId="{F19F2342-496A-4206-8FFD-37760701305B}">
      <dgm:prSet phldrT="[Texto]"/>
      <dgm:spPr/>
      <dgm:t>
        <a:bodyPr/>
        <a:lstStyle/>
        <a:p>
          <a:r>
            <a:rPr lang="es-ES"/>
            <a:t>Alejo Caicedo</a:t>
          </a:r>
        </a:p>
      </dgm:t>
    </dgm:pt>
    <dgm:pt modelId="{6C7A6D1C-8106-4530-B697-250108269D80}" type="parTrans" cxnId="{F5A44382-8B6F-48AA-9D29-9A93A18DC808}">
      <dgm:prSet/>
      <dgm:spPr/>
      <dgm:t>
        <a:bodyPr/>
        <a:lstStyle/>
        <a:p>
          <a:endParaRPr lang="es-ES"/>
        </a:p>
      </dgm:t>
    </dgm:pt>
    <dgm:pt modelId="{A28C66BD-7D94-4D18-9616-273124ABC0AA}" type="sibTrans" cxnId="{F5A44382-8B6F-48AA-9D29-9A93A18DC808}">
      <dgm:prSet/>
      <dgm:spPr/>
      <dgm:t>
        <a:bodyPr/>
        <a:lstStyle/>
        <a:p>
          <a:endParaRPr lang="es-ES"/>
        </a:p>
      </dgm:t>
    </dgm:pt>
    <dgm:pt modelId="{5C89539A-CF06-4A51-8E6D-EC1EED2797DA}">
      <dgm:prSet phldrT="[Texto]"/>
      <dgm:spPr/>
      <dgm:t>
        <a:bodyPr/>
        <a:lstStyle/>
        <a:p>
          <a:r>
            <a:rPr lang="es-ES"/>
            <a:t>PRODUCCIÓN</a:t>
          </a:r>
        </a:p>
      </dgm:t>
    </dgm:pt>
    <dgm:pt modelId="{060A7F9E-CB3B-4A7F-8A2A-465CE8651856}" type="parTrans" cxnId="{DC13A5C9-4C72-48D8-AE7F-8A5B420F0319}">
      <dgm:prSet/>
      <dgm:spPr/>
      <dgm:t>
        <a:bodyPr/>
        <a:lstStyle/>
        <a:p>
          <a:endParaRPr lang="es-ES"/>
        </a:p>
      </dgm:t>
    </dgm:pt>
    <dgm:pt modelId="{A048F41D-8DE5-418D-A38B-D332E00EBD12}" type="sibTrans" cxnId="{DC13A5C9-4C72-48D8-AE7F-8A5B420F0319}">
      <dgm:prSet/>
      <dgm:spPr/>
      <dgm:t>
        <a:bodyPr/>
        <a:lstStyle/>
        <a:p>
          <a:endParaRPr lang="es-ES"/>
        </a:p>
      </dgm:t>
    </dgm:pt>
    <dgm:pt modelId="{3E707F68-1A38-4DBF-92B2-99D6D2F61700}">
      <dgm:prSet phldrT="[Texto]"/>
      <dgm:spPr/>
      <dgm:t>
        <a:bodyPr/>
        <a:lstStyle/>
        <a:p>
          <a:r>
            <a:rPr lang="en-US"/>
            <a:t>Lucía Cunillé</a:t>
          </a:r>
          <a:endParaRPr lang="es-ES"/>
        </a:p>
      </dgm:t>
    </dgm:pt>
    <dgm:pt modelId="{BEE3AC5A-C77D-4A6F-A676-CB53B975540C}" type="parTrans" cxnId="{05A708A6-3094-41CA-99B2-77B9F0BABDFD}">
      <dgm:prSet/>
      <dgm:spPr/>
      <dgm:t>
        <a:bodyPr/>
        <a:lstStyle/>
        <a:p>
          <a:endParaRPr lang="es-ES"/>
        </a:p>
      </dgm:t>
    </dgm:pt>
    <dgm:pt modelId="{7D841358-E2E4-4625-92C8-843A0F9B6583}" type="sibTrans" cxnId="{05A708A6-3094-41CA-99B2-77B9F0BABDFD}">
      <dgm:prSet/>
      <dgm:spPr/>
      <dgm:t>
        <a:bodyPr/>
        <a:lstStyle/>
        <a:p>
          <a:endParaRPr lang="es-ES"/>
        </a:p>
      </dgm:t>
    </dgm:pt>
    <dgm:pt modelId="{5ECF7640-640F-4649-8C65-F2440104194B}">
      <dgm:prSet phldrT="[Texto]"/>
      <dgm:spPr/>
      <dgm:t>
        <a:bodyPr/>
        <a:lstStyle/>
        <a:p>
          <a:r>
            <a:rPr lang="en-US"/>
            <a:t>Alberto Broseta</a:t>
          </a:r>
          <a:endParaRPr lang="es-ES"/>
        </a:p>
      </dgm:t>
    </dgm:pt>
    <dgm:pt modelId="{7F3EFBF8-4584-493D-9EC2-AFCA989067F3}" type="parTrans" cxnId="{CAE2C565-282B-4456-AB4E-6D76849D7B92}">
      <dgm:prSet/>
      <dgm:spPr/>
      <dgm:t>
        <a:bodyPr/>
        <a:lstStyle/>
        <a:p>
          <a:endParaRPr lang="es-ES"/>
        </a:p>
      </dgm:t>
    </dgm:pt>
    <dgm:pt modelId="{0DD3F2AA-CEA5-4548-A32A-9D3EDF1CCAA1}" type="sibTrans" cxnId="{CAE2C565-282B-4456-AB4E-6D76849D7B92}">
      <dgm:prSet/>
      <dgm:spPr/>
      <dgm:t>
        <a:bodyPr/>
        <a:lstStyle/>
        <a:p>
          <a:endParaRPr lang="es-ES"/>
        </a:p>
      </dgm:t>
    </dgm:pt>
    <dgm:pt modelId="{E0EA54DF-6C13-404D-BDFC-FABB2FCA8668}">
      <dgm:prSet phldrT="[Texto]"/>
      <dgm:spPr/>
      <dgm:t>
        <a:bodyPr/>
        <a:lstStyle/>
        <a:p>
          <a:r>
            <a:rPr lang="es-ES"/>
            <a:t>Andrés García</a:t>
          </a:r>
        </a:p>
      </dgm:t>
    </dgm:pt>
    <dgm:pt modelId="{1AAC262E-EEE0-4DC8-8B4A-5C934AA1352B}" type="parTrans" cxnId="{32E8B2A4-5DE8-4762-B7E0-8CD17A036880}">
      <dgm:prSet/>
      <dgm:spPr/>
      <dgm:t>
        <a:bodyPr/>
        <a:lstStyle/>
        <a:p>
          <a:endParaRPr lang="es-ES"/>
        </a:p>
      </dgm:t>
    </dgm:pt>
    <dgm:pt modelId="{47390990-BF50-4791-AF85-DEF9328F779C}" type="sibTrans" cxnId="{32E8B2A4-5DE8-4762-B7E0-8CD17A036880}">
      <dgm:prSet/>
      <dgm:spPr/>
      <dgm:t>
        <a:bodyPr/>
        <a:lstStyle/>
        <a:p>
          <a:endParaRPr lang="es-ES"/>
        </a:p>
      </dgm:t>
    </dgm:pt>
    <dgm:pt modelId="{E5B1F635-6EEA-4AB9-8E8F-E6E7DB862272}">
      <dgm:prSet phldrT="[Texto]"/>
      <dgm:spPr/>
      <dgm:t>
        <a:bodyPr/>
        <a:lstStyle/>
        <a:p>
          <a:r>
            <a:rPr lang="es-ES"/>
            <a:t>Martín Rodríguez</a:t>
          </a:r>
        </a:p>
      </dgm:t>
    </dgm:pt>
    <dgm:pt modelId="{878093CE-C663-4C62-91C2-E3D9CC161182}" type="parTrans" cxnId="{32BA7FC6-D942-4C2D-A25C-07EF480C7006}">
      <dgm:prSet/>
      <dgm:spPr/>
      <dgm:t>
        <a:bodyPr/>
        <a:lstStyle/>
        <a:p>
          <a:endParaRPr lang="es-ES"/>
        </a:p>
      </dgm:t>
    </dgm:pt>
    <dgm:pt modelId="{995E23D5-2509-48D1-BF63-8706F0B2CE82}" type="sibTrans" cxnId="{32BA7FC6-D942-4C2D-A25C-07EF480C7006}">
      <dgm:prSet/>
      <dgm:spPr/>
      <dgm:t>
        <a:bodyPr/>
        <a:lstStyle/>
        <a:p>
          <a:endParaRPr lang="es-ES"/>
        </a:p>
      </dgm:t>
    </dgm:pt>
    <dgm:pt modelId="{9309D39C-5635-4C8C-83BA-C1F5E6A383B8}">
      <dgm:prSet phldrT="[Texto]"/>
      <dgm:spPr/>
      <dgm:t>
        <a:bodyPr/>
        <a:lstStyle/>
        <a:p>
          <a:r>
            <a:rPr lang="es-ES"/>
            <a:t>Rafael Cuquerella</a:t>
          </a:r>
        </a:p>
      </dgm:t>
    </dgm:pt>
    <dgm:pt modelId="{6AED86DF-2ECB-4E07-A8C3-761D0334EB21}" type="parTrans" cxnId="{90FAF930-D6C1-417D-ABB6-A8541DFF0657}">
      <dgm:prSet/>
      <dgm:spPr/>
      <dgm:t>
        <a:bodyPr/>
        <a:lstStyle/>
        <a:p>
          <a:endParaRPr lang="es-ES"/>
        </a:p>
      </dgm:t>
    </dgm:pt>
    <dgm:pt modelId="{5C2B10BA-94F5-4728-99AD-0AD1FA977F19}" type="sibTrans" cxnId="{90FAF930-D6C1-417D-ABB6-A8541DFF0657}">
      <dgm:prSet/>
      <dgm:spPr/>
      <dgm:t>
        <a:bodyPr/>
        <a:lstStyle/>
        <a:p>
          <a:endParaRPr lang="es-ES"/>
        </a:p>
      </dgm:t>
    </dgm:pt>
    <dgm:pt modelId="{7D090563-0358-4AD6-A406-7B0B825E72CE}">
      <dgm:prSet phldrT="[Texto]"/>
      <dgm:spPr/>
      <dgm:t>
        <a:bodyPr/>
        <a:lstStyle/>
        <a:p>
          <a:r>
            <a:rPr lang="es-ES"/>
            <a:t>Verónica Eyi</a:t>
          </a:r>
        </a:p>
      </dgm:t>
    </dgm:pt>
    <dgm:pt modelId="{729A1160-E8F9-4E32-B504-854854EF0071}" type="parTrans" cxnId="{20E138B3-A1CA-4DCA-A724-8856A04D76B8}">
      <dgm:prSet/>
      <dgm:spPr/>
      <dgm:t>
        <a:bodyPr/>
        <a:lstStyle/>
        <a:p>
          <a:endParaRPr lang="es-ES"/>
        </a:p>
      </dgm:t>
    </dgm:pt>
    <dgm:pt modelId="{0B214EA1-748C-4B45-BDCE-55076A30BC86}" type="sibTrans" cxnId="{20E138B3-A1CA-4DCA-A724-8856A04D76B8}">
      <dgm:prSet/>
      <dgm:spPr/>
      <dgm:t>
        <a:bodyPr/>
        <a:lstStyle/>
        <a:p>
          <a:endParaRPr lang="es-ES"/>
        </a:p>
      </dgm:t>
    </dgm:pt>
    <dgm:pt modelId="{E37FD673-71A1-4B09-AA20-E497A71E9497}">
      <dgm:prSet phldrT="[Texto]"/>
      <dgm:spPr/>
      <dgm:t>
        <a:bodyPr/>
        <a:lstStyle/>
        <a:p>
          <a:r>
            <a:rPr lang="es-ES"/>
            <a:t>Mariana Soto</a:t>
          </a:r>
        </a:p>
      </dgm:t>
    </dgm:pt>
    <dgm:pt modelId="{91DF99BC-B88F-4730-A95F-E5ACB3326E68}" type="parTrans" cxnId="{7D1F748D-EBAF-4F6B-86FE-4BE05CB736C0}">
      <dgm:prSet/>
      <dgm:spPr/>
      <dgm:t>
        <a:bodyPr/>
        <a:lstStyle/>
        <a:p>
          <a:endParaRPr lang="es-ES"/>
        </a:p>
      </dgm:t>
    </dgm:pt>
    <dgm:pt modelId="{DD73CD11-76B7-4E14-86A8-69F9B29A3B63}" type="sibTrans" cxnId="{7D1F748D-EBAF-4F6B-86FE-4BE05CB736C0}">
      <dgm:prSet/>
      <dgm:spPr/>
      <dgm:t>
        <a:bodyPr/>
        <a:lstStyle/>
        <a:p>
          <a:endParaRPr lang="es-ES"/>
        </a:p>
      </dgm:t>
    </dgm:pt>
    <dgm:pt modelId="{AFEEC0CF-3CCC-4A36-ADAF-8B711D1AA14C}">
      <dgm:prSet phldrT="[Texto]"/>
      <dgm:spPr/>
      <dgm:t>
        <a:bodyPr/>
        <a:lstStyle/>
        <a:p>
          <a:r>
            <a:rPr lang="es-ES"/>
            <a:t>Vicente Delás</a:t>
          </a:r>
        </a:p>
      </dgm:t>
    </dgm:pt>
    <dgm:pt modelId="{ECB94CA6-6518-41DA-A237-2F69B54675AD}" type="parTrans" cxnId="{DA30DFD4-87E0-4522-85DA-CB3F37914B0E}">
      <dgm:prSet/>
      <dgm:spPr/>
      <dgm:t>
        <a:bodyPr/>
        <a:lstStyle/>
        <a:p>
          <a:endParaRPr lang="es-ES"/>
        </a:p>
      </dgm:t>
    </dgm:pt>
    <dgm:pt modelId="{878692F8-771F-4AE6-842C-8D6D108A8161}" type="sibTrans" cxnId="{DA30DFD4-87E0-4522-85DA-CB3F37914B0E}">
      <dgm:prSet/>
      <dgm:spPr/>
      <dgm:t>
        <a:bodyPr/>
        <a:lstStyle/>
        <a:p>
          <a:endParaRPr lang="es-ES"/>
        </a:p>
      </dgm:t>
    </dgm:pt>
    <dgm:pt modelId="{B8B36669-99A9-456B-AC2D-F85D7EB72E1D}">
      <dgm:prSet phldrT="[Texto]"/>
      <dgm:spPr/>
      <dgm:t>
        <a:bodyPr/>
        <a:lstStyle/>
        <a:p>
          <a:r>
            <a:rPr lang="es-ES"/>
            <a:t>Andrea Gómez</a:t>
          </a:r>
        </a:p>
      </dgm:t>
    </dgm:pt>
    <dgm:pt modelId="{46BE4384-BDBD-4D5E-A071-36BFDDB0E6AD}" type="parTrans" cxnId="{A2B2C6E8-11B5-46DF-AD60-B44D022023A6}">
      <dgm:prSet/>
      <dgm:spPr/>
      <dgm:t>
        <a:bodyPr/>
        <a:lstStyle/>
        <a:p>
          <a:endParaRPr lang="es-ES"/>
        </a:p>
      </dgm:t>
    </dgm:pt>
    <dgm:pt modelId="{5A16E87F-BB5D-4DB7-BC6B-7038C30D56C8}" type="sibTrans" cxnId="{A2B2C6E8-11B5-46DF-AD60-B44D022023A6}">
      <dgm:prSet/>
      <dgm:spPr/>
      <dgm:t>
        <a:bodyPr/>
        <a:lstStyle/>
        <a:p>
          <a:endParaRPr lang="es-ES"/>
        </a:p>
      </dgm:t>
    </dgm:pt>
    <dgm:pt modelId="{E54271AB-098D-4ABA-9FED-6A0036C58A97}">
      <dgm:prSet phldrT="[Texto]"/>
      <dgm:spPr/>
      <dgm:t>
        <a:bodyPr/>
        <a:lstStyle/>
        <a:p>
          <a:r>
            <a:rPr lang="es-ES"/>
            <a:t>MInChi</a:t>
          </a:r>
        </a:p>
      </dgm:t>
    </dgm:pt>
    <dgm:pt modelId="{E382A97E-0C2D-456A-8C5D-AE7E1A86289C}" type="parTrans" cxnId="{27EEB93B-D2E3-46D9-A6F4-123D79CD5E51}">
      <dgm:prSet/>
      <dgm:spPr/>
      <dgm:t>
        <a:bodyPr/>
        <a:lstStyle/>
        <a:p>
          <a:endParaRPr lang="es-ES"/>
        </a:p>
      </dgm:t>
    </dgm:pt>
    <dgm:pt modelId="{04DA1858-4A87-46E9-B926-B82ACDD80B6B}" type="sibTrans" cxnId="{27EEB93B-D2E3-46D9-A6F4-123D79CD5E51}">
      <dgm:prSet/>
      <dgm:spPr/>
      <dgm:t>
        <a:bodyPr/>
        <a:lstStyle/>
        <a:p>
          <a:endParaRPr lang="es-ES"/>
        </a:p>
      </dgm:t>
    </dgm:pt>
    <dgm:pt modelId="{418524E2-46DF-471E-94AF-D806683C5BAF}">
      <dgm:prSet phldrT="[Texto]"/>
      <dgm:spPr/>
      <dgm:t>
        <a:bodyPr/>
        <a:lstStyle/>
        <a:p>
          <a:r>
            <a:rPr lang="es-ES"/>
            <a:t>Javier Oliver</a:t>
          </a:r>
        </a:p>
      </dgm:t>
    </dgm:pt>
    <dgm:pt modelId="{887E45E1-7901-4E16-9CC3-F9EE9D703C52}" type="parTrans" cxnId="{96E5AF48-E766-410E-8F3B-3E0E383D5DFC}">
      <dgm:prSet/>
      <dgm:spPr/>
      <dgm:t>
        <a:bodyPr/>
        <a:lstStyle/>
        <a:p>
          <a:endParaRPr lang="es-ES"/>
        </a:p>
      </dgm:t>
    </dgm:pt>
    <dgm:pt modelId="{3F4ACF3B-3B5E-4B36-A7EE-D97787064532}" type="sibTrans" cxnId="{96E5AF48-E766-410E-8F3B-3E0E383D5DFC}">
      <dgm:prSet/>
      <dgm:spPr/>
      <dgm:t>
        <a:bodyPr/>
        <a:lstStyle/>
        <a:p>
          <a:endParaRPr lang="es-ES"/>
        </a:p>
      </dgm:t>
    </dgm:pt>
    <dgm:pt modelId="{F518371C-21F7-4527-945B-8C74906AAF3F}">
      <dgm:prSet phldrT="[Texto]"/>
      <dgm:spPr/>
      <dgm:t>
        <a:bodyPr/>
        <a:lstStyle/>
        <a:p>
          <a:endParaRPr lang="es-ES"/>
        </a:p>
      </dgm:t>
    </dgm:pt>
    <dgm:pt modelId="{809226B3-1058-4029-9CEE-9F73309BEE3A}" type="parTrans" cxnId="{7EA993CA-EB47-4F40-B373-F28EB4855D2D}">
      <dgm:prSet/>
      <dgm:spPr/>
      <dgm:t>
        <a:bodyPr/>
        <a:lstStyle/>
        <a:p>
          <a:endParaRPr lang="es-ES"/>
        </a:p>
      </dgm:t>
    </dgm:pt>
    <dgm:pt modelId="{A064A726-DF65-473C-BEB1-5C96FFDE2969}" type="sibTrans" cxnId="{7EA993CA-EB47-4F40-B373-F28EB4855D2D}">
      <dgm:prSet/>
      <dgm:spPr/>
      <dgm:t>
        <a:bodyPr/>
        <a:lstStyle/>
        <a:p>
          <a:endParaRPr lang="es-ES"/>
        </a:p>
      </dgm:t>
    </dgm:pt>
    <dgm:pt modelId="{B100CEBB-84BF-4C20-A44D-1AFC98399A3C}">
      <dgm:prSet phldrT="[Texto]"/>
      <dgm:spPr/>
      <dgm:t>
        <a:bodyPr/>
        <a:lstStyle/>
        <a:p>
          <a:r>
            <a:rPr lang="en-US"/>
            <a:t>Harry Walker</a:t>
          </a:r>
          <a:endParaRPr lang="es-ES"/>
        </a:p>
      </dgm:t>
    </dgm:pt>
    <dgm:pt modelId="{DE8D4652-CC72-4B06-B28C-A53A2C4E50B6}" type="parTrans" cxnId="{67202833-0DD0-4336-ABFD-FAC04ED464B5}">
      <dgm:prSet/>
      <dgm:spPr/>
    </dgm:pt>
    <dgm:pt modelId="{0C271E13-391D-43AD-9018-DF0F5DE83D37}" type="sibTrans" cxnId="{67202833-0DD0-4336-ABFD-FAC04ED464B5}">
      <dgm:prSet/>
      <dgm:spPr/>
    </dgm:pt>
    <dgm:pt modelId="{941B5C00-94C1-4FE6-92EA-5867F582A9CB}">
      <dgm:prSet phldrT="[Texto]"/>
      <dgm:spPr/>
      <dgm:t>
        <a:bodyPr/>
        <a:lstStyle/>
        <a:p>
          <a:r>
            <a:rPr lang="en-US"/>
            <a:t>Paula Selva</a:t>
          </a:r>
          <a:endParaRPr lang="es-ES"/>
        </a:p>
      </dgm:t>
    </dgm:pt>
    <dgm:pt modelId="{ADD9AD02-CE0F-42C6-8FB1-03BE586F46DA}" type="parTrans" cxnId="{AF87AC65-02CD-428D-9A5F-4C401ACE02BE}">
      <dgm:prSet/>
      <dgm:spPr/>
    </dgm:pt>
    <dgm:pt modelId="{230D34E2-6C28-40B5-BB5D-F3D15BBA75D8}" type="sibTrans" cxnId="{AF87AC65-02CD-428D-9A5F-4C401ACE02BE}">
      <dgm:prSet/>
      <dgm:spPr/>
    </dgm:pt>
    <dgm:pt modelId="{10DC492C-5199-4DD8-8050-AA02CA89F159}">
      <dgm:prSet phldrT="[Texto]"/>
      <dgm:spPr/>
      <dgm:t>
        <a:bodyPr/>
        <a:lstStyle/>
        <a:p>
          <a:r>
            <a:rPr lang="en-US"/>
            <a:t>Betty Schuplov</a:t>
          </a:r>
          <a:endParaRPr lang="es-ES"/>
        </a:p>
      </dgm:t>
    </dgm:pt>
    <dgm:pt modelId="{F18E37E2-6EF1-45AB-918B-2B58D476108D}" type="parTrans" cxnId="{19DA5AE4-F539-4D48-8464-AB4124D665B6}">
      <dgm:prSet/>
      <dgm:spPr/>
    </dgm:pt>
    <dgm:pt modelId="{CA5E0F1A-4A3F-43D2-8DF4-6CA17C393E7D}" type="sibTrans" cxnId="{19DA5AE4-F539-4D48-8464-AB4124D665B6}">
      <dgm:prSet/>
      <dgm:spPr/>
    </dgm:pt>
    <dgm:pt modelId="{023674F9-07D9-44F8-ABFD-750D073CA966}">
      <dgm:prSet phldrT="[Texto]"/>
      <dgm:spPr/>
      <dgm:t>
        <a:bodyPr/>
        <a:lstStyle/>
        <a:p>
          <a:r>
            <a:rPr lang="en-US"/>
            <a:t>Rafael Busutil</a:t>
          </a:r>
          <a:endParaRPr lang="es-ES"/>
        </a:p>
      </dgm:t>
    </dgm:pt>
    <dgm:pt modelId="{D8E02E5E-1367-4EC9-BF55-4DADD528FAF2}" type="parTrans" cxnId="{2CA4F198-AD3E-41AB-B15F-D0A452BBCD47}">
      <dgm:prSet/>
      <dgm:spPr/>
    </dgm:pt>
    <dgm:pt modelId="{6EE6F09E-6A69-4C06-8399-FA827F3535FA}" type="sibTrans" cxnId="{2CA4F198-AD3E-41AB-B15F-D0A452BBCD47}">
      <dgm:prSet/>
      <dgm:spPr/>
    </dgm:pt>
    <dgm:pt modelId="{B3134EE3-FA42-4760-9615-FEB654462CCF}" type="pres">
      <dgm:prSet presAssocID="{C94DF919-821B-46EC-BA39-364834DEF1A5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85D81EB5-51E7-4DAD-BF05-ED095B9F63C7}" type="pres">
      <dgm:prSet presAssocID="{C94DF919-821B-46EC-BA39-364834DEF1A5}" presName="cycle" presStyleCnt="0"/>
      <dgm:spPr/>
    </dgm:pt>
    <dgm:pt modelId="{9E7F05AA-4DEB-4D38-8CF0-E62B4C1EE903}" type="pres">
      <dgm:prSet presAssocID="{C94DF919-821B-46EC-BA39-364834DEF1A5}" presName="centerShape" presStyleCnt="0"/>
      <dgm:spPr/>
    </dgm:pt>
    <dgm:pt modelId="{7991CD59-993D-4030-B41E-54688712FF8B}" type="pres">
      <dgm:prSet presAssocID="{C94DF919-821B-46EC-BA39-364834DEF1A5}" presName="connSite" presStyleLbl="node1" presStyleIdx="0" presStyleCnt="4"/>
      <dgm:spPr/>
    </dgm:pt>
    <dgm:pt modelId="{AC21597D-FBB2-45AA-AEC1-830FDF92A9B4}" type="pres">
      <dgm:prSet presAssocID="{C94DF919-821B-46EC-BA39-364834DEF1A5}" presName="visible" presStyleLbl="nod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0854E032-7F69-4FB8-B723-ECAC5D18B860}" type="pres">
      <dgm:prSet presAssocID="{079D8B42-9FF2-4D5F-B20D-DD14212424B4}" presName="Name25" presStyleLbl="parChTrans1D1" presStyleIdx="0" presStyleCnt="3"/>
      <dgm:spPr/>
    </dgm:pt>
    <dgm:pt modelId="{A4D59A96-1E35-4DF2-8434-EDE75087505C}" type="pres">
      <dgm:prSet presAssocID="{0153FAAC-27DA-4AF6-98FE-A54BF3554E13}" presName="node" presStyleCnt="0"/>
      <dgm:spPr/>
    </dgm:pt>
    <dgm:pt modelId="{E4A45472-3341-48F8-B532-B5EB2573300A}" type="pres">
      <dgm:prSet presAssocID="{0153FAAC-27DA-4AF6-98FE-A54BF3554E13}" presName="parentNode" presStyleLbl="node1" presStyleIdx="1" presStyleCnt="4">
        <dgm:presLayoutVars>
          <dgm:chMax val="1"/>
          <dgm:bulletEnabled val="1"/>
        </dgm:presLayoutVars>
      </dgm:prSet>
      <dgm:spPr/>
    </dgm:pt>
    <dgm:pt modelId="{6E99DF5B-D939-4BB3-A95F-785E7CEADB79}" type="pres">
      <dgm:prSet presAssocID="{0153FAAC-27DA-4AF6-98FE-A54BF3554E13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CE5DE9-4ABA-4794-B96F-4E87820E99E0}" type="pres">
      <dgm:prSet presAssocID="{E99D11BF-91B4-433B-A5F9-63A21457D8E0}" presName="Name25" presStyleLbl="parChTrans1D1" presStyleIdx="1" presStyleCnt="3"/>
      <dgm:spPr/>
    </dgm:pt>
    <dgm:pt modelId="{C996EF0E-6EF4-4AA0-B5B6-55923C6329DD}" type="pres">
      <dgm:prSet presAssocID="{FEA8C291-1543-4ED4-BF54-D5D074FAB55B}" presName="node" presStyleCnt="0"/>
      <dgm:spPr/>
    </dgm:pt>
    <dgm:pt modelId="{7153F04A-758B-45BE-A2D3-260B0CB7DB43}" type="pres">
      <dgm:prSet presAssocID="{FEA8C291-1543-4ED4-BF54-D5D074FAB55B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DC188E75-A963-4578-9FC4-75B795087896}" type="pres">
      <dgm:prSet presAssocID="{FEA8C291-1543-4ED4-BF54-D5D074FAB55B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3449F2-A390-4DA8-8FB0-AF31FF29171E}" type="pres">
      <dgm:prSet presAssocID="{060A7F9E-CB3B-4A7F-8A2A-465CE8651856}" presName="Name25" presStyleLbl="parChTrans1D1" presStyleIdx="2" presStyleCnt="3"/>
      <dgm:spPr/>
    </dgm:pt>
    <dgm:pt modelId="{F27623A5-7948-4D10-9285-E2256F6DA041}" type="pres">
      <dgm:prSet presAssocID="{5C89539A-CF06-4A51-8E6D-EC1EED2797DA}" presName="node" presStyleCnt="0"/>
      <dgm:spPr/>
    </dgm:pt>
    <dgm:pt modelId="{7C9047F6-E534-481F-A42F-F5AE0F7D62DC}" type="pres">
      <dgm:prSet presAssocID="{5C89539A-CF06-4A51-8E6D-EC1EED2797DA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ECC45412-73CA-43AF-994B-C8D13A06B978}" type="pres">
      <dgm:prSet presAssocID="{5C89539A-CF06-4A51-8E6D-EC1EED2797DA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54F1F24-BEDE-4952-B9CB-52E3D4B9663F}" type="presOf" srcId="{E99D11BF-91B4-433B-A5F9-63A21457D8E0}" destId="{C9CE5DE9-4ABA-4794-B96F-4E87820E99E0}" srcOrd="0" destOrd="0" presId="urn:microsoft.com/office/officeart/2005/8/layout/radial2"/>
    <dgm:cxn modelId="{DA30DFD4-87E0-4522-85DA-CB3F37914B0E}" srcId="{FEA8C291-1543-4ED4-BF54-D5D074FAB55B}" destId="{AFEEC0CF-3CCC-4A36-ADAF-8B711D1AA14C}" srcOrd="2" destOrd="0" parTransId="{ECB94CA6-6518-41DA-A237-2F69B54675AD}" sibTransId="{878692F8-771F-4AE6-842C-8D6D108A8161}"/>
    <dgm:cxn modelId="{DC13A5C9-4C72-48D8-AE7F-8A5B420F0319}" srcId="{C94DF919-821B-46EC-BA39-364834DEF1A5}" destId="{5C89539A-CF06-4A51-8E6D-EC1EED2797DA}" srcOrd="2" destOrd="0" parTransId="{060A7F9E-CB3B-4A7F-8A2A-465CE8651856}" sibTransId="{A048F41D-8DE5-418D-A38B-D332E00EBD12}"/>
    <dgm:cxn modelId="{7741BD87-6AE8-4789-A378-6F40E366A057}" type="presOf" srcId="{9309D39C-5635-4C8C-83BA-C1F5E6A383B8}" destId="{6E99DF5B-D939-4BB3-A95F-785E7CEADB79}" srcOrd="0" destOrd="4" presId="urn:microsoft.com/office/officeart/2005/8/layout/radial2"/>
    <dgm:cxn modelId="{EA756BAE-1264-4FBD-BB82-6958B595CB28}" type="presOf" srcId="{E5B1F635-6EEA-4AB9-8E8F-E6E7DB862272}" destId="{6E99DF5B-D939-4BB3-A95F-785E7CEADB79}" srcOrd="0" destOrd="3" presId="urn:microsoft.com/office/officeart/2005/8/layout/radial2"/>
    <dgm:cxn modelId="{CCB96982-0D1F-4A0E-8F83-DA9DA39218D5}" type="presOf" srcId="{941B5C00-94C1-4FE6-92EA-5867F582A9CB}" destId="{ECC45412-73CA-43AF-994B-C8D13A06B978}" srcOrd="0" destOrd="3" presId="urn:microsoft.com/office/officeart/2005/8/layout/radial2"/>
    <dgm:cxn modelId="{32BA7FC6-D942-4C2D-A25C-07EF480C7006}" srcId="{0153FAAC-27DA-4AF6-98FE-A54BF3554E13}" destId="{E5B1F635-6EEA-4AB9-8E8F-E6E7DB862272}" srcOrd="3" destOrd="0" parTransId="{878093CE-C663-4C62-91C2-E3D9CC161182}" sibTransId="{995E23D5-2509-48D1-BF63-8706F0B2CE82}"/>
    <dgm:cxn modelId="{03A653F9-425C-4E47-87B6-1C9254D1D512}" type="presOf" srcId="{7D090563-0358-4AD6-A406-7B0B825E72CE}" destId="{6E99DF5B-D939-4BB3-A95F-785E7CEADB79}" srcOrd="0" destOrd="5" presId="urn:microsoft.com/office/officeart/2005/8/layout/radial2"/>
    <dgm:cxn modelId="{492EDD3C-0EA9-4F67-8F2B-3C135C2A7738}" type="presOf" srcId="{E0EA54DF-6C13-404D-BDFC-FABB2FCA8668}" destId="{6E99DF5B-D939-4BB3-A95F-785E7CEADB79}" srcOrd="0" destOrd="2" presId="urn:microsoft.com/office/officeart/2005/8/layout/radial2"/>
    <dgm:cxn modelId="{32E8B2A4-5DE8-4762-B7E0-8CD17A036880}" srcId="{0153FAAC-27DA-4AF6-98FE-A54BF3554E13}" destId="{E0EA54DF-6C13-404D-BDFC-FABB2FCA8668}" srcOrd="2" destOrd="0" parTransId="{1AAC262E-EEE0-4DC8-8B4A-5C934AA1352B}" sibTransId="{47390990-BF50-4791-AF85-DEF9328F779C}"/>
    <dgm:cxn modelId="{7D1F748D-EBAF-4F6B-86FE-4BE05CB736C0}" srcId="{0153FAAC-27DA-4AF6-98FE-A54BF3554E13}" destId="{E37FD673-71A1-4B09-AA20-E497A71E9497}" srcOrd="6" destOrd="0" parTransId="{91DF99BC-B88F-4730-A95F-E5ACB3326E68}" sibTransId="{DD73CD11-76B7-4E14-86A8-69F9B29A3B63}"/>
    <dgm:cxn modelId="{20E138B3-A1CA-4DCA-A724-8856A04D76B8}" srcId="{0153FAAC-27DA-4AF6-98FE-A54BF3554E13}" destId="{7D090563-0358-4AD6-A406-7B0B825E72CE}" srcOrd="5" destOrd="0" parTransId="{729A1160-E8F9-4E32-B504-854854EF0071}" sibTransId="{0B214EA1-748C-4B45-BDCE-55076A30BC86}"/>
    <dgm:cxn modelId="{344A6E42-0237-4DA5-8B3A-DBA21032C12B}" type="presOf" srcId="{B8B36669-99A9-456B-AC2D-F85D7EB72E1D}" destId="{DC188E75-A963-4578-9FC4-75B795087896}" srcOrd="0" destOrd="3" presId="urn:microsoft.com/office/officeart/2005/8/layout/radial2"/>
    <dgm:cxn modelId="{67202833-0DD0-4336-ABFD-FAC04ED464B5}" srcId="{5C89539A-CF06-4A51-8E6D-EC1EED2797DA}" destId="{B100CEBB-84BF-4C20-A44D-1AFC98399A3C}" srcOrd="2" destOrd="0" parTransId="{DE8D4652-CC72-4B06-B28C-A53A2C4E50B6}" sibTransId="{0C271E13-391D-43AD-9018-DF0F5DE83D37}"/>
    <dgm:cxn modelId="{A2B2C6E8-11B5-46DF-AD60-B44D022023A6}" srcId="{FEA8C291-1543-4ED4-BF54-D5D074FAB55B}" destId="{B8B36669-99A9-456B-AC2D-F85D7EB72E1D}" srcOrd="3" destOrd="0" parTransId="{46BE4384-BDBD-4D5E-A071-36BFDDB0E6AD}" sibTransId="{5A16E87F-BB5D-4DB7-BC6B-7038C30D56C8}"/>
    <dgm:cxn modelId="{E89E01A9-1277-4540-8C92-FD46754A7488}" type="presOf" srcId="{F2665EEF-A813-454E-AED1-CA64CA95E1EB}" destId="{6E99DF5B-D939-4BB3-A95F-785E7CEADB79}" srcOrd="0" destOrd="0" presId="urn:microsoft.com/office/officeart/2005/8/layout/radial2"/>
    <dgm:cxn modelId="{05A708A6-3094-41CA-99B2-77B9F0BABDFD}" srcId="{5C89539A-CF06-4A51-8E6D-EC1EED2797DA}" destId="{3E707F68-1A38-4DBF-92B2-99D6D2F61700}" srcOrd="0" destOrd="0" parTransId="{BEE3AC5A-C77D-4A6F-A676-CB53B975540C}" sibTransId="{7D841358-E2E4-4625-92C8-843A0F9B6583}"/>
    <dgm:cxn modelId="{19DA5AE4-F539-4D48-8464-AB4124D665B6}" srcId="{5C89539A-CF06-4A51-8E6D-EC1EED2797DA}" destId="{10DC492C-5199-4DD8-8050-AA02CA89F159}" srcOrd="4" destOrd="0" parTransId="{F18E37E2-6EF1-45AB-918B-2B58D476108D}" sibTransId="{CA5E0F1A-4A3F-43D2-8DF4-6CA17C393E7D}"/>
    <dgm:cxn modelId="{A729D390-9123-4A73-9C7A-51FDEF01A2DF}" type="presOf" srcId="{FEA8C291-1543-4ED4-BF54-D5D074FAB55B}" destId="{7153F04A-758B-45BE-A2D3-260B0CB7DB43}" srcOrd="0" destOrd="0" presId="urn:microsoft.com/office/officeart/2005/8/layout/radial2"/>
    <dgm:cxn modelId="{90FAF930-D6C1-417D-ABB6-A8541DFF0657}" srcId="{0153FAAC-27DA-4AF6-98FE-A54BF3554E13}" destId="{9309D39C-5635-4C8C-83BA-C1F5E6A383B8}" srcOrd="4" destOrd="0" parTransId="{6AED86DF-2ECB-4E07-A8C3-761D0334EB21}" sibTransId="{5C2B10BA-94F5-4728-99AD-0AD1FA977F19}"/>
    <dgm:cxn modelId="{4C8AAFAA-1E7D-4B5C-A9C2-1DE3D6B99489}" type="presOf" srcId="{AFEEC0CF-3CCC-4A36-ADAF-8B711D1AA14C}" destId="{DC188E75-A963-4578-9FC4-75B795087896}" srcOrd="0" destOrd="2" presId="urn:microsoft.com/office/officeart/2005/8/layout/radial2"/>
    <dgm:cxn modelId="{F9A6B170-FF12-4273-AEBE-0A535BF8B537}" type="presOf" srcId="{E37FD673-71A1-4B09-AA20-E497A71E9497}" destId="{6E99DF5B-D939-4BB3-A95F-785E7CEADB79}" srcOrd="0" destOrd="6" presId="urn:microsoft.com/office/officeart/2005/8/layout/radial2"/>
    <dgm:cxn modelId="{2F6E9B90-7E4D-4078-99D2-2762D52D0561}" type="presOf" srcId="{3E707F68-1A38-4DBF-92B2-99D6D2F61700}" destId="{ECC45412-73CA-43AF-994B-C8D13A06B978}" srcOrd="0" destOrd="0" presId="urn:microsoft.com/office/officeart/2005/8/layout/radial2"/>
    <dgm:cxn modelId="{F3A544AB-B972-4FAD-80DA-B490DDBA7A1D}" type="presOf" srcId="{418524E2-46DF-471E-94AF-D806683C5BAF}" destId="{DC188E75-A963-4578-9FC4-75B795087896}" srcOrd="0" destOrd="5" presId="urn:microsoft.com/office/officeart/2005/8/layout/radial2"/>
    <dgm:cxn modelId="{D9D8A5FC-3514-4E21-8251-3E6B9B5E3D7C}" srcId="{FEA8C291-1543-4ED4-BF54-D5D074FAB55B}" destId="{7F0E24F1-4EC4-4F07-97A4-CFCF573A48FB}" srcOrd="0" destOrd="0" parTransId="{DEA25D5E-F785-45FD-96BF-12502161468A}" sibTransId="{6EE32E6D-2CB6-4783-A676-AC4F2DC812B7}"/>
    <dgm:cxn modelId="{3E277F37-6CAC-4A45-973B-45436F251A80}" srcId="{C94DF919-821B-46EC-BA39-364834DEF1A5}" destId="{FEA8C291-1543-4ED4-BF54-D5D074FAB55B}" srcOrd="1" destOrd="0" parTransId="{E99D11BF-91B4-433B-A5F9-63A21457D8E0}" sibTransId="{8C677AC7-33DF-405E-B2FA-4D6E832BCF26}"/>
    <dgm:cxn modelId="{FFEC6284-2BA9-42CF-8ACF-DB3E4E366B84}" type="presOf" srcId="{B100CEBB-84BF-4C20-A44D-1AFC98399A3C}" destId="{ECC45412-73CA-43AF-994B-C8D13A06B978}" srcOrd="0" destOrd="2" presId="urn:microsoft.com/office/officeart/2005/8/layout/radial2"/>
    <dgm:cxn modelId="{CDFA5199-A793-493B-BDE8-2953BB196B2F}" type="presOf" srcId="{E54271AB-098D-4ABA-9FED-6A0036C58A97}" destId="{DC188E75-A963-4578-9FC4-75B795087896}" srcOrd="0" destOrd="4" presId="urn:microsoft.com/office/officeart/2005/8/layout/radial2"/>
    <dgm:cxn modelId="{0315B302-C465-4FD0-B903-9FCD38210FFB}" type="presOf" srcId="{060A7F9E-CB3B-4A7F-8A2A-465CE8651856}" destId="{AC3449F2-A390-4DA8-8FB0-AF31FF29171E}" srcOrd="0" destOrd="0" presId="urn:microsoft.com/office/officeart/2005/8/layout/radial2"/>
    <dgm:cxn modelId="{2CA4F198-AD3E-41AB-B15F-D0A452BBCD47}" srcId="{5C89539A-CF06-4A51-8E6D-EC1EED2797DA}" destId="{023674F9-07D9-44F8-ABFD-750D073CA966}" srcOrd="5" destOrd="0" parTransId="{D8E02E5E-1367-4EC9-BF55-4DADD528FAF2}" sibTransId="{6EE6F09E-6A69-4C06-8399-FA827F3535FA}"/>
    <dgm:cxn modelId="{AF87AC65-02CD-428D-9A5F-4C401ACE02BE}" srcId="{5C89539A-CF06-4A51-8E6D-EC1EED2797DA}" destId="{941B5C00-94C1-4FE6-92EA-5867F582A9CB}" srcOrd="3" destOrd="0" parTransId="{ADD9AD02-CE0F-42C6-8FB1-03BE586F46DA}" sibTransId="{230D34E2-6C28-40B5-BB5D-F3D15BBA75D8}"/>
    <dgm:cxn modelId="{E106C17D-14A5-4CBC-87BF-0549E227066D}" type="presOf" srcId="{10DC492C-5199-4DD8-8050-AA02CA89F159}" destId="{ECC45412-73CA-43AF-994B-C8D13A06B978}" srcOrd="0" destOrd="4" presId="urn:microsoft.com/office/officeart/2005/8/layout/radial2"/>
    <dgm:cxn modelId="{A19F44AD-D1A9-4DB8-9087-E25DF84801DA}" type="presOf" srcId="{7F0E24F1-4EC4-4F07-97A4-CFCF573A48FB}" destId="{DC188E75-A963-4578-9FC4-75B795087896}" srcOrd="0" destOrd="0" presId="urn:microsoft.com/office/officeart/2005/8/layout/radial2"/>
    <dgm:cxn modelId="{611A4834-3740-4DEF-816E-66AFD30AA810}" type="presOf" srcId="{C94DF919-821B-46EC-BA39-364834DEF1A5}" destId="{B3134EE3-FA42-4760-9615-FEB654462CCF}" srcOrd="0" destOrd="0" presId="urn:microsoft.com/office/officeart/2005/8/layout/radial2"/>
    <dgm:cxn modelId="{CAE2C565-282B-4456-AB4E-6D76849D7B92}" srcId="{5C89539A-CF06-4A51-8E6D-EC1EED2797DA}" destId="{5ECF7640-640F-4649-8C65-F2440104194B}" srcOrd="1" destOrd="0" parTransId="{7F3EFBF8-4584-493D-9EC2-AFCA989067F3}" sibTransId="{0DD3F2AA-CEA5-4548-A32A-9D3EDF1CCAA1}"/>
    <dgm:cxn modelId="{D1E7E3C3-F804-4369-AEC6-EA90A5025F08}" srcId="{0153FAAC-27DA-4AF6-98FE-A54BF3554E13}" destId="{F2665EEF-A813-454E-AED1-CA64CA95E1EB}" srcOrd="0" destOrd="0" parTransId="{230A6D69-1799-45A4-B3BA-E648F5210662}" sibTransId="{4E112856-4617-4C02-B92A-7E87B3FEE84A}"/>
    <dgm:cxn modelId="{C325F7D7-65DE-444C-8F22-64F5FC0EBB41}" type="presOf" srcId="{0153FAAC-27DA-4AF6-98FE-A54BF3554E13}" destId="{E4A45472-3341-48F8-B532-B5EB2573300A}" srcOrd="0" destOrd="0" presId="urn:microsoft.com/office/officeart/2005/8/layout/radial2"/>
    <dgm:cxn modelId="{E12C1FA2-5D5F-4A21-BB6C-7DB42B035774}" type="presOf" srcId="{C7E8411E-127F-436C-A839-D138A6F49BA1}" destId="{6E99DF5B-D939-4BB3-A95F-785E7CEADB79}" srcOrd="0" destOrd="1" presId="urn:microsoft.com/office/officeart/2005/8/layout/radial2"/>
    <dgm:cxn modelId="{F5A44382-8B6F-48AA-9D29-9A93A18DC808}" srcId="{FEA8C291-1543-4ED4-BF54-D5D074FAB55B}" destId="{F19F2342-496A-4206-8FFD-37760701305B}" srcOrd="1" destOrd="0" parTransId="{6C7A6D1C-8106-4530-B697-250108269D80}" sibTransId="{A28C66BD-7D94-4D18-9616-273124ABC0AA}"/>
    <dgm:cxn modelId="{660F5F2A-BF9F-4D53-870A-B3372AA644D4}" type="presOf" srcId="{F19F2342-496A-4206-8FFD-37760701305B}" destId="{DC188E75-A963-4578-9FC4-75B795087896}" srcOrd="0" destOrd="1" presId="urn:microsoft.com/office/officeart/2005/8/layout/radial2"/>
    <dgm:cxn modelId="{3CFD729A-A348-4F51-ADB3-5223B23C56A9}" type="presOf" srcId="{023674F9-07D9-44F8-ABFD-750D073CA966}" destId="{ECC45412-73CA-43AF-994B-C8D13A06B978}" srcOrd="0" destOrd="5" presId="urn:microsoft.com/office/officeart/2005/8/layout/radial2"/>
    <dgm:cxn modelId="{7EA993CA-EB47-4F40-B373-F28EB4855D2D}" srcId="{FEA8C291-1543-4ED4-BF54-D5D074FAB55B}" destId="{F518371C-21F7-4527-945B-8C74906AAF3F}" srcOrd="6" destOrd="0" parTransId="{809226B3-1058-4029-9CEE-9F73309BEE3A}" sibTransId="{A064A726-DF65-473C-BEB1-5C96FFDE2969}"/>
    <dgm:cxn modelId="{0F471FCE-BD80-4F53-9AB8-D9413EEC95A5}" type="presOf" srcId="{5C89539A-CF06-4A51-8E6D-EC1EED2797DA}" destId="{7C9047F6-E534-481F-A42F-F5AE0F7D62DC}" srcOrd="0" destOrd="0" presId="urn:microsoft.com/office/officeart/2005/8/layout/radial2"/>
    <dgm:cxn modelId="{96E5AF48-E766-410E-8F3B-3E0E383D5DFC}" srcId="{FEA8C291-1543-4ED4-BF54-D5D074FAB55B}" destId="{418524E2-46DF-471E-94AF-D806683C5BAF}" srcOrd="5" destOrd="0" parTransId="{887E45E1-7901-4E16-9CC3-F9EE9D703C52}" sibTransId="{3F4ACF3B-3B5E-4B36-A7EE-D97787064532}"/>
    <dgm:cxn modelId="{62AC3528-3FBD-4203-974D-FE1AF42A1403}" srcId="{0153FAAC-27DA-4AF6-98FE-A54BF3554E13}" destId="{C7E8411E-127F-436C-A839-D138A6F49BA1}" srcOrd="1" destOrd="0" parTransId="{B56B3249-0B3D-4C4E-BB5F-E4FD7108CA33}" sibTransId="{B2B42E44-A8EB-4116-9F35-E87FD7D6E38A}"/>
    <dgm:cxn modelId="{16689C9F-7BAB-4412-B110-F1C6F25C25A6}" type="presOf" srcId="{F518371C-21F7-4527-945B-8C74906AAF3F}" destId="{DC188E75-A963-4578-9FC4-75B795087896}" srcOrd="0" destOrd="6" presId="urn:microsoft.com/office/officeart/2005/8/layout/radial2"/>
    <dgm:cxn modelId="{EFBACD4E-A0B2-4C1A-8E7B-C6D137E2EB5C}" type="presOf" srcId="{079D8B42-9FF2-4D5F-B20D-DD14212424B4}" destId="{0854E032-7F69-4FB8-B723-ECAC5D18B860}" srcOrd="0" destOrd="0" presId="urn:microsoft.com/office/officeart/2005/8/layout/radial2"/>
    <dgm:cxn modelId="{27EEB93B-D2E3-46D9-A6F4-123D79CD5E51}" srcId="{FEA8C291-1543-4ED4-BF54-D5D074FAB55B}" destId="{E54271AB-098D-4ABA-9FED-6A0036C58A97}" srcOrd="4" destOrd="0" parTransId="{E382A97E-0C2D-456A-8C5D-AE7E1A86289C}" sibTransId="{04DA1858-4A87-46E9-B926-B82ACDD80B6B}"/>
    <dgm:cxn modelId="{E7B906A0-C7E1-4986-8D96-9A63143FB6DB}" type="presOf" srcId="{5ECF7640-640F-4649-8C65-F2440104194B}" destId="{ECC45412-73CA-43AF-994B-C8D13A06B978}" srcOrd="0" destOrd="1" presId="urn:microsoft.com/office/officeart/2005/8/layout/radial2"/>
    <dgm:cxn modelId="{49D40B24-558B-439A-A0C9-51F9B8DD2112}" srcId="{C94DF919-821B-46EC-BA39-364834DEF1A5}" destId="{0153FAAC-27DA-4AF6-98FE-A54BF3554E13}" srcOrd="0" destOrd="0" parTransId="{079D8B42-9FF2-4D5F-B20D-DD14212424B4}" sibTransId="{D46E66F1-E9AB-4E51-8C75-E90EDE8B304B}"/>
    <dgm:cxn modelId="{EA3ACE94-AB86-4C2B-B6BF-B54D528B10B8}" type="presParOf" srcId="{B3134EE3-FA42-4760-9615-FEB654462CCF}" destId="{85D81EB5-51E7-4DAD-BF05-ED095B9F63C7}" srcOrd="0" destOrd="0" presId="urn:microsoft.com/office/officeart/2005/8/layout/radial2"/>
    <dgm:cxn modelId="{742D10A9-9D23-465D-980B-BDFD263BB411}" type="presParOf" srcId="{85D81EB5-51E7-4DAD-BF05-ED095B9F63C7}" destId="{9E7F05AA-4DEB-4D38-8CF0-E62B4C1EE903}" srcOrd="0" destOrd="0" presId="urn:microsoft.com/office/officeart/2005/8/layout/radial2"/>
    <dgm:cxn modelId="{2602161A-B6BF-4CAE-9D4C-BB640FDF24D1}" type="presParOf" srcId="{9E7F05AA-4DEB-4D38-8CF0-E62B4C1EE903}" destId="{7991CD59-993D-4030-B41E-54688712FF8B}" srcOrd="0" destOrd="0" presId="urn:microsoft.com/office/officeart/2005/8/layout/radial2"/>
    <dgm:cxn modelId="{D71FB69E-2718-4E14-A23C-F759F3FFF2F1}" type="presParOf" srcId="{9E7F05AA-4DEB-4D38-8CF0-E62B4C1EE903}" destId="{AC21597D-FBB2-45AA-AEC1-830FDF92A9B4}" srcOrd="1" destOrd="0" presId="urn:microsoft.com/office/officeart/2005/8/layout/radial2"/>
    <dgm:cxn modelId="{B9C13D19-5812-4DD1-8016-E163A7CB980C}" type="presParOf" srcId="{85D81EB5-51E7-4DAD-BF05-ED095B9F63C7}" destId="{0854E032-7F69-4FB8-B723-ECAC5D18B860}" srcOrd="1" destOrd="0" presId="urn:microsoft.com/office/officeart/2005/8/layout/radial2"/>
    <dgm:cxn modelId="{D6B118B1-557D-4F20-801B-4F04FD6EAF1C}" type="presParOf" srcId="{85D81EB5-51E7-4DAD-BF05-ED095B9F63C7}" destId="{A4D59A96-1E35-4DF2-8434-EDE75087505C}" srcOrd="2" destOrd="0" presId="urn:microsoft.com/office/officeart/2005/8/layout/radial2"/>
    <dgm:cxn modelId="{F682E203-AA59-4A18-8A9D-2F37E175BF86}" type="presParOf" srcId="{A4D59A96-1E35-4DF2-8434-EDE75087505C}" destId="{E4A45472-3341-48F8-B532-B5EB2573300A}" srcOrd="0" destOrd="0" presId="urn:microsoft.com/office/officeart/2005/8/layout/radial2"/>
    <dgm:cxn modelId="{AE3822B5-9D60-4B4F-814A-0FDD5C8AFB5E}" type="presParOf" srcId="{A4D59A96-1E35-4DF2-8434-EDE75087505C}" destId="{6E99DF5B-D939-4BB3-A95F-785E7CEADB79}" srcOrd="1" destOrd="0" presId="urn:microsoft.com/office/officeart/2005/8/layout/radial2"/>
    <dgm:cxn modelId="{81E0141A-8611-4553-A434-424A9F725D6F}" type="presParOf" srcId="{85D81EB5-51E7-4DAD-BF05-ED095B9F63C7}" destId="{C9CE5DE9-4ABA-4794-B96F-4E87820E99E0}" srcOrd="3" destOrd="0" presId="urn:microsoft.com/office/officeart/2005/8/layout/radial2"/>
    <dgm:cxn modelId="{85825BF7-490D-4E6A-9DB0-F53B81FCBF14}" type="presParOf" srcId="{85D81EB5-51E7-4DAD-BF05-ED095B9F63C7}" destId="{C996EF0E-6EF4-4AA0-B5B6-55923C6329DD}" srcOrd="4" destOrd="0" presId="urn:microsoft.com/office/officeart/2005/8/layout/radial2"/>
    <dgm:cxn modelId="{6965AA3E-21A6-412E-B295-7A2FED59BB92}" type="presParOf" srcId="{C996EF0E-6EF4-4AA0-B5B6-55923C6329DD}" destId="{7153F04A-758B-45BE-A2D3-260B0CB7DB43}" srcOrd="0" destOrd="0" presId="urn:microsoft.com/office/officeart/2005/8/layout/radial2"/>
    <dgm:cxn modelId="{B59A4A19-03D7-46E8-9A37-6007832CF406}" type="presParOf" srcId="{C996EF0E-6EF4-4AA0-B5B6-55923C6329DD}" destId="{DC188E75-A963-4578-9FC4-75B795087896}" srcOrd="1" destOrd="0" presId="urn:microsoft.com/office/officeart/2005/8/layout/radial2"/>
    <dgm:cxn modelId="{7C38803B-EDDD-4294-97A9-E3DDDF419872}" type="presParOf" srcId="{85D81EB5-51E7-4DAD-BF05-ED095B9F63C7}" destId="{AC3449F2-A390-4DA8-8FB0-AF31FF29171E}" srcOrd="5" destOrd="0" presId="urn:microsoft.com/office/officeart/2005/8/layout/radial2"/>
    <dgm:cxn modelId="{8A44F53B-BDF1-4727-9F2A-40CF71F81DA4}" type="presParOf" srcId="{85D81EB5-51E7-4DAD-BF05-ED095B9F63C7}" destId="{F27623A5-7948-4D10-9285-E2256F6DA041}" srcOrd="6" destOrd="0" presId="urn:microsoft.com/office/officeart/2005/8/layout/radial2"/>
    <dgm:cxn modelId="{19FF9DC2-857E-4FE1-BF2D-68A0C88FED81}" type="presParOf" srcId="{F27623A5-7948-4D10-9285-E2256F6DA041}" destId="{7C9047F6-E534-481F-A42F-F5AE0F7D62DC}" srcOrd="0" destOrd="0" presId="urn:microsoft.com/office/officeart/2005/8/layout/radial2"/>
    <dgm:cxn modelId="{A3332CC7-4F5D-4A9D-893C-BDF74B457E17}" type="presParOf" srcId="{F27623A5-7948-4D10-9285-E2256F6DA041}" destId="{ECC45412-73CA-43AF-994B-C8D13A06B978}" srcOrd="1" destOrd="0" presId="urn:microsoft.com/office/officeart/2005/8/layout/radial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>organizacion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</dc:creator>
  <cp:keywords/>
  <dc:description/>
  <cp:lastModifiedBy>nombre</cp:lastModifiedBy>
  <cp:revision>2</cp:revision>
  <dcterms:created xsi:type="dcterms:W3CDTF">2012-11-28T15:07:00Z</dcterms:created>
  <dcterms:modified xsi:type="dcterms:W3CDTF">2012-11-28T15:16:00Z</dcterms:modified>
</cp:coreProperties>
</file>