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6" w:rsidRDefault="00714E58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01BE6" w:rsidSect="00D35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E58"/>
    <w:rsid w:val="000F2AC7"/>
    <w:rsid w:val="00330AEF"/>
    <w:rsid w:val="003902AB"/>
    <w:rsid w:val="00714E58"/>
    <w:rsid w:val="00877461"/>
    <w:rsid w:val="00D3528E"/>
    <w:rsid w:val="00DD37DB"/>
    <w:rsid w:val="00F9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E1CB74-36A9-4B2B-8C03-B5421EC472FD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3701FB8-6AD7-4729-96A4-6BCFEA736634}">
      <dgm:prSet phldrT="[Texto]"/>
      <dgm:spPr/>
      <dgm:t>
        <a:bodyPr/>
        <a:lstStyle/>
        <a:p>
          <a:r>
            <a:rPr lang="es-ES"/>
            <a:t>kike</a:t>
          </a:r>
        </a:p>
      </dgm:t>
    </dgm:pt>
    <dgm:pt modelId="{70FD01C9-730B-4A14-9167-A5B62D37923C}" type="parTrans" cxnId="{ABB64C7F-F43F-4C5A-B66F-5F34955F8E38}">
      <dgm:prSet/>
      <dgm:spPr/>
      <dgm:t>
        <a:bodyPr/>
        <a:lstStyle/>
        <a:p>
          <a:endParaRPr lang="es-ES"/>
        </a:p>
      </dgm:t>
    </dgm:pt>
    <dgm:pt modelId="{EFFD5E42-7013-4C10-B000-84E5856D9123}" type="sibTrans" cxnId="{ABB64C7F-F43F-4C5A-B66F-5F34955F8E38}">
      <dgm:prSet/>
      <dgm:spPr/>
      <dgm:t>
        <a:bodyPr/>
        <a:lstStyle/>
        <a:p>
          <a:endParaRPr lang="es-ES"/>
        </a:p>
      </dgm:t>
    </dgm:pt>
    <dgm:pt modelId="{3CB24436-DAED-4189-A48D-ED25FF1BB6FE}">
      <dgm:prSet phldrT="[Texto]"/>
      <dgm:spPr/>
      <dgm:t>
        <a:bodyPr/>
        <a:lstStyle/>
        <a:p>
          <a:r>
            <a:rPr lang="es-ES"/>
            <a:t>Carmen</a:t>
          </a:r>
        </a:p>
      </dgm:t>
    </dgm:pt>
    <dgm:pt modelId="{7DEE77E7-A0C1-46F1-8D9E-F8955533F7D3}" type="parTrans" cxnId="{0562FC22-1A29-432D-864F-C9D133E08C01}">
      <dgm:prSet/>
      <dgm:spPr/>
      <dgm:t>
        <a:bodyPr/>
        <a:lstStyle/>
        <a:p>
          <a:endParaRPr lang="es-ES"/>
        </a:p>
      </dgm:t>
    </dgm:pt>
    <dgm:pt modelId="{1CF301C3-98C2-4399-B410-9BD9E982A0CA}" type="sibTrans" cxnId="{0562FC22-1A29-432D-864F-C9D133E08C01}">
      <dgm:prSet/>
      <dgm:spPr/>
      <dgm:t>
        <a:bodyPr/>
        <a:lstStyle/>
        <a:p>
          <a:endParaRPr lang="es-ES"/>
        </a:p>
      </dgm:t>
    </dgm:pt>
    <dgm:pt modelId="{8CB603AD-40E2-42F5-9D99-BDF44809D2D7}">
      <dgm:prSet phldrT="[Texto]"/>
      <dgm:spPr/>
      <dgm:t>
        <a:bodyPr/>
        <a:lstStyle/>
        <a:p>
          <a:r>
            <a:rPr lang="es-ES"/>
            <a:t>Lucas</a:t>
          </a:r>
        </a:p>
      </dgm:t>
    </dgm:pt>
    <dgm:pt modelId="{1BF571D6-A263-4AAF-92C9-13554E225E22}" type="sibTrans" cxnId="{8DD45074-0582-45DD-BA23-23AB26A8A545}">
      <dgm:prSet/>
      <dgm:spPr/>
      <dgm:t>
        <a:bodyPr/>
        <a:lstStyle/>
        <a:p>
          <a:endParaRPr lang="es-ES"/>
        </a:p>
      </dgm:t>
    </dgm:pt>
    <dgm:pt modelId="{08C5C0D1-AFFF-455F-87A8-EB1B840A357F}" type="parTrans" cxnId="{8DD45074-0582-45DD-BA23-23AB26A8A545}">
      <dgm:prSet/>
      <dgm:spPr/>
      <dgm:t>
        <a:bodyPr/>
        <a:lstStyle/>
        <a:p>
          <a:endParaRPr lang="es-ES"/>
        </a:p>
      </dgm:t>
    </dgm:pt>
    <dgm:pt modelId="{78C8FE3D-2109-485F-BC8C-94C982318751}">
      <dgm:prSet phldrT="[Texto]"/>
      <dgm:spPr/>
      <dgm:t>
        <a:bodyPr/>
        <a:lstStyle/>
        <a:p>
          <a:r>
            <a:rPr lang="es-ES"/>
            <a:t>Fatima</a:t>
          </a:r>
        </a:p>
      </dgm:t>
    </dgm:pt>
    <dgm:pt modelId="{916E72FB-29CC-4303-8402-191679187991}" type="parTrans" cxnId="{B150DE7E-C25D-4467-8035-37B1275D1F2E}">
      <dgm:prSet/>
      <dgm:spPr/>
      <dgm:t>
        <a:bodyPr/>
        <a:lstStyle/>
        <a:p>
          <a:endParaRPr lang="es-ES"/>
        </a:p>
      </dgm:t>
    </dgm:pt>
    <dgm:pt modelId="{49534DD6-A91A-4790-B18A-7ADDE73D4096}" type="sibTrans" cxnId="{B150DE7E-C25D-4467-8035-37B1275D1F2E}">
      <dgm:prSet/>
      <dgm:spPr/>
      <dgm:t>
        <a:bodyPr/>
        <a:lstStyle/>
        <a:p>
          <a:endParaRPr lang="es-ES"/>
        </a:p>
      </dgm:t>
    </dgm:pt>
    <dgm:pt modelId="{A5A642BC-D759-4211-A68C-92C4B581E0B9}">
      <dgm:prSet phldrT="[Texto]"/>
      <dgm:spPr/>
      <dgm:t>
        <a:bodyPr/>
        <a:lstStyle/>
        <a:p>
          <a:r>
            <a:rPr lang="es-ES"/>
            <a:t>Estrella</a:t>
          </a:r>
        </a:p>
      </dgm:t>
    </dgm:pt>
    <dgm:pt modelId="{DE4E61B2-9603-4456-BB39-113C8AF2DAC8}" type="parTrans" cxnId="{4F600147-C35B-497B-8B46-FE236CE26C3C}">
      <dgm:prSet/>
      <dgm:spPr/>
      <dgm:t>
        <a:bodyPr/>
        <a:lstStyle/>
        <a:p>
          <a:endParaRPr lang="es-ES"/>
        </a:p>
      </dgm:t>
    </dgm:pt>
    <dgm:pt modelId="{DD7563A8-30A0-4D96-ADFF-CFE832C790CA}" type="sibTrans" cxnId="{4F600147-C35B-497B-8B46-FE236CE26C3C}">
      <dgm:prSet/>
      <dgm:spPr/>
      <dgm:t>
        <a:bodyPr/>
        <a:lstStyle/>
        <a:p>
          <a:endParaRPr lang="es-ES"/>
        </a:p>
      </dgm:t>
    </dgm:pt>
    <dgm:pt modelId="{23DD5BB5-0261-4D77-BE6C-D4BE45C39706}" type="pres">
      <dgm:prSet presAssocID="{67E1CB74-36A9-4B2B-8C03-B5421EC472F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9D1B072-D32F-4CB1-BEEC-00F16D9FD9A3}" type="pres">
      <dgm:prSet presAssocID="{63701FB8-6AD7-4729-96A4-6BCFEA73663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3338A9C-C0E3-4AA0-9E77-9532C81CB94B}" type="pres">
      <dgm:prSet presAssocID="{63701FB8-6AD7-4729-96A4-6BCFEA736634}" presName="spNode" presStyleCnt="0"/>
      <dgm:spPr/>
    </dgm:pt>
    <dgm:pt modelId="{DE0EBCE5-66AA-4C11-BA77-F79210A62014}" type="pres">
      <dgm:prSet presAssocID="{EFFD5E42-7013-4C10-B000-84E5856D9123}" presName="sibTrans" presStyleLbl="sibTrans1D1" presStyleIdx="0" presStyleCnt="5"/>
      <dgm:spPr/>
      <dgm:t>
        <a:bodyPr/>
        <a:lstStyle/>
        <a:p>
          <a:endParaRPr lang="es-ES"/>
        </a:p>
      </dgm:t>
    </dgm:pt>
    <dgm:pt modelId="{323420AA-0185-4C09-A130-B25756870FB6}" type="pres">
      <dgm:prSet presAssocID="{3CB24436-DAED-4189-A48D-ED25FF1BB6F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886C762-6C90-4AFA-B460-5B61CAD32123}" type="pres">
      <dgm:prSet presAssocID="{3CB24436-DAED-4189-A48D-ED25FF1BB6FE}" presName="spNode" presStyleCnt="0"/>
      <dgm:spPr/>
    </dgm:pt>
    <dgm:pt modelId="{B7319A10-5B93-41CB-9084-D0664EDB0FF6}" type="pres">
      <dgm:prSet presAssocID="{1CF301C3-98C2-4399-B410-9BD9E982A0CA}" presName="sibTrans" presStyleLbl="sibTrans1D1" presStyleIdx="1" presStyleCnt="5"/>
      <dgm:spPr/>
      <dgm:t>
        <a:bodyPr/>
        <a:lstStyle/>
        <a:p>
          <a:endParaRPr lang="es-ES"/>
        </a:p>
      </dgm:t>
    </dgm:pt>
    <dgm:pt modelId="{853D62E3-C83A-4B8B-98D3-0AB3BE4C9FCB}" type="pres">
      <dgm:prSet presAssocID="{A5A642BC-D759-4211-A68C-92C4B581E0B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DE8EF7A-6B27-4D31-8ECA-4AF5AB87D335}" type="pres">
      <dgm:prSet presAssocID="{A5A642BC-D759-4211-A68C-92C4B581E0B9}" presName="spNode" presStyleCnt="0"/>
      <dgm:spPr/>
    </dgm:pt>
    <dgm:pt modelId="{5F9FAE40-60F8-45BF-B4C6-1C12BCF8FB55}" type="pres">
      <dgm:prSet presAssocID="{DD7563A8-30A0-4D96-ADFF-CFE832C790CA}" presName="sibTrans" presStyleLbl="sibTrans1D1" presStyleIdx="2" presStyleCnt="5"/>
      <dgm:spPr/>
    </dgm:pt>
    <dgm:pt modelId="{48F2DC17-2C45-408A-9675-EF79500D0639}" type="pres">
      <dgm:prSet presAssocID="{78C8FE3D-2109-485F-BC8C-94C98231875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B678C84-A41D-464F-B85E-4697D477AFBC}" type="pres">
      <dgm:prSet presAssocID="{78C8FE3D-2109-485F-BC8C-94C982318751}" presName="spNode" presStyleCnt="0"/>
      <dgm:spPr/>
    </dgm:pt>
    <dgm:pt modelId="{3550FF1B-760D-459D-8A10-EC7D9C9BA302}" type="pres">
      <dgm:prSet presAssocID="{49534DD6-A91A-4790-B18A-7ADDE73D4096}" presName="sibTrans" presStyleLbl="sibTrans1D1" presStyleIdx="3" presStyleCnt="5"/>
      <dgm:spPr/>
    </dgm:pt>
    <dgm:pt modelId="{897A1CE9-04C0-4E6E-B8FB-5E73D6457D38}" type="pres">
      <dgm:prSet presAssocID="{8CB603AD-40E2-42F5-9D99-BDF44809D2D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C96A507-803D-43AD-9016-CAD8E46E3B8D}" type="pres">
      <dgm:prSet presAssocID="{8CB603AD-40E2-42F5-9D99-BDF44809D2D7}" presName="spNode" presStyleCnt="0"/>
      <dgm:spPr/>
    </dgm:pt>
    <dgm:pt modelId="{BD484825-CA55-43D4-AA0A-BF8E42C5FDF9}" type="pres">
      <dgm:prSet presAssocID="{1BF571D6-A263-4AAF-92C9-13554E225E22}" presName="sibTrans" presStyleLbl="sibTrans1D1" presStyleIdx="4" presStyleCnt="5"/>
      <dgm:spPr/>
      <dgm:t>
        <a:bodyPr/>
        <a:lstStyle/>
        <a:p>
          <a:endParaRPr lang="es-ES"/>
        </a:p>
      </dgm:t>
    </dgm:pt>
  </dgm:ptLst>
  <dgm:cxnLst>
    <dgm:cxn modelId="{18D80AB8-2581-4FBB-A351-1038CFBD1B95}" type="presOf" srcId="{A5A642BC-D759-4211-A68C-92C4B581E0B9}" destId="{853D62E3-C83A-4B8B-98D3-0AB3BE4C9FCB}" srcOrd="0" destOrd="0" presId="urn:microsoft.com/office/officeart/2005/8/layout/cycle5"/>
    <dgm:cxn modelId="{86FF5C3E-020F-4905-B1B4-7D7364ED2C7C}" type="presOf" srcId="{49534DD6-A91A-4790-B18A-7ADDE73D4096}" destId="{3550FF1B-760D-459D-8A10-EC7D9C9BA302}" srcOrd="0" destOrd="0" presId="urn:microsoft.com/office/officeart/2005/8/layout/cycle5"/>
    <dgm:cxn modelId="{E046ACFA-756F-4F96-92E5-FE37F1467288}" type="presOf" srcId="{63701FB8-6AD7-4729-96A4-6BCFEA736634}" destId="{69D1B072-D32F-4CB1-BEEC-00F16D9FD9A3}" srcOrd="0" destOrd="0" presId="urn:microsoft.com/office/officeart/2005/8/layout/cycle5"/>
    <dgm:cxn modelId="{ABB64C7F-F43F-4C5A-B66F-5F34955F8E38}" srcId="{67E1CB74-36A9-4B2B-8C03-B5421EC472FD}" destId="{63701FB8-6AD7-4729-96A4-6BCFEA736634}" srcOrd="0" destOrd="0" parTransId="{70FD01C9-730B-4A14-9167-A5B62D37923C}" sibTransId="{EFFD5E42-7013-4C10-B000-84E5856D9123}"/>
    <dgm:cxn modelId="{0562FC22-1A29-432D-864F-C9D133E08C01}" srcId="{67E1CB74-36A9-4B2B-8C03-B5421EC472FD}" destId="{3CB24436-DAED-4189-A48D-ED25FF1BB6FE}" srcOrd="1" destOrd="0" parTransId="{7DEE77E7-A0C1-46F1-8D9E-F8955533F7D3}" sibTransId="{1CF301C3-98C2-4399-B410-9BD9E982A0CA}"/>
    <dgm:cxn modelId="{0F3F1782-99F9-442A-8F2B-45D2544C39F0}" type="presOf" srcId="{1BF571D6-A263-4AAF-92C9-13554E225E22}" destId="{BD484825-CA55-43D4-AA0A-BF8E42C5FDF9}" srcOrd="0" destOrd="0" presId="urn:microsoft.com/office/officeart/2005/8/layout/cycle5"/>
    <dgm:cxn modelId="{B150DE7E-C25D-4467-8035-37B1275D1F2E}" srcId="{67E1CB74-36A9-4B2B-8C03-B5421EC472FD}" destId="{78C8FE3D-2109-485F-BC8C-94C982318751}" srcOrd="3" destOrd="0" parTransId="{916E72FB-29CC-4303-8402-191679187991}" sibTransId="{49534DD6-A91A-4790-B18A-7ADDE73D4096}"/>
    <dgm:cxn modelId="{8DD45074-0582-45DD-BA23-23AB26A8A545}" srcId="{67E1CB74-36A9-4B2B-8C03-B5421EC472FD}" destId="{8CB603AD-40E2-42F5-9D99-BDF44809D2D7}" srcOrd="4" destOrd="0" parTransId="{08C5C0D1-AFFF-455F-87A8-EB1B840A357F}" sibTransId="{1BF571D6-A263-4AAF-92C9-13554E225E22}"/>
    <dgm:cxn modelId="{DABD35E3-3AF9-4F07-BD1D-FF7EB5708E23}" type="presOf" srcId="{78C8FE3D-2109-485F-BC8C-94C982318751}" destId="{48F2DC17-2C45-408A-9675-EF79500D0639}" srcOrd="0" destOrd="0" presId="urn:microsoft.com/office/officeart/2005/8/layout/cycle5"/>
    <dgm:cxn modelId="{5DF459B7-AFB3-4891-BDAF-790C4AD84476}" type="presOf" srcId="{DD7563A8-30A0-4D96-ADFF-CFE832C790CA}" destId="{5F9FAE40-60F8-45BF-B4C6-1C12BCF8FB55}" srcOrd="0" destOrd="0" presId="urn:microsoft.com/office/officeart/2005/8/layout/cycle5"/>
    <dgm:cxn modelId="{DF246394-77A2-4E0F-ABEC-76BB3111EE25}" type="presOf" srcId="{67E1CB74-36A9-4B2B-8C03-B5421EC472FD}" destId="{23DD5BB5-0261-4D77-BE6C-D4BE45C39706}" srcOrd="0" destOrd="0" presId="urn:microsoft.com/office/officeart/2005/8/layout/cycle5"/>
    <dgm:cxn modelId="{8CAF79EE-84F6-4EA4-AC36-35F4976F8F93}" type="presOf" srcId="{8CB603AD-40E2-42F5-9D99-BDF44809D2D7}" destId="{897A1CE9-04C0-4E6E-B8FB-5E73D6457D38}" srcOrd="0" destOrd="0" presId="urn:microsoft.com/office/officeart/2005/8/layout/cycle5"/>
    <dgm:cxn modelId="{CB2FBEE8-7AAD-4AF0-B3D8-E1B977F7B3AD}" type="presOf" srcId="{3CB24436-DAED-4189-A48D-ED25FF1BB6FE}" destId="{323420AA-0185-4C09-A130-B25756870FB6}" srcOrd="0" destOrd="0" presId="urn:microsoft.com/office/officeart/2005/8/layout/cycle5"/>
    <dgm:cxn modelId="{B137DFB1-68E0-41A2-BF4D-B34B7078E765}" type="presOf" srcId="{1CF301C3-98C2-4399-B410-9BD9E982A0CA}" destId="{B7319A10-5B93-41CB-9084-D0664EDB0FF6}" srcOrd="0" destOrd="0" presId="urn:microsoft.com/office/officeart/2005/8/layout/cycle5"/>
    <dgm:cxn modelId="{4F600147-C35B-497B-8B46-FE236CE26C3C}" srcId="{67E1CB74-36A9-4B2B-8C03-B5421EC472FD}" destId="{A5A642BC-D759-4211-A68C-92C4B581E0B9}" srcOrd="2" destOrd="0" parTransId="{DE4E61B2-9603-4456-BB39-113C8AF2DAC8}" sibTransId="{DD7563A8-30A0-4D96-ADFF-CFE832C790CA}"/>
    <dgm:cxn modelId="{24DAC559-7DB5-4012-909C-5CE58C389773}" type="presOf" srcId="{EFFD5E42-7013-4C10-B000-84E5856D9123}" destId="{DE0EBCE5-66AA-4C11-BA77-F79210A62014}" srcOrd="0" destOrd="0" presId="urn:microsoft.com/office/officeart/2005/8/layout/cycle5"/>
    <dgm:cxn modelId="{8A2E351B-7E8E-491A-9CDB-1890A2255FC4}" type="presParOf" srcId="{23DD5BB5-0261-4D77-BE6C-D4BE45C39706}" destId="{69D1B072-D32F-4CB1-BEEC-00F16D9FD9A3}" srcOrd="0" destOrd="0" presId="urn:microsoft.com/office/officeart/2005/8/layout/cycle5"/>
    <dgm:cxn modelId="{8AC0AC7B-908C-4AC6-AB3B-F322E646A41A}" type="presParOf" srcId="{23DD5BB5-0261-4D77-BE6C-D4BE45C39706}" destId="{73338A9C-C0E3-4AA0-9E77-9532C81CB94B}" srcOrd="1" destOrd="0" presId="urn:microsoft.com/office/officeart/2005/8/layout/cycle5"/>
    <dgm:cxn modelId="{838A7FB0-8AEF-4EA7-B9E9-37EAEE0B2B45}" type="presParOf" srcId="{23DD5BB5-0261-4D77-BE6C-D4BE45C39706}" destId="{DE0EBCE5-66AA-4C11-BA77-F79210A62014}" srcOrd="2" destOrd="0" presId="urn:microsoft.com/office/officeart/2005/8/layout/cycle5"/>
    <dgm:cxn modelId="{61B6301C-1823-40FE-AADA-3DFAD6D0AA9C}" type="presParOf" srcId="{23DD5BB5-0261-4D77-BE6C-D4BE45C39706}" destId="{323420AA-0185-4C09-A130-B25756870FB6}" srcOrd="3" destOrd="0" presId="urn:microsoft.com/office/officeart/2005/8/layout/cycle5"/>
    <dgm:cxn modelId="{C33B8A9B-66A0-4168-84C0-A02E958C055A}" type="presParOf" srcId="{23DD5BB5-0261-4D77-BE6C-D4BE45C39706}" destId="{C886C762-6C90-4AFA-B460-5B61CAD32123}" srcOrd="4" destOrd="0" presId="urn:microsoft.com/office/officeart/2005/8/layout/cycle5"/>
    <dgm:cxn modelId="{D0A298AE-883E-4990-A178-D967DD866407}" type="presParOf" srcId="{23DD5BB5-0261-4D77-BE6C-D4BE45C39706}" destId="{B7319A10-5B93-41CB-9084-D0664EDB0FF6}" srcOrd="5" destOrd="0" presId="urn:microsoft.com/office/officeart/2005/8/layout/cycle5"/>
    <dgm:cxn modelId="{9CD09ADF-B98B-4EFB-A851-B3D47BFC885B}" type="presParOf" srcId="{23DD5BB5-0261-4D77-BE6C-D4BE45C39706}" destId="{853D62E3-C83A-4B8B-98D3-0AB3BE4C9FCB}" srcOrd="6" destOrd="0" presId="urn:microsoft.com/office/officeart/2005/8/layout/cycle5"/>
    <dgm:cxn modelId="{BF7C99D0-6A6D-479E-9DCF-A25FF0051C42}" type="presParOf" srcId="{23DD5BB5-0261-4D77-BE6C-D4BE45C39706}" destId="{FDE8EF7A-6B27-4D31-8ECA-4AF5AB87D335}" srcOrd="7" destOrd="0" presId="urn:microsoft.com/office/officeart/2005/8/layout/cycle5"/>
    <dgm:cxn modelId="{303BA6FF-9461-4458-8E68-08930E2015C8}" type="presParOf" srcId="{23DD5BB5-0261-4D77-BE6C-D4BE45C39706}" destId="{5F9FAE40-60F8-45BF-B4C6-1C12BCF8FB55}" srcOrd="8" destOrd="0" presId="urn:microsoft.com/office/officeart/2005/8/layout/cycle5"/>
    <dgm:cxn modelId="{A24A493B-324F-413E-80CE-1919FF72BF5E}" type="presParOf" srcId="{23DD5BB5-0261-4D77-BE6C-D4BE45C39706}" destId="{48F2DC17-2C45-408A-9675-EF79500D0639}" srcOrd="9" destOrd="0" presId="urn:microsoft.com/office/officeart/2005/8/layout/cycle5"/>
    <dgm:cxn modelId="{010AAB7B-60BA-43A1-BF16-7D2193BA571F}" type="presParOf" srcId="{23DD5BB5-0261-4D77-BE6C-D4BE45C39706}" destId="{4B678C84-A41D-464F-B85E-4697D477AFBC}" srcOrd="10" destOrd="0" presId="urn:microsoft.com/office/officeart/2005/8/layout/cycle5"/>
    <dgm:cxn modelId="{1383C3B8-D05D-4920-A8BD-108C3C867D16}" type="presParOf" srcId="{23DD5BB5-0261-4D77-BE6C-D4BE45C39706}" destId="{3550FF1B-760D-459D-8A10-EC7D9C9BA302}" srcOrd="11" destOrd="0" presId="urn:microsoft.com/office/officeart/2005/8/layout/cycle5"/>
    <dgm:cxn modelId="{C8F5A638-3033-42F6-978A-59EC82CEEB8F}" type="presParOf" srcId="{23DD5BB5-0261-4D77-BE6C-D4BE45C39706}" destId="{897A1CE9-04C0-4E6E-B8FB-5E73D6457D38}" srcOrd="12" destOrd="0" presId="urn:microsoft.com/office/officeart/2005/8/layout/cycle5"/>
    <dgm:cxn modelId="{AEEF85C0-240F-445C-91CD-BC96F8A5B382}" type="presParOf" srcId="{23DD5BB5-0261-4D77-BE6C-D4BE45C39706}" destId="{DC96A507-803D-43AD-9016-CAD8E46E3B8D}" srcOrd="13" destOrd="0" presId="urn:microsoft.com/office/officeart/2005/8/layout/cycle5"/>
    <dgm:cxn modelId="{DF5118F7-F890-4BF0-9993-363A528176E2}" type="presParOf" srcId="{23DD5BB5-0261-4D77-BE6C-D4BE45C39706}" destId="{BD484825-CA55-43D4-AA0A-BF8E42C5FDF9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9D1B072-D32F-4CB1-BEEC-00F16D9FD9A3}">
      <dsp:nvSpPr>
        <dsp:cNvPr id="0" name=""/>
        <dsp:cNvSpPr/>
      </dsp:nvSpPr>
      <dsp:spPr>
        <a:xfrm>
          <a:off x="2183219" y="1151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kike</a:t>
          </a:r>
        </a:p>
      </dsp:txBody>
      <dsp:txXfrm>
        <a:off x="2183219" y="1151"/>
        <a:ext cx="1033601" cy="671840"/>
      </dsp:txXfrm>
    </dsp:sp>
    <dsp:sp modelId="{DE0EBCE5-66AA-4C11-BA77-F79210A62014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1999679" y="170797"/>
              </a:moveTo>
              <a:arcTo wR="1343989" hR="1343989" stAng="17952033" swAng="121376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420AA-0185-4C09-A130-B25756870FB6}">
      <dsp:nvSpPr>
        <dsp:cNvPr id="0" name=""/>
        <dsp:cNvSpPr/>
      </dsp:nvSpPr>
      <dsp:spPr>
        <a:xfrm>
          <a:off x="3461429" y="929825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Carmen</a:t>
          </a:r>
        </a:p>
      </dsp:txBody>
      <dsp:txXfrm>
        <a:off x="3461429" y="929825"/>
        <a:ext cx="1033601" cy="671840"/>
      </dsp:txXfrm>
    </dsp:sp>
    <dsp:sp modelId="{B7319A10-5B93-41CB-9084-D0664EDB0FF6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2684775" y="1436739"/>
              </a:moveTo>
              <a:arcTo wR="1343989" hR="1343989" stAng="21837429" swAng="136144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D62E3-C83A-4B8B-98D3-0AB3BE4C9FCB}">
      <dsp:nvSpPr>
        <dsp:cNvPr id="0" name=""/>
        <dsp:cNvSpPr/>
      </dsp:nvSpPr>
      <dsp:spPr>
        <a:xfrm>
          <a:off x="2973196" y="2432451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Estrella</a:t>
          </a:r>
        </a:p>
      </dsp:txBody>
      <dsp:txXfrm>
        <a:off x="2973196" y="2432451"/>
        <a:ext cx="1033601" cy="671840"/>
      </dsp:txXfrm>
    </dsp:sp>
    <dsp:sp modelId="{5F9FAE40-60F8-45BF-B4C6-1C12BCF8FB55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1509392" y="2677762"/>
              </a:moveTo>
              <a:arcTo wR="1343989" hR="1343989" stAng="4975847" swAng="84830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2DC17-2C45-408A-9675-EF79500D0639}">
      <dsp:nvSpPr>
        <dsp:cNvPr id="0" name=""/>
        <dsp:cNvSpPr/>
      </dsp:nvSpPr>
      <dsp:spPr>
        <a:xfrm>
          <a:off x="1393241" y="2432451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Fatima</a:t>
          </a:r>
        </a:p>
      </dsp:txBody>
      <dsp:txXfrm>
        <a:off x="1393241" y="2432451"/>
        <a:ext cx="1033601" cy="671840"/>
      </dsp:txXfrm>
    </dsp:sp>
    <dsp:sp modelId="{3550FF1B-760D-459D-8A10-EC7D9C9BA302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142759" y="1946779"/>
              </a:moveTo>
              <a:arcTo wR="1343989" hR="1343989" stAng="9201122" swAng="136144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A1CE9-04C0-4E6E-B8FB-5E73D6457D38}">
      <dsp:nvSpPr>
        <dsp:cNvPr id="0" name=""/>
        <dsp:cNvSpPr/>
      </dsp:nvSpPr>
      <dsp:spPr>
        <a:xfrm>
          <a:off x="905009" y="929825"/>
          <a:ext cx="1033601" cy="6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Lucas</a:t>
          </a:r>
        </a:p>
      </dsp:txBody>
      <dsp:txXfrm>
        <a:off x="905009" y="929825"/>
        <a:ext cx="1033601" cy="671840"/>
      </dsp:txXfrm>
    </dsp:sp>
    <dsp:sp modelId="{BD484825-CA55-43D4-AA0A-BF8E42C5FDF9}">
      <dsp:nvSpPr>
        <dsp:cNvPr id="0" name=""/>
        <dsp:cNvSpPr/>
      </dsp:nvSpPr>
      <dsp:spPr>
        <a:xfrm>
          <a:off x="1356030" y="337071"/>
          <a:ext cx="2687979" cy="2687979"/>
        </a:xfrm>
        <a:custGeom>
          <a:avLst/>
          <a:gdLst/>
          <a:ahLst/>
          <a:cxnLst/>
          <a:rect l="0" t="0" r="0" b="0"/>
          <a:pathLst>
            <a:path>
              <a:moveTo>
                <a:pt x="323079" y="469889"/>
              </a:moveTo>
              <a:arcTo wR="1343989" hR="1343989" stAng="13234202" swAng="121376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3</cp:revision>
  <dcterms:created xsi:type="dcterms:W3CDTF">2012-12-17T11:03:00Z</dcterms:created>
  <dcterms:modified xsi:type="dcterms:W3CDTF">2013-01-08T12:12:00Z</dcterms:modified>
</cp:coreProperties>
</file>