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0" w:rsidRDefault="007B4B7C">
      <w:r>
        <w:rPr>
          <w:noProof/>
          <w:lang w:eastAsia="es-ES"/>
        </w:rPr>
        <w:drawing>
          <wp:inline distT="0" distB="0" distL="0" distR="0">
            <wp:extent cx="5400040" cy="31502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149BD" w:rsidRDefault="007149BD">
      <w:r>
        <w:t xml:space="preserve">Todos tenemos las mismas responsabilidades, y </w:t>
      </w:r>
      <w:proofErr w:type="gramStart"/>
      <w:r>
        <w:t>todos el mismo derecho</w:t>
      </w:r>
      <w:proofErr w:type="gramEnd"/>
      <w:r>
        <w:t xml:space="preserve"> a votos y opinión. </w:t>
      </w:r>
    </w:p>
    <w:sectPr w:rsidR="007149BD" w:rsidSect="00DB6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B4B7C"/>
    <w:rsid w:val="00357CBD"/>
    <w:rsid w:val="007149BD"/>
    <w:rsid w:val="007B4B7C"/>
    <w:rsid w:val="00D0316D"/>
    <w:rsid w:val="00D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ADFDD3-0EC5-4828-A97C-03977748CCB7}" type="doc">
      <dgm:prSet loTypeId="urn:microsoft.com/office/officeart/2005/8/layout/cycle5" loCatId="cycle" qsTypeId="urn:microsoft.com/office/officeart/2005/8/quickstyle/3d9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023C3DD6-0380-4A16-A9BA-54521E1E18A8}">
      <dgm:prSet phldrT="[Texto]"/>
      <dgm:spPr/>
      <dgm:t>
        <a:bodyPr/>
        <a:lstStyle/>
        <a:p>
          <a:r>
            <a:rPr lang="es-ES"/>
            <a:t>Damari </a:t>
          </a:r>
        </a:p>
      </dgm:t>
    </dgm:pt>
    <dgm:pt modelId="{9C03A68A-93B7-4836-A34F-53DC5FC02666}" type="parTrans" cxnId="{379818E1-5AD7-43EB-950A-FBBA23AF73DB}">
      <dgm:prSet/>
      <dgm:spPr/>
      <dgm:t>
        <a:bodyPr/>
        <a:lstStyle/>
        <a:p>
          <a:endParaRPr lang="es-ES"/>
        </a:p>
      </dgm:t>
    </dgm:pt>
    <dgm:pt modelId="{C19C2980-2C56-421B-80AA-E7C657480FC5}" type="sibTrans" cxnId="{379818E1-5AD7-43EB-950A-FBBA23AF73DB}">
      <dgm:prSet/>
      <dgm:spPr/>
      <dgm:t>
        <a:bodyPr/>
        <a:lstStyle/>
        <a:p>
          <a:endParaRPr lang="es-ES"/>
        </a:p>
      </dgm:t>
    </dgm:pt>
    <dgm:pt modelId="{14A2FD09-3084-415C-8DF9-CA4AA75C42F4}">
      <dgm:prSet phldrT="[Texto]"/>
      <dgm:spPr/>
      <dgm:t>
        <a:bodyPr/>
        <a:lstStyle/>
        <a:p>
          <a:r>
            <a:rPr lang="es-ES"/>
            <a:t>Sergio</a:t>
          </a:r>
        </a:p>
      </dgm:t>
    </dgm:pt>
    <dgm:pt modelId="{D13F1EDA-7CC9-4E30-90BD-EAF92C1D0145}" type="parTrans" cxnId="{0DD2DC6C-3DB9-470E-AFC3-3930A0532935}">
      <dgm:prSet/>
      <dgm:spPr/>
      <dgm:t>
        <a:bodyPr/>
        <a:lstStyle/>
        <a:p>
          <a:endParaRPr lang="es-ES"/>
        </a:p>
      </dgm:t>
    </dgm:pt>
    <dgm:pt modelId="{EF95E9C9-E118-48F6-9BA0-4C5215099C9E}" type="sibTrans" cxnId="{0DD2DC6C-3DB9-470E-AFC3-3930A0532935}">
      <dgm:prSet/>
      <dgm:spPr/>
      <dgm:t>
        <a:bodyPr/>
        <a:lstStyle/>
        <a:p>
          <a:endParaRPr lang="es-ES"/>
        </a:p>
      </dgm:t>
    </dgm:pt>
    <dgm:pt modelId="{2F6D5FB6-7BB3-442F-B3B8-0D04423D44CB}">
      <dgm:prSet phldrT="[Texto]"/>
      <dgm:spPr/>
      <dgm:t>
        <a:bodyPr/>
        <a:lstStyle/>
        <a:p>
          <a:r>
            <a:rPr lang="es-ES"/>
            <a:t>Rocio</a:t>
          </a:r>
        </a:p>
      </dgm:t>
    </dgm:pt>
    <dgm:pt modelId="{A4E37EF1-9ECA-4FE2-9151-D3A628D3550E}" type="parTrans" cxnId="{31427B6B-57C7-46C1-8056-A02769CC25AF}">
      <dgm:prSet/>
      <dgm:spPr/>
      <dgm:t>
        <a:bodyPr/>
        <a:lstStyle/>
        <a:p>
          <a:endParaRPr lang="es-ES"/>
        </a:p>
      </dgm:t>
    </dgm:pt>
    <dgm:pt modelId="{95782D67-5A2E-47E9-85CB-3DBEB6692057}" type="sibTrans" cxnId="{31427B6B-57C7-46C1-8056-A02769CC25AF}">
      <dgm:prSet/>
      <dgm:spPr/>
      <dgm:t>
        <a:bodyPr/>
        <a:lstStyle/>
        <a:p>
          <a:endParaRPr lang="es-ES"/>
        </a:p>
      </dgm:t>
    </dgm:pt>
    <dgm:pt modelId="{C5D105F8-87B0-409E-AF73-BB2AF31B34CD}">
      <dgm:prSet phldrT="[Texto]"/>
      <dgm:spPr/>
      <dgm:t>
        <a:bodyPr/>
        <a:lstStyle/>
        <a:p>
          <a:r>
            <a:rPr lang="es-ES"/>
            <a:t>Ivan</a:t>
          </a:r>
        </a:p>
      </dgm:t>
    </dgm:pt>
    <dgm:pt modelId="{A04F514E-0F8C-4393-802B-ED67386DF89F}" type="parTrans" cxnId="{62FBEF2F-18B1-4B8D-AAB7-4A84EF2A1ED8}">
      <dgm:prSet/>
      <dgm:spPr/>
      <dgm:t>
        <a:bodyPr/>
        <a:lstStyle/>
        <a:p>
          <a:endParaRPr lang="es-ES"/>
        </a:p>
      </dgm:t>
    </dgm:pt>
    <dgm:pt modelId="{B2191B5B-BC83-40D2-A24E-F407BA90C520}" type="sibTrans" cxnId="{62FBEF2F-18B1-4B8D-AAB7-4A84EF2A1ED8}">
      <dgm:prSet/>
      <dgm:spPr/>
      <dgm:t>
        <a:bodyPr/>
        <a:lstStyle/>
        <a:p>
          <a:endParaRPr lang="es-ES"/>
        </a:p>
      </dgm:t>
    </dgm:pt>
    <dgm:pt modelId="{91D504AB-5D4D-4C78-81BE-3CCCF9613EBA}" type="pres">
      <dgm:prSet presAssocID="{24ADFDD3-0EC5-4828-A97C-03977748CCB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97AE115-C016-4D88-AF22-87183424EFA9}" type="pres">
      <dgm:prSet presAssocID="{023C3DD6-0380-4A16-A9BA-54521E1E18A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44458F-7B99-44E8-9698-8676DAEA33EB}" type="pres">
      <dgm:prSet presAssocID="{023C3DD6-0380-4A16-A9BA-54521E1E18A8}" presName="spNode" presStyleCnt="0"/>
      <dgm:spPr/>
    </dgm:pt>
    <dgm:pt modelId="{1744DA26-6CE7-4A67-B2B9-8FA556B27E9B}" type="pres">
      <dgm:prSet presAssocID="{C19C2980-2C56-421B-80AA-E7C657480FC5}" presName="sibTrans" presStyleLbl="sibTrans1D1" presStyleIdx="0" presStyleCnt="4"/>
      <dgm:spPr/>
      <dgm:t>
        <a:bodyPr/>
        <a:lstStyle/>
        <a:p>
          <a:endParaRPr lang="es-ES"/>
        </a:p>
      </dgm:t>
    </dgm:pt>
    <dgm:pt modelId="{6050C472-589D-4D42-A552-BA3406D5387B}" type="pres">
      <dgm:prSet presAssocID="{14A2FD09-3084-415C-8DF9-CA4AA75C42F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6563A40-65C1-4C30-9688-7AAACFB072F4}" type="pres">
      <dgm:prSet presAssocID="{14A2FD09-3084-415C-8DF9-CA4AA75C42F4}" presName="spNode" presStyleCnt="0"/>
      <dgm:spPr/>
    </dgm:pt>
    <dgm:pt modelId="{89A54193-DDEF-4C97-8D38-CF449F1B6174}" type="pres">
      <dgm:prSet presAssocID="{EF95E9C9-E118-48F6-9BA0-4C5215099C9E}" presName="sibTrans" presStyleLbl="sibTrans1D1" presStyleIdx="1" presStyleCnt="4"/>
      <dgm:spPr/>
      <dgm:t>
        <a:bodyPr/>
        <a:lstStyle/>
        <a:p>
          <a:endParaRPr lang="es-ES"/>
        </a:p>
      </dgm:t>
    </dgm:pt>
    <dgm:pt modelId="{AFBC6093-B657-48EE-91CC-FA172068996C}" type="pres">
      <dgm:prSet presAssocID="{2F6D5FB6-7BB3-442F-B3B8-0D04423D44C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65BEBBC-9C95-4E64-86E6-7CDA6F7414F2}" type="pres">
      <dgm:prSet presAssocID="{2F6D5FB6-7BB3-442F-B3B8-0D04423D44CB}" presName="spNode" presStyleCnt="0"/>
      <dgm:spPr/>
    </dgm:pt>
    <dgm:pt modelId="{1B8D7E57-D53A-4900-84C1-A3EFEFEC9F74}" type="pres">
      <dgm:prSet presAssocID="{95782D67-5A2E-47E9-85CB-3DBEB6692057}" presName="sibTrans" presStyleLbl="sibTrans1D1" presStyleIdx="2" presStyleCnt="4"/>
      <dgm:spPr/>
      <dgm:t>
        <a:bodyPr/>
        <a:lstStyle/>
        <a:p>
          <a:endParaRPr lang="es-ES"/>
        </a:p>
      </dgm:t>
    </dgm:pt>
    <dgm:pt modelId="{19904E32-3737-4884-9317-3F344CE32C01}" type="pres">
      <dgm:prSet presAssocID="{C5D105F8-87B0-409E-AF73-BB2AF31B34C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4CEC3E6-8157-4737-8D26-D32E3AFD7306}" type="pres">
      <dgm:prSet presAssocID="{C5D105F8-87B0-409E-AF73-BB2AF31B34CD}" presName="spNode" presStyleCnt="0"/>
      <dgm:spPr/>
    </dgm:pt>
    <dgm:pt modelId="{244BFB2E-650A-43CF-B931-97B5E575C928}" type="pres">
      <dgm:prSet presAssocID="{B2191B5B-BC83-40D2-A24E-F407BA90C520}" presName="sibTrans" presStyleLbl="sibTrans1D1" presStyleIdx="3" presStyleCnt="4"/>
      <dgm:spPr/>
      <dgm:t>
        <a:bodyPr/>
        <a:lstStyle/>
        <a:p>
          <a:endParaRPr lang="es-ES"/>
        </a:p>
      </dgm:t>
    </dgm:pt>
  </dgm:ptLst>
  <dgm:cxnLst>
    <dgm:cxn modelId="{CD34CA26-55DD-4E55-AE7C-176A43EF5217}" type="presOf" srcId="{EF95E9C9-E118-48F6-9BA0-4C5215099C9E}" destId="{89A54193-DDEF-4C97-8D38-CF449F1B6174}" srcOrd="0" destOrd="0" presId="urn:microsoft.com/office/officeart/2005/8/layout/cycle5"/>
    <dgm:cxn modelId="{31427B6B-57C7-46C1-8056-A02769CC25AF}" srcId="{24ADFDD3-0EC5-4828-A97C-03977748CCB7}" destId="{2F6D5FB6-7BB3-442F-B3B8-0D04423D44CB}" srcOrd="2" destOrd="0" parTransId="{A4E37EF1-9ECA-4FE2-9151-D3A628D3550E}" sibTransId="{95782D67-5A2E-47E9-85CB-3DBEB6692057}"/>
    <dgm:cxn modelId="{071173D7-FECA-497E-B195-658B9C557AC2}" type="presOf" srcId="{24ADFDD3-0EC5-4828-A97C-03977748CCB7}" destId="{91D504AB-5D4D-4C78-81BE-3CCCF9613EBA}" srcOrd="0" destOrd="0" presId="urn:microsoft.com/office/officeart/2005/8/layout/cycle5"/>
    <dgm:cxn modelId="{0698C083-08B6-4E31-87BB-59B04D9974E9}" type="presOf" srcId="{B2191B5B-BC83-40D2-A24E-F407BA90C520}" destId="{244BFB2E-650A-43CF-B931-97B5E575C928}" srcOrd="0" destOrd="0" presId="urn:microsoft.com/office/officeart/2005/8/layout/cycle5"/>
    <dgm:cxn modelId="{FFE05AC6-E674-468A-9293-A4F3CF342BCB}" type="presOf" srcId="{C5D105F8-87B0-409E-AF73-BB2AF31B34CD}" destId="{19904E32-3737-4884-9317-3F344CE32C01}" srcOrd="0" destOrd="0" presId="urn:microsoft.com/office/officeart/2005/8/layout/cycle5"/>
    <dgm:cxn modelId="{101FFF4A-A133-44FF-8FE8-201E00481B09}" type="presOf" srcId="{023C3DD6-0380-4A16-A9BA-54521E1E18A8}" destId="{A97AE115-C016-4D88-AF22-87183424EFA9}" srcOrd="0" destOrd="0" presId="urn:microsoft.com/office/officeart/2005/8/layout/cycle5"/>
    <dgm:cxn modelId="{730EB7D1-74D0-48A5-A103-D5B68AE332D6}" type="presOf" srcId="{14A2FD09-3084-415C-8DF9-CA4AA75C42F4}" destId="{6050C472-589D-4D42-A552-BA3406D5387B}" srcOrd="0" destOrd="0" presId="urn:microsoft.com/office/officeart/2005/8/layout/cycle5"/>
    <dgm:cxn modelId="{62FBEF2F-18B1-4B8D-AAB7-4A84EF2A1ED8}" srcId="{24ADFDD3-0EC5-4828-A97C-03977748CCB7}" destId="{C5D105F8-87B0-409E-AF73-BB2AF31B34CD}" srcOrd="3" destOrd="0" parTransId="{A04F514E-0F8C-4393-802B-ED67386DF89F}" sibTransId="{B2191B5B-BC83-40D2-A24E-F407BA90C520}"/>
    <dgm:cxn modelId="{8EB295CE-254A-4927-9AFB-EB6BACBE572B}" type="presOf" srcId="{2F6D5FB6-7BB3-442F-B3B8-0D04423D44CB}" destId="{AFBC6093-B657-48EE-91CC-FA172068996C}" srcOrd="0" destOrd="0" presId="urn:microsoft.com/office/officeart/2005/8/layout/cycle5"/>
    <dgm:cxn modelId="{5F734603-E85A-422D-8C72-07CFE0D4E643}" type="presOf" srcId="{C19C2980-2C56-421B-80AA-E7C657480FC5}" destId="{1744DA26-6CE7-4A67-B2B9-8FA556B27E9B}" srcOrd="0" destOrd="0" presId="urn:microsoft.com/office/officeart/2005/8/layout/cycle5"/>
    <dgm:cxn modelId="{0DD2DC6C-3DB9-470E-AFC3-3930A0532935}" srcId="{24ADFDD3-0EC5-4828-A97C-03977748CCB7}" destId="{14A2FD09-3084-415C-8DF9-CA4AA75C42F4}" srcOrd="1" destOrd="0" parTransId="{D13F1EDA-7CC9-4E30-90BD-EAF92C1D0145}" sibTransId="{EF95E9C9-E118-48F6-9BA0-4C5215099C9E}"/>
    <dgm:cxn modelId="{F2E66DC4-04DF-4CFD-8A0C-A494926CC600}" type="presOf" srcId="{95782D67-5A2E-47E9-85CB-3DBEB6692057}" destId="{1B8D7E57-D53A-4900-84C1-A3EFEFEC9F74}" srcOrd="0" destOrd="0" presId="urn:microsoft.com/office/officeart/2005/8/layout/cycle5"/>
    <dgm:cxn modelId="{379818E1-5AD7-43EB-950A-FBBA23AF73DB}" srcId="{24ADFDD3-0EC5-4828-A97C-03977748CCB7}" destId="{023C3DD6-0380-4A16-A9BA-54521E1E18A8}" srcOrd="0" destOrd="0" parTransId="{9C03A68A-93B7-4836-A34F-53DC5FC02666}" sibTransId="{C19C2980-2C56-421B-80AA-E7C657480FC5}"/>
    <dgm:cxn modelId="{C8387138-A23D-4BB4-B1B4-71828A23B924}" type="presParOf" srcId="{91D504AB-5D4D-4C78-81BE-3CCCF9613EBA}" destId="{A97AE115-C016-4D88-AF22-87183424EFA9}" srcOrd="0" destOrd="0" presId="urn:microsoft.com/office/officeart/2005/8/layout/cycle5"/>
    <dgm:cxn modelId="{77958009-75B3-4185-92F4-D4BB5A34F242}" type="presParOf" srcId="{91D504AB-5D4D-4C78-81BE-3CCCF9613EBA}" destId="{8344458F-7B99-44E8-9698-8676DAEA33EB}" srcOrd="1" destOrd="0" presId="urn:microsoft.com/office/officeart/2005/8/layout/cycle5"/>
    <dgm:cxn modelId="{FBC3A510-B589-4705-9955-B7F5A308F5D4}" type="presParOf" srcId="{91D504AB-5D4D-4C78-81BE-3CCCF9613EBA}" destId="{1744DA26-6CE7-4A67-B2B9-8FA556B27E9B}" srcOrd="2" destOrd="0" presId="urn:microsoft.com/office/officeart/2005/8/layout/cycle5"/>
    <dgm:cxn modelId="{1D5FCDE6-43C7-4CF8-A238-0F1C419C1E11}" type="presParOf" srcId="{91D504AB-5D4D-4C78-81BE-3CCCF9613EBA}" destId="{6050C472-589D-4D42-A552-BA3406D5387B}" srcOrd="3" destOrd="0" presId="urn:microsoft.com/office/officeart/2005/8/layout/cycle5"/>
    <dgm:cxn modelId="{C7BBDFF5-2C23-4BA7-9CCB-0A968E2DBC7E}" type="presParOf" srcId="{91D504AB-5D4D-4C78-81BE-3CCCF9613EBA}" destId="{E6563A40-65C1-4C30-9688-7AAACFB072F4}" srcOrd="4" destOrd="0" presId="urn:microsoft.com/office/officeart/2005/8/layout/cycle5"/>
    <dgm:cxn modelId="{9EEC023F-98BD-4C46-A659-8940CB1B6D29}" type="presParOf" srcId="{91D504AB-5D4D-4C78-81BE-3CCCF9613EBA}" destId="{89A54193-DDEF-4C97-8D38-CF449F1B6174}" srcOrd="5" destOrd="0" presId="urn:microsoft.com/office/officeart/2005/8/layout/cycle5"/>
    <dgm:cxn modelId="{3DAA83D3-ECB4-47AD-B65A-4FE412FFDDD0}" type="presParOf" srcId="{91D504AB-5D4D-4C78-81BE-3CCCF9613EBA}" destId="{AFBC6093-B657-48EE-91CC-FA172068996C}" srcOrd="6" destOrd="0" presId="urn:microsoft.com/office/officeart/2005/8/layout/cycle5"/>
    <dgm:cxn modelId="{826611D2-537A-4CC3-8668-676AB47B4EA0}" type="presParOf" srcId="{91D504AB-5D4D-4C78-81BE-3CCCF9613EBA}" destId="{665BEBBC-9C95-4E64-86E6-7CDA6F7414F2}" srcOrd="7" destOrd="0" presId="urn:microsoft.com/office/officeart/2005/8/layout/cycle5"/>
    <dgm:cxn modelId="{3A2EBF13-DC7A-4726-89BA-37961D876626}" type="presParOf" srcId="{91D504AB-5D4D-4C78-81BE-3CCCF9613EBA}" destId="{1B8D7E57-D53A-4900-84C1-A3EFEFEC9F74}" srcOrd="8" destOrd="0" presId="urn:microsoft.com/office/officeart/2005/8/layout/cycle5"/>
    <dgm:cxn modelId="{0949A432-2559-4498-B719-CBE5CBFA1390}" type="presParOf" srcId="{91D504AB-5D4D-4C78-81BE-3CCCF9613EBA}" destId="{19904E32-3737-4884-9317-3F344CE32C01}" srcOrd="9" destOrd="0" presId="urn:microsoft.com/office/officeart/2005/8/layout/cycle5"/>
    <dgm:cxn modelId="{0BF7AA3F-1034-4D60-B265-5D00A88B3127}" type="presParOf" srcId="{91D504AB-5D4D-4C78-81BE-3CCCF9613EBA}" destId="{74CEC3E6-8157-4737-8D26-D32E3AFD7306}" srcOrd="10" destOrd="0" presId="urn:microsoft.com/office/officeart/2005/8/layout/cycle5"/>
    <dgm:cxn modelId="{6131D400-A50C-4435-AC86-3DE8FEC626E3}" type="presParOf" srcId="{91D504AB-5D4D-4C78-81BE-3CCCF9613EBA}" destId="{244BFB2E-650A-43CF-B931-97B5E575C928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97AE115-C016-4D88-AF22-87183424EFA9}">
      <dsp:nvSpPr>
        <dsp:cNvPr id="0" name=""/>
        <dsp:cNvSpPr/>
      </dsp:nvSpPr>
      <dsp:spPr>
        <a:xfrm>
          <a:off x="2137076" y="1332"/>
          <a:ext cx="1125887" cy="73182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  <a:sp3d extrusionH="28000" prstMaterial="matte"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Damari </a:t>
          </a:r>
        </a:p>
      </dsp:txBody>
      <dsp:txXfrm>
        <a:off x="2137076" y="1332"/>
        <a:ext cx="1125887" cy="731826"/>
      </dsp:txXfrm>
    </dsp:sp>
    <dsp:sp modelId="{1744DA26-6CE7-4A67-B2B9-8FA556B27E9B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1925884" y="236577"/>
              </a:moveTo>
              <a:arcTo wR="1207871" hR="1207871" stAng="18388382" swAng="163191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0C472-589D-4D42-A552-BA3406D5387B}">
      <dsp:nvSpPr>
        <dsp:cNvPr id="0" name=""/>
        <dsp:cNvSpPr/>
      </dsp:nvSpPr>
      <dsp:spPr>
        <a:xfrm>
          <a:off x="3344947" y="1209204"/>
          <a:ext cx="1125887" cy="731826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  <a:sp3d extrusionH="28000" prstMaterial="matte"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Sergio</a:t>
          </a:r>
        </a:p>
      </dsp:txBody>
      <dsp:txXfrm>
        <a:off x="3344947" y="1209204"/>
        <a:ext cx="1125887" cy="731826"/>
      </dsp:txXfrm>
    </dsp:sp>
    <dsp:sp modelId="{89A54193-DDEF-4C97-8D38-CF449F1B6174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2290447" y="1743580"/>
              </a:moveTo>
              <a:arcTo wR="1207871" hR="1207871" stAng="1579700" swAng="1631917"/>
            </a:path>
          </a:pathLst>
        </a:custGeom>
        <a:noFill/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C6093-B657-48EE-91CC-FA172068996C}">
      <dsp:nvSpPr>
        <dsp:cNvPr id="0" name=""/>
        <dsp:cNvSpPr/>
      </dsp:nvSpPr>
      <dsp:spPr>
        <a:xfrm>
          <a:off x="2137076" y="2417075"/>
          <a:ext cx="1125887" cy="731826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  <a:sp3d extrusionH="28000" prstMaterial="matte"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Rocio</a:t>
          </a:r>
        </a:p>
      </dsp:txBody>
      <dsp:txXfrm>
        <a:off x="2137076" y="2417075"/>
        <a:ext cx="1125887" cy="731826"/>
      </dsp:txXfrm>
    </dsp:sp>
    <dsp:sp modelId="{1B8D7E57-D53A-4900-84C1-A3EFEFEC9F74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489859" y="2179165"/>
              </a:moveTo>
              <a:arcTo wR="1207871" hR="1207871" stAng="7588382" swAng="1631917"/>
            </a:path>
          </a:pathLst>
        </a:custGeom>
        <a:noFill/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04E32-3737-4884-9317-3F344CE32C01}">
      <dsp:nvSpPr>
        <dsp:cNvPr id="0" name=""/>
        <dsp:cNvSpPr/>
      </dsp:nvSpPr>
      <dsp:spPr>
        <a:xfrm>
          <a:off x="929204" y="1209204"/>
          <a:ext cx="1125887" cy="731826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  <a:sp3d extrusionH="28000" prstMaterial="matte"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300" kern="1200"/>
            <a:t>Ivan</a:t>
          </a:r>
        </a:p>
      </dsp:txBody>
      <dsp:txXfrm>
        <a:off x="929204" y="1209204"/>
        <a:ext cx="1125887" cy="731826"/>
      </dsp:txXfrm>
    </dsp:sp>
    <dsp:sp modelId="{244BFB2E-650A-43CF-B931-97B5E575C928}">
      <dsp:nvSpPr>
        <dsp:cNvPr id="0" name=""/>
        <dsp:cNvSpPr/>
      </dsp:nvSpPr>
      <dsp:spPr>
        <a:xfrm>
          <a:off x="1492148" y="367245"/>
          <a:ext cx="2415743" cy="2415743"/>
        </a:xfrm>
        <a:custGeom>
          <a:avLst/>
          <a:gdLst/>
          <a:ahLst/>
          <a:cxnLst/>
          <a:rect l="0" t="0" r="0" b="0"/>
          <a:pathLst>
            <a:path>
              <a:moveTo>
                <a:pt x="125295" y="672162"/>
              </a:moveTo>
              <a:arcTo wR="1207871" hR="1207871" stAng="12379700" swAng="1631917"/>
            </a:path>
          </a:pathLst>
        </a:custGeom>
        <a:noFill/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  <a:tailEnd type="arrow"/>
        </a:ln>
        <a:effectLst/>
        <a:sp3d z="-22735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2013-01-08T12:03:00Z</dcterms:created>
  <dcterms:modified xsi:type="dcterms:W3CDTF">2013-01-08T12:03:00Z</dcterms:modified>
</cp:coreProperties>
</file>