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8" w:rsidRDefault="003D49BA">
      <w:r>
        <w:rPr>
          <w:noProof/>
          <w:lang w:val="es-ES"/>
        </w:rPr>
        <w:drawing>
          <wp:inline distT="0" distB="0" distL="0" distR="0">
            <wp:extent cx="8181975" cy="52863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65A48" w:rsidSect="003D49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9BA"/>
    <w:rsid w:val="001C12BC"/>
    <w:rsid w:val="003D49BA"/>
    <w:rsid w:val="00440AA2"/>
    <w:rsid w:val="005875F9"/>
    <w:rsid w:val="0061657E"/>
    <w:rsid w:val="008649FE"/>
    <w:rsid w:val="00865A48"/>
    <w:rsid w:val="00956D7D"/>
    <w:rsid w:val="009C0F24"/>
    <w:rsid w:val="00B4375E"/>
    <w:rsid w:val="00BD65F7"/>
    <w:rsid w:val="00D87506"/>
    <w:rsid w:val="00F0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6"/>
    <w:pPr>
      <w:widowControl w:val="0"/>
      <w:adjustRightInd w:val="0"/>
      <w:spacing w:before="120"/>
      <w:ind w:firstLine="709"/>
      <w:textAlignment w:val="baseline"/>
    </w:pPr>
    <w:rPr>
      <w:rFonts w:ascii="Century Gothic" w:hAnsi="Century Gothic" w:cs="Times New Roman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7506"/>
    <w:pPr>
      <w:keepNext/>
      <w:keepLines/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506"/>
    <w:pPr>
      <w:keepNext/>
      <w:keepLines/>
      <w:pBdr>
        <w:bottom w:val="dotted" w:sz="4" w:space="1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750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87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9B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9B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D766A-CCBB-4B0C-8606-37637EC896B2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CDF2CC1A-9920-4294-B003-9D14BB29DAB6}">
      <dgm:prSet phldrT="[Texto]"/>
      <dgm:spPr/>
      <dgm:t>
        <a:bodyPr/>
        <a:lstStyle/>
        <a:p>
          <a:r>
            <a:rPr lang="es-ES"/>
            <a:t>JÓVENES EMPRENDEDORES</a:t>
          </a:r>
        </a:p>
      </dgm:t>
    </dgm:pt>
    <dgm:pt modelId="{311FE5F6-8CD4-432C-B0F7-C5F025560F2A}" type="parTrans" cxnId="{9DF43AFF-1FE4-4E31-B72F-802D2A349EAC}">
      <dgm:prSet/>
      <dgm:spPr/>
      <dgm:t>
        <a:bodyPr/>
        <a:lstStyle/>
        <a:p>
          <a:endParaRPr lang="es-ES"/>
        </a:p>
      </dgm:t>
    </dgm:pt>
    <dgm:pt modelId="{3487FC55-806C-4C65-99F9-29F337FF7100}" type="sibTrans" cxnId="{9DF43AFF-1FE4-4E31-B72F-802D2A349EAC}">
      <dgm:prSet/>
      <dgm:spPr/>
      <dgm:t>
        <a:bodyPr/>
        <a:lstStyle/>
        <a:p>
          <a:endParaRPr lang="es-ES"/>
        </a:p>
      </dgm:t>
    </dgm:pt>
    <dgm:pt modelId="{92F0DA1C-55F5-4F5C-87A0-B717E76D7EFE}">
      <dgm:prSet phldrT="[Texto]"/>
      <dgm:spPr/>
      <dgm:t>
        <a:bodyPr/>
        <a:lstStyle/>
        <a:p>
          <a:r>
            <a:rPr lang="es-ES"/>
            <a:t>PRODUCCIÓN I </a:t>
          </a:r>
        </a:p>
      </dgm:t>
    </dgm:pt>
    <dgm:pt modelId="{8A3554C6-D2E5-4156-AFC2-00CCEB4BD45D}" type="parTrans" cxnId="{D11DFA1B-7741-4712-A1A1-3A74CBE6728A}">
      <dgm:prSet/>
      <dgm:spPr/>
      <dgm:t>
        <a:bodyPr/>
        <a:lstStyle/>
        <a:p>
          <a:endParaRPr lang="es-ES"/>
        </a:p>
      </dgm:t>
    </dgm:pt>
    <dgm:pt modelId="{89779BB3-948C-457C-B4E9-EEEBEEF62BC8}" type="sibTrans" cxnId="{D11DFA1B-7741-4712-A1A1-3A74CBE6728A}">
      <dgm:prSet/>
      <dgm:spPr/>
      <dgm:t>
        <a:bodyPr/>
        <a:lstStyle/>
        <a:p>
          <a:endParaRPr lang="es-ES"/>
        </a:p>
      </dgm:t>
    </dgm:pt>
    <dgm:pt modelId="{DD5844BF-3479-4C00-B766-11ABFBD8C491}">
      <dgm:prSet phldrT="[Texto]"/>
      <dgm:spPr/>
      <dgm:t>
        <a:bodyPr/>
        <a:lstStyle/>
        <a:p>
          <a:r>
            <a:rPr lang="es-ES"/>
            <a:t>Producción III</a:t>
          </a:r>
        </a:p>
      </dgm:t>
    </dgm:pt>
    <dgm:pt modelId="{9E69DD1C-76DD-48CD-8A45-A183148E79AD}" type="parTrans" cxnId="{0A5C1183-F199-4A80-92D0-DC4BDE22CB9F}">
      <dgm:prSet/>
      <dgm:spPr/>
      <dgm:t>
        <a:bodyPr/>
        <a:lstStyle/>
        <a:p>
          <a:endParaRPr lang="es-ES"/>
        </a:p>
      </dgm:t>
    </dgm:pt>
    <dgm:pt modelId="{3F4BF23E-54A9-437A-A4FA-07F1769CFC83}" type="sibTrans" cxnId="{0A5C1183-F199-4A80-92D0-DC4BDE22CB9F}">
      <dgm:prSet/>
      <dgm:spPr/>
      <dgm:t>
        <a:bodyPr/>
        <a:lstStyle/>
        <a:p>
          <a:endParaRPr lang="es-ES"/>
        </a:p>
      </dgm:t>
    </dgm:pt>
    <dgm:pt modelId="{FA91DE07-A024-4E5E-9B01-D24382BDA5FC}">
      <dgm:prSet phldrT="[Texto]"/>
      <dgm:spPr/>
      <dgm:t>
        <a:bodyPr/>
        <a:lstStyle/>
        <a:p>
          <a:r>
            <a:rPr lang="es-ES"/>
            <a:t>Producción IV</a:t>
          </a:r>
        </a:p>
      </dgm:t>
    </dgm:pt>
    <dgm:pt modelId="{B3D2CE8C-9E84-491A-9584-590FE8848EB9}" type="parTrans" cxnId="{F3FC6ABB-7C4F-4513-AC09-2B756E711D87}">
      <dgm:prSet/>
      <dgm:spPr/>
      <dgm:t>
        <a:bodyPr/>
        <a:lstStyle/>
        <a:p>
          <a:endParaRPr lang="es-ES"/>
        </a:p>
      </dgm:t>
    </dgm:pt>
    <dgm:pt modelId="{5619E7D0-E77E-4A2D-BAAB-C35D040EBF39}" type="sibTrans" cxnId="{F3FC6ABB-7C4F-4513-AC09-2B756E711D87}">
      <dgm:prSet/>
      <dgm:spPr/>
      <dgm:t>
        <a:bodyPr/>
        <a:lstStyle/>
        <a:p>
          <a:endParaRPr lang="es-ES"/>
        </a:p>
      </dgm:t>
    </dgm:pt>
    <dgm:pt modelId="{279B8BE4-DE8E-4DC0-B4CD-FAB48FB8AA9A}">
      <dgm:prSet phldrT="[Texto]"/>
      <dgm:spPr/>
      <dgm:t>
        <a:bodyPr/>
        <a:lstStyle/>
        <a:p>
          <a:r>
            <a:rPr lang="es-ES"/>
            <a:t>INFORMÁTICA</a:t>
          </a:r>
        </a:p>
      </dgm:t>
    </dgm:pt>
    <dgm:pt modelId="{C2430560-32C6-4912-BA84-0734A09EF1AC}" type="parTrans" cxnId="{DF73AD93-FCB3-43A5-A0E3-E91BC46CD122}">
      <dgm:prSet/>
      <dgm:spPr/>
      <dgm:t>
        <a:bodyPr/>
        <a:lstStyle/>
        <a:p>
          <a:endParaRPr lang="es-ES"/>
        </a:p>
      </dgm:t>
    </dgm:pt>
    <dgm:pt modelId="{ABA0034C-B6ED-415F-8047-B4294E1382E0}" type="sibTrans" cxnId="{DF73AD93-FCB3-43A5-A0E3-E91BC46CD122}">
      <dgm:prSet/>
      <dgm:spPr/>
      <dgm:t>
        <a:bodyPr/>
        <a:lstStyle/>
        <a:p>
          <a:endParaRPr lang="es-ES"/>
        </a:p>
      </dgm:t>
    </dgm:pt>
    <dgm:pt modelId="{AFCC2BBC-2C56-473C-BF8D-E5E5DF76AA69}">
      <dgm:prSet phldrT="[Texto]"/>
      <dgm:spPr/>
      <dgm:t>
        <a:bodyPr/>
        <a:lstStyle/>
        <a:p>
          <a:r>
            <a:rPr lang="es-ES"/>
            <a:t>Producción II</a:t>
          </a:r>
        </a:p>
      </dgm:t>
    </dgm:pt>
    <dgm:pt modelId="{BEBA3BA6-DEED-4D8D-B46B-F786BD00C9DE}" type="parTrans" cxnId="{38155FC5-0CF7-47FA-8DDB-6F0DD28B8CDC}">
      <dgm:prSet/>
      <dgm:spPr/>
      <dgm:t>
        <a:bodyPr/>
        <a:lstStyle/>
        <a:p>
          <a:endParaRPr lang="es-ES"/>
        </a:p>
      </dgm:t>
    </dgm:pt>
    <dgm:pt modelId="{8C5713E8-FB3F-4A48-B4B8-0C9D26776ACC}" type="sibTrans" cxnId="{38155FC5-0CF7-47FA-8DDB-6F0DD28B8CDC}">
      <dgm:prSet/>
      <dgm:spPr/>
      <dgm:t>
        <a:bodyPr/>
        <a:lstStyle/>
        <a:p>
          <a:endParaRPr lang="es-ES"/>
        </a:p>
      </dgm:t>
    </dgm:pt>
    <dgm:pt modelId="{05DA8F91-5249-423A-95A9-F8FA4D390B32}">
      <dgm:prSet/>
      <dgm:spPr/>
      <dgm:t>
        <a:bodyPr/>
        <a:lstStyle/>
        <a:p>
          <a:r>
            <a:rPr lang="es-ES"/>
            <a:t>COMUNICACIÓN</a:t>
          </a:r>
        </a:p>
      </dgm:t>
    </dgm:pt>
    <dgm:pt modelId="{1701812F-0908-49E8-836F-ECB9E00CA1A4}" type="parTrans" cxnId="{651F3D0E-E903-4253-B867-9B5440809B80}">
      <dgm:prSet/>
      <dgm:spPr/>
      <dgm:t>
        <a:bodyPr/>
        <a:lstStyle/>
        <a:p>
          <a:endParaRPr lang="es-ES"/>
        </a:p>
      </dgm:t>
    </dgm:pt>
    <dgm:pt modelId="{3D16D5A4-C86C-49DB-A827-87AFCB2A1F6B}" type="sibTrans" cxnId="{651F3D0E-E903-4253-B867-9B5440809B80}">
      <dgm:prSet/>
      <dgm:spPr/>
      <dgm:t>
        <a:bodyPr/>
        <a:lstStyle/>
        <a:p>
          <a:endParaRPr lang="es-ES"/>
        </a:p>
      </dgm:t>
    </dgm:pt>
    <dgm:pt modelId="{8B6C889B-1910-47B0-92B1-29C035F2D4C6}">
      <dgm:prSet/>
      <dgm:spPr/>
      <dgm:t>
        <a:bodyPr/>
        <a:lstStyle/>
        <a:p>
          <a:r>
            <a:rPr lang="es-ES"/>
            <a:t>COMPRAS</a:t>
          </a:r>
        </a:p>
      </dgm:t>
    </dgm:pt>
    <dgm:pt modelId="{9CDEBC80-F1CB-4D0B-8669-5E1F639BAFF6}" type="parTrans" cxnId="{F387D716-EE01-48DA-83CB-5DDEA7631455}">
      <dgm:prSet/>
      <dgm:spPr/>
      <dgm:t>
        <a:bodyPr/>
        <a:lstStyle/>
        <a:p>
          <a:endParaRPr lang="es-ES"/>
        </a:p>
      </dgm:t>
    </dgm:pt>
    <dgm:pt modelId="{5F9AF486-8565-42A8-87B0-1520CBD9CEDF}" type="sibTrans" cxnId="{F387D716-EE01-48DA-83CB-5DDEA7631455}">
      <dgm:prSet/>
      <dgm:spPr/>
      <dgm:t>
        <a:bodyPr/>
        <a:lstStyle/>
        <a:p>
          <a:endParaRPr lang="es-ES"/>
        </a:p>
      </dgm:t>
    </dgm:pt>
    <dgm:pt modelId="{311A54CF-6701-44F5-AD97-2F4DA99B8E42}">
      <dgm:prSet/>
      <dgm:spPr/>
      <dgm:t>
        <a:bodyPr/>
        <a:lstStyle/>
        <a:p>
          <a:r>
            <a:rPr lang="es-ES"/>
            <a:t>DECORACIÓN</a:t>
          </a:r>
        </a:p>
      </dgm:t>
    </dgm:pt>
    <dgm:pt modelId="{06F73708-053B-4A68-BC67-F41EB6D8F74F}" type="parTrans" cxnId="{7AA805C0-1F25-451D-AA3B-5716C098C717}">
      <dgm:prSet/>
      <dgm:spPr/>
      <dgm:t>
        <a:bodyPr/>
        <a:lstStyle/>
        <a:p>
          <a:endParaRPr lang="es-ES"/>
        </a:p>
      </dgm:t>
    </dgm:pt>
    <dgm:pt modelId="{3BB5B69D-32B5-414E-80BF-6F4ED996712E}" type="sibTrans" cxnId="{7AA805C0-1F25-451D-AA3B-5716C098C717}">
      <dgm:prSet/>
      <dgm:spPr/>
      <dgm:t>
        <a:bodyPr/>
        <a:lstStyle/>
        <a:p>
          <a:endParaRPr lang="es-ES"/>
        </a:p>
      </dgm:t>
    </dgm:pt>
    <dgm:pt modelId="{95DC1D19-D074-4D77-B6BD-66EF183D1C82}" type="pres">
      <dgm:prSet presAssocID="{9AAD766A-CCBB-4B0C-8606-37637EC896B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A0C8D39-0F8B-4693-8343-42B026CD2EAE}" type="pres">
      <dgm:prSet presAssocID="{CDF2CC1A-9920-4294-B003-9D14BB29DAB6}" presName="centerShape" presStyleLbl="node0" presStyleIdx="0" presStyleCnt="1" custScaleX="208148" custScaleY="164742"/>
      <dgm:spPr/>
      <dgm:t>
        <a:bodyPr/>
        <a:lstStyle/>
        <a:p>
          <a:endParaRPr lang="es-ES"/>
        </a:p>
      </dgm:t>
    </dgm:pt>
    <dgm:pt modelId="{DC3AA023-8AD0-42DF-99A8-A30F407B2670}" type="pres">
      <dgm:prSet presAssocID="{8A3554C6-D2E5-4156-AFC2-00CCEB4BD45D}" presName="parTrans" presStyleLbl="sibTrans2D1" presStyleIdx="0" presStyleCnt="8"/>
      <dgm:spPr/>
      <dgm:t>
        <a:bodyPr/>
        <a:lstStyle/>
        <a:p>
          <a:endParaRPr lang="es-ES"/>
        </a:p>
      </dgm:t>
    </dgm:pt>
    <dgm:pt modelId="{B68CB296-5892-4A62-B947-AB083E8D90AF}" type="pres">
      <dgm:prSet presAssocID="{8A3554C6-D2E5-4156-AFC2-00CCEB4BD45D}" presName="connectorText" presStyleLbl="sibTrans2D1" presStyleIdx="0" presStyleCnt="8"/>
      <dgm:spPr/>
      <dgm:t>
        <a:bodyPr/>
        <a:lstStyle/>
        <a:p>
          <a:endParaRPr lang="es-ES"/>
        </a:p>
      </dgm:t>
    </dgm:pt>
    <dgm:pt modelId="{BE90685A-7F21-4D1A-8C20-A9FA22673D83}" type="pres">
      <dgm:prSet presAssocID="{92F0DA1C-55F5-4F5C-87A0-B717E76D7EFE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3D17E15-BB49-4206-9283-A147D8F888CA}" type="pres">
      <dgm:prSet presAssocID="{BEBA3BA6-DEED-4D8D-B46B-F786BD00C9DE}" presName="parTrans" presStyleLbl="sibTrans2D1" presStyleIdx="1" presStyleCnt="8"/>
      <dgm:spPr/>
      <dgm:t>
        <a:bodyPr/>
        <a:lstStyle/>
        <a:p>
          <a:endParaRPr lang="es-ES"/>
        </a:p>
      </dgm:t>
    </dgm:pt>
    <dgm:pt modelId="{76818713-9A31-4E7D-98F3-E8B3A8773574}" type="pres">
      <dgm:prSet presAssocID="{BEBA3BA6-DEED-4D8D-B46B-F786BD00C9DE}" presName="connectorText" presStyleLbl="sibTrans2D1" presStyleIdx="1" presStyleCnt="8"/>
      <dgm:spPr/>
      <dgm:t>
        <a:bodyPr/>
        <a:lstStyle/>
        <a:p>
          <a:endParaRPr lang="es-ES"/>
        </a:p>
      </dgm:t>
    </dgm:pt>
    <dgm:pt modelId="{B73A91BD-817B-49BC-BEC9-326B58D07D0C}" type="pres">
      <dgm:prSet presAssocID="{AFCC2BBC-2C56-473C-BF8D-E5E5DF76AA69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4D745EB-EBAE-4A1C-9F5F-87FC46B41CC5}" type="pres">
      <dgm:prSet presAssocID="{9E69DD1C-76DD-48CD-8A45-A183148E79AD}" presName="parTrans" presStyleLbl="sibTrans2D1" presStyleIdx="2" presStyleCnt="8"/>
      <dgm:spPr/>
      <dgm:t>
        <a:bodyPr/>
        <a:lstStyle/>
        <a:p>
          <a:endParaRPr lang="es-ES"/>
        </a:p>
      </dgm:t>
    </dgm:pt>
    <dgm:pt modelId="{3E8630A9-C616-424A-BD51-FC1983CE0BF6}" type="pres">
      <dgm:prSet presAssocID="{9E69DD1C-76DD-48CD-8A45-A183148E79AD}" presName="connectorText" presStyleLbl="sibTrans2D1" presStyleIdx="2" presStyleCnt="8"/>
      <dgm:spPr/>
      <dgm:t>
        <a:bodyPr/>
        <a:lstStyle/>
        <a:p>
          <a:endParaRPr lang="es-ES"/>
        </a:p>
      </dgm:t>
    </dgm:pt>
    <dgm:pt modelId="{D313EB61-3671-4E23-8805-CE2ECC788528}" type="pres">
      <dgm:prSet presAssocID="{DD5844BF-3479-4C00-B766-11ABFBD8C49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A81F25-35D3-4D2E-A15A-1839817C35E8}" type="pres">
      <dgm:prSet presAssocID="{B3D2CE8C-9E84-491A-9584-590FE8848EB9}" presName="parTrans" presStyleLbl="sibTrans2D1" presStyleIdx="3" presStyleCnt="8"/>
      <dgm:spPr/>
      <dgm:t>
        <a:bodyPr/>
        <a:lstStyle/>
        <a:p>
          <a:endParaRPr lang="es-ES"/>
        </a:p>
      </dgm:t>
    </dgm:pt>
    <dgm:pt modelId="{8991846A-1920-4DCE-AABB-774977060120}" type="pres">
      <dgm:prSet presAssocID="{B3D2CE8C-9E84-491A-9584-590FE8848EB9}" presName="connectorText" presStyleLbl="sibTrans2D1" presStyleIdx="3" presStyleCnt="8"/>
      <dgm:spPr/>
      <dgm:t>
        <a:bodyPr/>
        <a:lstStyle/>
        <a:p>
          <a:endParaRPr lang="es-ES"/>
        </a:p>
      </dgm:t>
    </dgm:pt>
    <dgm:pt modelId="{D87F1232-5DDB-4452-99E0-04361EF91843}" type="pres">
      <dgm:prSet presAssocID="{FA91DE07-A024-4E5E-9B01-D24382BDA5FC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9A6A84C-3AE4-4323-90B9-52635C5802AB}" type="pres">
      <dgm:prSet presAssocID="{C2430560-32C6-4912-BA84-0734A09EF1AC}" presName="parTrans" presStyleLbl="sibTrans2D1" presStyleIdx="4" presStyleCnt="8"/>
      <dgm:spPr/>
      <dgm:t>
        <a:bodyPr/>
        <a:lstStyle/>
        <a:p>
          <a:endParaRPr lang="es-ES"/>
        </a:p>
      </dgm:t>
    </dgm:pt>
    <dgm:pt modelId="{EDD468BF-4676-4FFE-BB8A-5D573A47641B}" type="pres">
      <dgm:prSet presAssocID="{C2430560-32C6-4912-BA84-0734A09EF1AC}" presName="connectorText" presStyleLbl="sibTrans2D1" presStyleIdx="4" presStyleCnt="8"/>
      <dgm:spPr/>
      <dgm:t>
        <a:bodyPr/>
        <a:lstStyle/>
        <a:p>
          <a:endParaRPr lang="es-ES"/>
        </a:p>
      </dgm:t>
    </dgm:pt>
    <dgm:pt modelId="{7A3EF6B9-6B3F-427F-9638-1493A1A1ED91}" type="pres">
      <dgm:prSet presAssocID="{279B8BE4-DE8E-4DC0-B4CD-FAB48FB8AA9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2A92755-EBF6-4458-9242-71AB778376BD}" type="pres">
      <dgm:prSet presAssocID="{1701812F-0908-49E8-836F-ECB9E00CA1A4}" presName="parTrans" presStyleLbl="sibTrans2D1" presStyleIdx="5" presStyleCnt="8"/>
      <dgm:spPr/>
      <dgm:t>
        <a:bodyPr/>
        <a:lstStyle/>
        <a:p>
          <a:endParaRPr lang="es-ES"/>
        </a:p>
      </dgm:t>
    </dgm:pt>
    <dgm:pt modelId="{B12449FA-F514-4681-B877-41C7CF4E3658}" type="pres">
      <dgm:prSet presAssocID="{1701812F-0908-49E8-836F-ECB9E00CA1A4}" presName="connectorText" presStyleLbl="sibTrans2D1" presStyleIdx="5" presStyleCnt="8"/>
      <dgm:spPr/>
      <dgm:t>
        <a:bodyPr/>
        <a:lstStyle/>
        <a:p>
          <a:endParaRPr lang="es-ES"/>
        </a:p>
      </dgm:t>
    </dgm:pt>
    <dgm:pt modelId="{243B8836-DA14-43A5-8DFC-349BFB5828CB}" type="pres">
      <dgm:prSet presAssocID="{05DA8F91-5249-423A-95A9-F8FA4D390B32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01EE654-036A-4EE0-A8B1-E12ED9EB99F7}" type="pres">
      <dgm:prSet presAssocID="{9CDEBC80-F1CB-4D0B-8669-5E1F639BAFF6}" presName="parTrans" presStyleLbl="sibTrans2D1" presStyleIdx="6" presStyleCnt="8"/>
      <dgm:spPr/>
      <dgm:t>
        <a:bodyPr/>
        <a:lstStyle/>
        <a:p>
          <a:endParaRPr lang="es-ES"/>
        </a:p>
      </dgm:t>
    </dgm:pt>
    <dgm:pt modelId="{BA622BDA-50C4-48BB-97E0-7D8E53E1CC7E}" type="pres">
      <dgm:prSet presAssocID="{9CDEBC80-F1CB-4D0B-8669-5E1F639BAFF6}" presName="connectorText" presStyleLbl="sibTrans2D1" presStyleIdx="6" presStyleCnt="8"/>
      <dgm:spPr/>
      <dgm:t>
        <a:bodyPr/>
        <a:lstStyle/>
        <a:p>
          <a:endParaRPr lang="es-ES"/>
        </a:p>
      </dgm:t>
    </dgm:pt>
    <dgm:pt modelId="{B7885695-FD87-48B4-B3B5-F51FF3CDF63A}" type="pres">
      <dgm:prSet presAssocID="{8B6C889B-1910-47B0-92B1-29C035F2D4C6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097050-B40C-46F0-B973-F0CC0059658B}" type="pres">
      <dgm:prSet presAssocID="{06F73708-053B-4A68-BC67-F41EB6D8F74F}" presName="parTrans" presStyleLbl="sibTrans2D1" presStyleIdx="7" presStyleCnt="8"/>
      <dgm:spPr/>
      <dgm:t>
        <a:bodyPr/>
        <a:lstStyle/>
        <a:p>
          <a:endParaRPr lang="es-ES"/>
        </a:p>
      </dgm:t>
    </dgm:pt>
    <dgm:pt modelId="{B0FC6750-3D8D-4321-92B1-47BADE35C3DC}" type="pres">
      <dgm:prSet presAssocID="{06F73708-053B-4A68-BC67-F41EB6D8F74F}" presName="connectorText" presStyleLbl="sibTrans2D1" presStyleIdx="7" presStyleCnt="8"/>
      <dgm:spPr/>
      <dgm:t>
        <a:bodyPr/>
        <a:lstStyle/>
        <a:p>
          <a:endParaRPr lang="es-ES"/>
        </a:p>
      </dgm:t>
    </dgm:pt>
    <dgm:pt modelId="{D7C0A8A5-9C73-43EE-997F-B75E2F705FF2}" type="pres">
      <dgm:prSet presAssocID="{311A54CF-6701-44F5-AD97-2F4DA99B8E4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651F3D0E-E903-4253-B867-9B5440809B80}" srcId="{CDF2CC1A-9920-4294-B003-9D14BB29DAB6}" destId="{05DA8F91-5249-423A-95A9-F8FA4D390B32}" srcOrd="5" destOrd="0" parTransId="{1701812F-0908-49E8-836F-ECB9E00CA1A4}" sibTransId="{3D16D5A4-C86C-49DB-A827-87AFCB2A1F6B}"/>
    <dgm:cxn modelId="{1D40CCDE-60E1-4C08-931E-645AEB77D444}" type="presOf" srcId="{DD5844BF-3479-4C00-B766-11ABFBD8C491}" destId="{D313EB61-3671-4E23-8805-CE2ECC788528}" srcOrd="0" destOrd="0" presId="urn:microsoft.com/office/officeart/2005/8/layout/radial5"/>
    <dgm:cxn modelId="{CFF90766-8B2E-4AAC-AB2F-C8DB6EA8D40A}" type="presOf" srcId="{279B8BE4-DE8E-4DC0-B4CD-FAB48FB8AA9A}" destId="{7A3EF6B9-6B3F-427F-9638-1493A1A1ED91}" srcOrd="0" destOrd="0" presId="urn:microsoft.com/office/officeart/2005/8/layout/radial5"/>
    <dgm:cxn modelId="{BFC0F789-0021-4401-B8A0-B1B9489B8B14}" type="presOf" srcId="{06F73708-053B-4A68-BC67-F41EB6D8F74F}" destId="{B0FC6750-3D8D-4321-92B1-47BADE35C3DC}" srcOrd="1" destOrd="0" presId="urn:microsoft.com/office/officeart/2005/8/layout/radial5"/>
    <dgm:cxn modelId="{5D5A5C21-8FA8-46C1-BF41-9F92B4DABDA8}" type="presOf" srcId="{B3D2CE8C-9E84-491A-9584-590FE8848EB9}" destId="{8CA81F25-35D3-4D2E-A15A-1839817C35E8}" srcOrd="0" destOrd="0" presId="urn:microsoft.com/office/officeart/2005/8/layout/radial5"/>
    <dgm:cxn modelId="{FF4C7535-EA98-497A-BB14-E654152369C5}" type="presOf" srcId="{C2430560-32C6-4912-BA84-0734A09EF1AC}" destId="{A9A6A84C-3AE4-4323-90B9-52635C5802AB}" srcOrd="0" destOrd="0" presId="urn:microsoft.com/office/officeart/2005/8/layout/radial5"/>
    <dgm:cxn modelId="{DF73AD93-FCB3-43A5-A0E3-E91BC46CD122}" srcId="{CDF2CC1A-9920-4294-B003-9D14BB29DAB6}" destId="{279B8BE4-DE8E-4DC0-B4CD-FAB48FB8AA9A}" srcOrd="4" destOrd="0" parTransId="{C2430560-32C6-4912-BA84-0734A09EF1AC}" sibTransId="{ABA0034C-B6ED-415F-8047-B4294E1382E0}"/>
    <dgm:cxn modelId="{38155FC5-0CF7-47FA-8DDB-6F0DD28B8CDC}" srcId="{CDF2CC1A-9920-4294-B003-9D14BB29DAB6}" destId="{AFCC2BBC-2C56-473C-BF8D-E5E5DF76AA69}" srcOrd="1" destOrd="0" parTransId="{BEBA3BA6-DEED-4D8D-B46B-F786BD00C9DE}" sibTransId="{8C5713E8-FB3F-4A48-B4B8-0C9D26776ACC}"/>
    <dgm:cxn modelId="{6812A6F6-7498-4A6E-8F8F-2FC469A1A4E7}" type="presOf" srcId="{92F0DA1C-55F5-4F5C-87A0-B717E76D7EFE}" destId="{BE90685A-7F21-4D1A-8C20-A9FA22673D83}" srcOrd="0" destOrd="0" presId="urn:microsoft.com/office/officeart/2005/8/layout/radial5"/>
    <dgm:cxn modelId="{1D5987A7-EEA2-4E25-9843-D108C40ECF0E}" type="presOf" srcId="{8A3554C6-D2E5-4156-AFC2-00CCEB4BD45D}" destId="{DC3AA023-8AD0-42DF-99A8-A30F407B2670}" srcOrd="0" destOrd="0" presId="urn:microsoft.com/office/officeart/2005/8/layout/radial5"/>
    <dgm:cxn modelId="{CF0F3E65-3679-435C-A147-3305F656BD28}" type="presOf" srcId="{BEBA3BA6-DEED-4D8D-B46B-F786BD00C9DE}" destId="{C3D17E15-BB49-4206-9283-A147D8F888CA}" srcOrd="0" destOrd="0" presId="urn:microsoft.com/office/officeart/2005/8/layout/radial5"/>
    <dgm:cxn modelId="{E1738F25-51BC-45DB-8A1D-D1D07494BA43}" type="presOf" srcId="{9E69DD1C-76DD-48CD-8A45-A183148E79AD}" destId="{3E8630A9-C616-424A-BD51-FC1983CE0BF6}" srcOrd="1" destOrd="0" presId="urn:microsoft.com/office/officeart/2005/8/layout/radial5"/>
    <dgm:cxn modelId="{7AA805C0-1F25-451D-AA3B-5716C098C717}" srcId="{CDF2CC1A-9920-4294-B003-9D14BB29DAB6}" destId="{311A54CF-6701-44F5-AD97-2F4DA99B8E42}" srcOrd="7" destOrd="0" parTransId="{06F73708-053B-4A68-BC67-F41EB6D8F74F}" sibTransId="{3BB5B69D-32B5-414E-80BF-6F4ED996712E}"/>
    <dgm:cxn modelId="{E06AFDB4-FF99-404D-B7BB-0DE60B5C7CD1}" type="presOf" srcId="{8A3554C6-D2E5-4156-AFC2-00CCEB4BD45D}" destId="{B68CB296-5892-4A62-B947-AB083E8D90AF}" srcOrd="1" destOrd="0" presId="urn:microsoft.com/office/officeart/2005/8/layout/radial5"/>
    <dgm:cxn modelId="{5DC9CE25-2F07-475A-B7D2-0BDF2D8768AF}" type="presOf" srcId="{9CDEBC80-F1CB-4D0B-8669-5E1F639BAFF6}" destId="{BA622BDA-50C4-48BB-97E0-7D8E53E1CC7E}" srcOrd="1" destOrd="0" presId="urn:microsoft.com/office/officeart/2005/8/layout/radial5"/>
    <dgm:cxn modelId="{9D6D2C12-CB12-48A4-AEB6-90E4E7A48346}" type="presOf" srcId="{BEBA3BA6-DEED-4D8D-B46B-F786BD00C9DE}" destId="{76818713-9A31-4E7D-98F3-E8B3A8773574}" srcOrd="1" destOrd="0" presId="urn:microsoft.com/office/officeart/2005/8/layout/radial5"/>
    <dgm:cxn modelId="{9DF43AFF-1FE4-4E31-B72F-802D2A349EAC}" srcId="{9AAD766A-CCBB-4B0C-8606-37637EC896B2}" destId="{CDF2CC1A-9920-4294-B003-9D14BB29DAB6}" srcOrd="0" destOrd="0" parTransId="{311FE5F6-8CD4-432C-B0F7-C5F025560F2A}" sibTransId="{3487FC55-806C-4C65-99F9-29F337FF7100}"/>
    <dgm:cxn modelId="{84083024-C50C-4CA1-83BA-4E3CB1AC4BF6}" type="presOf" srcId="{B3D2CE8C-9E84-491A-9584-590FE8848EB9}" destId="{8991846A-1920-4DCE-AABB-774977060120}" srcOrd="1" destOrd="0" presId="urn:microsoft.com/office/officeart/2005/8/layout/radial5"/>
    <dgm:cxn modelId="{D75C03FB-CD56-4267-9801-7C063885BAF6}" type="presOf" srcId="{C2430560-32C6-4912-BA84-0734A09EF1AC}" destId="{EDD468BF-4676-4FFE-BB8A-5D573A47641B}" srcOrd="1" destOrd="0" presId="urn:microsoft.com/office/officeart/2005/8/layout/radial5"/>
    <dgm:cxn modelId="{14D5D6B7-E2E5-4138-AE01-8F7A273949FB}" type="presOf" srcId="{8B6C889B-1910-47B0-92B1-29C035F2D4C6}" destId="{B7885695-FD87-48B4-B3B5-F51FF3CDF63A}" srcOrd="0" destOrd="0" presId="urn:microsoft.com/office/officeart/2005/8/layout/radial5"/>
    <dgm:cxn modelId="{9EF65FE5-07AE-4AD4-9055-CD3EDD2F2994}" type="presOf" srcId="{1701812F-0908-49E8-836F-ECB9E00CA1A4}" destId="{32A92755-EBF6-4458-9242-71AB778376BD}" srcOrd="0" destOrd="0" presId="urn:microsoft.com/office/officeart/2005/8/layout/radial5"/>
    <dgm:cxn modelId="{0A5C1183-F199-4A80-92D0-DC4BDE22CB9F}" srcId="{CDF2CC1A-9920-4294-B003-9D14BB29DAB6}" destId="{DD5844BF-3479-4C00-B766-11ABFBD8C491}" srcOrd="2" destOrd="0" parTransId="{9E69DD1C-76DD-48CD-8A45-A183148E79AD}" sibTransId="{3F4BF23E-54A9-437A-A4FA-07F1769CFC83}"/>
    <dgm:cxn modelId="{F387D716-EE01-48DA-83CB-5DDEA7631455}" srcId="{CDF2CC1A-9920-4294-B003-9D14BB29DAB6}" destId="{8B6C889B-1910-47B0-92B1-29C035F2D4C6}" srcOrd="6" destOrd="0" parTransId="{9CDEBC80-F1CB-4D0B-8669-5E1F639BAFF6}" sibTransId="{5F9AF486-8565-42A8-87B0-1520CBD9CEDF}"/>
    <dgm:cxn modelId="{F86D107F-5BEA-4F24-8A6D-F491679BEEBB}" type="presOf" srcId="{9E69DD1C-76DD-48CD-8A45-A183148E79AD}" destId="{24D745EB-EBAE-4A1C-9F5F-87FC46B41CC5}" srcOrd="0" destOrd="0" presId="urn:microsoft.com/office/officeart/2005/8/layout/radial5"/>
    <dgm:cxn modelId="{C36027E8-DDC2-4EE2-8865-B22E58F4DD08}" type="presOf" srcId="{06F73708-053B-4A68-BC67-F41EB6D8F74F}" destId="{28097050-B40C-46F0-B973-F0CC0059658B}" srcOrd="0" destOrd="0" presId="urn:microsoft.com/office/officeart/2005/8/layout/radial5"/>
    <dgm:cxn modelId="{F3FC6ABB-7C4F-4513-AC09-2B756E711D87}" srcId="{CDF2CC1A-9920-4294-B003-9D14BB29DAB6}" destId="{FA91DE07-A024-4E5E-9B01-D24382BDA5FC}" srcOrd="3" destOrd="0" parTransId="{B3D2CE8C-9E84-491A-9584-590FE8848EB9}" sibTransId="{5619E7D0-E77E-4A2D-BAAB-C35D040EBF39}"/>
    <dgm:cxn modelId="{D11DFA1B-7741-4712-A1A1-3A74CBE6728A}" srcId="{CDF2CC1A-9920-4294-B003-9D14BB29DAB6}" destId="{92F0DA1C-55F5-4F5C-87A0-B717E76D7EFE}" srcOrd="0" destOrd="0" parTransId="{8A3554C6-D2E5-4156-AFC2-00CCEB4BD45D}" sibTransId="{89779BB3-948C-457C-B4E9-EEEBEEF62BC8}"/>
    <dgm:cxn modelId="{9B41EAE5-2F03-4C38-988F-E4D708FEA0A4}" type="presOf" srcId="{AFCC2BBC-2C56-473C-BF8D-E5E5DF76AA69}" destId="{B73A91BD-817B-49BC-BEC9-326B58D07D0C}" srcOrd="0" destOrd="0" presId="urn:microsoft.com/office/officeart/2005/8/layout/radial5"/>
    <dgm:cxn modelId="{7855469E-7220-40B1-AFE8-18CEC4B4A1D2}" type="presOf" srcId="{9CDEBC80-F1CB-4D0B-8669-5E1F639BAFF6}" destId="{501EE654-036A-4EE0-A8B1-E12ED9EB99F7}" srcOrd="0" destOrd="0" presId="urn:microsoft.com/office/officeart/2005/8/layout/radial5"/>
    <dgm:cxn modelId="{FD24ADF2-114C-46B1-B23A-1C2693F30778}" type="presOf" srcId="{1701812F-0908-49E8-836F-ECB9E00CA1A4}" destId="{B12449FA-F514-4681-B877-41C7CF4E3658}" srcOrd="1" destOrd="0" presId="urn:microsoft.com/office/officeart/2005/8/layout/radial5"/>
    <dgm:cxn modelId="{05331F65-6B8F-45A8-9101-F6AF9C6657FD}" type="presOf" srcId="{FA91DE07-A024-4E5E-9B01-D24382BDA5FC}" destId="{D87F1232-5DDB-4452-99E0-04361EF91843}" srcOrd="0" destOrd="0" presId="urn:microsoft.com/office/officeart/2005/8/layout/radial5"/>
    <dgm:cxn modelId="{10A9EB78-D969-4C41-9E80-FEC795F39C6D}" type="presOf" srcId="{05DA8F91-5249-423A-95A9-F8FA4D390B32}" destId="{243B8836-DA14-43A5-8DFC-349BFB5828CB}" srcOrd="0" destOrd="0" presId="urn:microsoft.com/office/officeart/2005/8/layout/radial5"/>
    <dgm:cxn modelId="{BB6C5927-992A-4AEB-81E1-93AC86FF386C}" type="presOf" srcId="{CDF2CC1A-9920-4294-B003-9D14BB29DAB6}" destId="{FA0C8D39-0F8B-4693-8343-42B026CD2EAE}" srcOrd="0" destOrd="0" presId="urn:microsoft.com/office/officeart/2005/8/layout/radial5"/>
    <dgm:cxn modelId="{FEBACB91-B10B-48FA-AE14-97B0A50ACA5C}" type="presOf" srcId="{9AAD766A-CCBB-4B0C-8606-37637EC896B2}" destId="{95DC1D19-D074-4D77-B6BD-66EF183D1C82}" srcOrd="0" destOrd="0" presId="urn:microsoft.com/office/officeart/2005/8/layout/radial5"/>
    <dgm:cxn modelId="{C76F40D9-D720-40C5-8160-7BA86755222A}" type="presOf" srcId="{311A54CF-6701-44F5-AD97-2F4DA99B8E42}" destId="{D7C0A8A5-9C73-43EE-997F-B75E2F705FF2}" srcOrd="0" destOrd="0" presId="urn:microsoft.com/office/officeart/2005/8/layout/radial5"/>
    <dgm:cxn modelId="{6C3F61F7-4791-49DD-85A9-E6EC71F9DDAF}" type="presParOf" srcId="{95DC1D19-D074-4D77-B6BD-66EF183D1C82}" destId="{FA0C8D39-0F8B-4693-8343-42B026CD2EAE}" srcOrd="0" destOrd="0" presId="urn:microsoft.com/office/officeart/2005/8/layout/radial5"/>
    <dgm:cxn modelId="{B88C9BC3-7C35-4DF4-A026-0EB2ED69C7BF}" type="presParOf" srcId="{95DC1D19-D074-4D77-B6BD-66EF183D1C82}" destId="{DC3AA023-8AD0-42DF-99A8-A30F407B2670}" srcOrd="1" destOrd="0" presId="urn:microsoft.com/office/officeart/2005/8/layout/radial5"/>
    <dgm:cxn modelId="{17CE0D8B-E2E5-4D7B-8334-A4001FF7DFBA}" type="presParOf" srcId="{DC3AA023-8AD0-42DF-99A8-A30F407B2670}" destId="{B68CB296-5892-4A62-B947-AB083E8D90AF}" srcOrd="0" destOrd="0" presId="urn:microsoft.com/office/officeart/2005/8/layout/radial5"/>
    <dgm:cxn modelId="{AC437F8B-344D-4699-A5B8-9C801F9CAB49}" type="presParOf" srcId="{95DC1D19-D074-4D77-B6BD-66EF183D1C82}" destId="{BE90685A-7F21-4D1A-8C20-A9FA22673D83}" srcOrd="2" destOrd="0" presId="urn:microsoft.com/office/officeart/2005/8/layout/radial5"/>
    <dgm:cxn modelId="{5FDFB7E9-3DCD-4034-BA91-5C4187885638}" type="presParOf" srcId="{95DC1D19-D074-4D77-B6BD-66EF183D1C82}" destId="{C3D17E15-BB49-4206-9283-A147D8F888CA}" srcOrd="3" destOrd="0" presId="urn:microsoft.com/office/officeart/2005/8/layout/radial5"/>
    <dgm:cxn modelId="{48456B52-5522-49A1-8D2F-8FDD4E9BA435}" type="presParOf" srcId="{C3D17E15-BB49-4206-9283-A147D8F888CA}" destId="{76818713-9A31-4E7D-98F3-E8B3A8773574}" srcOrd="0" destOrd="0" presId="urn:microsoft.com/office/officeart/2005/8/layout/radial5"/>
    <dgm:cxn modelId="{2BA59D5E-CDEE-4242-A2D4-E493DDC92EFB}" type="presParOf" srcId="{95DC1D19-D074-4D77-B6BD-66EF183D1C82}" destId="{B73A91BD-817B-49BC-BEC9-326B58D07D0C}" srcOrd="4" destOrd="0" presId="urn:microsoft.com/office/officeart/2005/8/layout/radial5"/>
    <dgm:cxn modelId="{01006975-6EC9-43C5-B87C-CFAF34331CA9}" type="presParOf" srcId="{95DC1D19-D074-4D77-B6BD-66EF183D1C82}" destId="{24D745EB-EBAE-4A1C-9F5F-87FC46B41CC5}" srcOrd="5" destOrd="0" presId="urn:microsoft.com/office/officeart/2005/8/layout/radial5"/>
    <dgm:cxn modelId="{1E9B0862-7F98-41BF-88C3-693BABCDA9C9}" type="presParOf" srcId="{24D745EB-EBAE-4A1C-9F5F-87FC46B41CC5}" destId="{3E8630A9-C616-424A-BD51-FC1983CE0BF6}" srcOrd="0" destOrd="0" presId="urn:microsoft.com/office/officeart/2005/8/layout/radial5"/>
    <dgm:cxn modelId="{5DDA7FA3-23B3-4BAB-93E0-D7562FF152A1}" type="presParOf" srcId="{95DC1D19-D074-4D77-B6BD-66EF183D1C82}" destId="{D313EB61-3671-4E23-8805-CE2ECC788528}" srcOrd="6" destOrd="0" presId="urn:microsoft.com/office/officeart/2005/8/layout/radial5"/>
    <dgm:cxn modelId="{92E1339A-28EC-4AB6-A064-8DE7BBA2B47F}" type="presParOf" srcId="{95DC1D19-D074-4D77-B6BD-66EF183D1C82}" destId="{8CA81F25-35D3-4D2E-A15A-1839817C35E8}" srcOrd="7" destOrd="0" presId="urn:microsoft.com/office/officeart/2005/8/layout/radial5"/>
    <dgm:cxn modelId="{77A7010A-A32A-4F70-BA7D-6BA13D0D05DB}" type="presParOf" srcId="{8CA81F25-35D3-4D2E-A15A-1839817C35E8}" destId="{8991846A-1920-4DCE-AABB-774977060120}" srcOrd="0" destOrd="0" presId="urn:microsoft.com/office/officeart/2005/8/layout/radial5"/>
    <dgm:cxn modelId="{07BA87A6-E31C-45E0-A535-8978A59E8432}" type="presParOf" srcId="{95DC1D19-D074-4D77-B6BD-66EF183D1C82}" destId="{D87F1232-5DDB-4452-99E0-04361EF91843}" srcOrd="8" destOrd="0" presId="urn:microsoft.com/office/officeart/2005/8/layout/radial5"/>
    <dgm:cxn modelId="{B1372FF2-7A5D-4A2C-A12F-D18E18BF0A19}" type="presParOf" srcId="{95DC1D19-D074-4D77-B6BD-66EF183D1C82}" destId="{A9A6A84C-3AE4-4323-90B9-52635C5802AB}" srcOrd="9" destOrd="0" presId="urn:microsoft.com/office/officeart/2005/8/layout/radial5"/>
    <dgm:cxn modelId="{D0DA4B03-1445-46AD-A6D9-222B4CF902CF}" type="presParOf" srcId="{A9A6A84C-3AE4-4323-90B9-52635C5802AB}" destId="{EDD468BF-4676-4FFE-BB8A-5D573A47641B}" srcOrd="0" destOrd="0" presId="urn:microsoft.com/office/officeart/2005/8/layout/radial5"/>
    <dgm:cxn modelId="{447B361F-A9C2-4092-8092-12B4FF397BA3}" type="presParOf" srcId="{95DC1D19-D074-4D77-B6BD-66EF183D1C82}" destId="{7A3EF6B9-6B3F-427F-9638-1493A1A1ED91}" srcOrd="10" destOrd="0" presId="urn:microsoft.com/office/officeart/2005/8/layout/radial5"/>
    <dgm:cxn modelId="{84BA418E-3E55-4EF0-98E2-AEC24D10D448}" type="presParOf" srcId="{95DC1D19-D074-4D77-B6BD-66EF183D1C82}" destId="{32A92755-EBF6-4458-9242-71AB778376BD}" srcOrd="11" destOrd="0" presId="urn:microsoft.com/office/officeart/2005/8/layout/radial5"/>
    <dgm:cxn modelId="{BEA55508-4B72-4F7B-A848-F5B2E7C65907}" type="presParOf" srcId="{32A92755-EBF6-4458-9242-71AB778376BD}" destId="{B12449FA-F514-4681-B877-41C7CF4E3658}" srcOrd="0" destOrd="0" presId="urn:microsoft.com/office/officeart/2005/8/layout/radial5"/>
    <dgm:cxn modelId="{39D8B546-7DD6-42E2-AF1F-9BFA4B25E2E5}" type="presParOf" srcId="{95DC1D19-D074-4D77-B6BD-66EF183D1C82}" destId="{243B8836-DA14-43A5-8DFC-349BFB5828CB}" srcOrd="12" destOrd="0" presId="urn:microsoft.com/office/officeart/2005/8/layout/radial5"/>
    <dgm:cxn modelId="{BEFC3463-38C2-47DC-AA0F-23B46F5EBB28}" type="presParOf" srcId="{95DC1D19-D074-4D77-B6BD-66EF183D1C82}" destId="{501EE654-036A-4EE0-A8B1-E12ED9EB99F7}" srcOrd="13" destOrd="0" presId="urn:microsoft.com/office/officeart/2005/8/layout/radial5"/>
    <dgm:cxn modelId="{EF6ECBFE-A231-4165-91FA-134D96573710}" type="presParOf" srcId="{501EE654-036A-4EE0-A8B1-E12ED9EB99F7}" destId="{BA622BDA-50C4-48BB-97E0-7D8E53E1CC7E}" srcOrd="0" destOrd="0" presId="urn:microsoft.com/office/officeart/2005/8/layout/radial5"/>
    <dgm:cxn modelId="{24C9A969-A83C-4F2B-A27F-8563256F54E1}" type="presParOf" srcId="{95DC1D19-D074-4D77-B6BD-66EF183D1C82}" destId="{B7885695-FD87-48B4-B3B5-F51FF3CDF63A}" srcOrd="14" destOrd="0" presId="urn:microsoft.com/office/officeart/2005/8/layout/radial5"/>
    <dgm:cxn modelId="{BF19ACB4-6920-49FC-B448-8E0AB0F6ED47}" type="presParOf" srcId="{95DC1D19-D074-4D77-B6BD-66EF183D1C82}" destId="{28097050-B40C-46F0-B973-F0CC0059658B}" srcOrd="15" destOrd="0" presId="urn:microsoft.com/office/officeart/2005/8/layout/radial5"/>
    <dgm:cxn modelId="{30F18923-66A6-42FB-9244-EE124EE2EB8C}" type="presParOf" srcId="{28097050-B40C-46F0-B973-F0CC0059658B}" destId="{B0FC6750-3D8D-4321-92B1-47BADE35C3DC}" srcOrd="0" destOrd="0" presId="urn:microsoft.com/office/officeart/2005/8/layout/radial5"/>
    <dgm:cxn modelId="{8B8FA68E-DA0D-4ABA-869E-AA909919F18F}" type="presParOf" srcId="{95DC1D19-D074-4D77-B6BD-66EF183D1C82}" destId="{D7C0A8A5-9C73-43EE-997F-B75E2F705FF2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A0C8D39-0F8B-4693-8343-42B026CD2EAE}">
      <dsp:nvSpPr>
        <dsp:cNvPr id="0" name=""/>
        <dsp:cNvSpPr/>
      </dsp:nvSpPr>
      <dsp:spPr>
        <a:xfrm>
          <a:off x="3075948" y="1839819"/>
          <a:ext cx="2030077" cy="16067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JÓVENES EMPRENDEDORES</a:t>
          </a:r>
        </a:p>
      </dsp:txBody>
      <dsp:txXfrm>
        <a:off x="3075948" y="1839819"/>
        <a:ext cx="2030077" cy="1606736"/>
      </dsp:txXfrm>
    </dsp:sp>
    <dsp:sp modelId="{DC3AA023-8AD0-42DF-99A8-A30F407B2670}">
      <dsp:nvSpPr>
        <dsp:cNvPr id="0" name=""/>
        <dsp:cNvSpPr/>
      </dsp:nvSpPr>
      <dsp:spPr>
        <a:xfrm rot="16200000">
          <a:off x="3927374" y="1374575"/>
          <a:ext cx="327225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6200000">
        <a:off x="3927374" y="1374575"/>
        <a:ext cx="327225" cy="331603"/>
      </dsp:txXfrm>
    </dsp:sp>
    <dsp:sp modelId="{BE90685A-7F21-4D1A-8C20-A9FA22673D83}">
      <dsp:nvSpPr>
        <dsp:cNvPr id="0" name=""/>
        <dsp:cNvSpPr/>
      </dsp:nvSpPr>
      <dsp:spPr>
        <a:xfrm>
          <a:off x="3481421" y="3281"/>
          <a:ext cx="1219131" cy="121913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PRODUCCIÓN I </a:t>
          </a:r>
        </a:p>
      </dsp:txBody>
      <dsp:txXfrm>
        <a:off x="3481421" y="3281"/>
        <a:ext cx="1219131" cy="1219131"/>
      </dsp:txXfrm>
    </dsp:sp>
    <dsp:sp modelId="{C3D17E15-BB49-4206-9283-A147D8F888CA}">
      <dsp:nvSpPr>
        <dsp:cNvPr id="0" name=""/>
        <dsp:cNvSpPr/>
      </dsp:nvSpPr>
      <dsp:spPr>
        <a:xfrm rot="18900000">
          <a:off x="4762231" y="1665716"/>
          <a:ext cx="280850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8900000">
        <a:off x="4762231" y="1665716"/>
        <a:ext cx="280850" cy="331603"/>
      </dsp:txXfrm>
    </dsp:sp>
    <dsp:sp modelId="{B73A91BD-817B-49BC-BEC9-326B58D07D0C}">
      <dsp:nvSpPr>
        <dsp:cNvPr id="0" name=""/>
        <dsp:cNvSpPr/>
      </dsp:nvSpPr>
      <dsp:spPr>
        <a:xfrm>
          <a:off x="4917089" y="597954"/>
          <a:ext cx="1219131" cy="121913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Producción II</a:t>
          </a:r>
        </a:p>
      </dsp:txBody>
      <dsp:txXfrm>
        <a:off x="4917089" y="597954"/>
        <a:ext cx="1219131" cy="1219131"/>
      </dsp:txXfrm>
    </dsp:sp>
    <dsp:sp modelId="{24D745EB-EBAE-4A1C-9F5F-87FC46B41CC5}">
      <dsp:nvSpPr>
        <dsp:cNvPr id="0" name=""/>
        <dsp:cNvSpPr/>
      </dsp:nvSpPr>
      <dsp:spPr>
        <a:xfrm>
          <a:off x="5195288" y="2477385"/>
          <a:ext cx="215040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5195288" y="2477385"/>
        <a:ext cx="215040" cy="331603"/>
      </dsp:txXfrm>
    </dsp:sp>
    <dsp:sp modelId="{D313EB61-3671-4E23-8805-CE2ECC788528}">
      <dsp:nvSpPr>
        <dsp:cNvPr id="0" name=""/>
        <dsp:cNvSpPr/>
      </dsp:nvSpPr>
      <dsp:spPr>
        <a:xfrm>
          <a:off x="5511762" y="2033621"/>
          <a:ext cx="1219131" cy="121913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Producción III</a:t>
          </a:r>
        </a:p>
      </dsp:txBody>
      <dsp:txXfrm>
        <a:off x="5511762" y="2033621"/>
        <a:ext cx="1219131" cy="1219131"/>
      </dsp:txXfrm>
    </dsp:sp>
    <dsp:sp modelId="{8CA81F25-35D3-4D2E-A15A-1839817C35E8}">
      <dsp:nvSpPr>
        <dsp:cNvPr id="0" name=""/>
        <dsp:cNvSpPr/>
      </dsp:nvSpPr>
      <dsp:spPr>
        <a:xfrm rot="2700000">
          <a:off x="4762231" y="3289054"/>
          <a:ext cx="280850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2700000">
        <a:off x="4762231" y="3289054"/>
        <a:ext cx="280850" cy="331603"/>
      </dsp:txXfrm>
    </dsp:sp>
    <dsp:sp modelId="{D87F1232-5DDB-4452-99E0-04361EF91843}">
      <dsp:nvSpPr>
        <dsp:cNvPr id="0" name=""/>
        <dsp:cNvSpPr/>
      </dsp:nvSpPr>
      <dsp:spPr>
        <a:xfrm>
          <a:off x="4917089" y="3469289"/>
          <a:ext cx="1219131" cy="121913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Producción IV</a:t>
          </a:r>
        </a:p>
      </dsp:txBody>
      <dsp:txXfrm>
        <a:off x="4917089" y="3469289"/>
        <a:ext cx="1219131" cy="1219131"/>
      </dsp:txXfrm>
    </dsp:sp>
    <dsp:sp modelId="{A9A6A84C-3AE4-4323-90B9-52635C5802AB}">
      <dsp:nvSpPr>
        <dsp:cNvPr id="0" name=""/>
        <dsp:cNvSpPr/>
      </dsp:nvSpPr>
      <dsp:spPr>
        <a:xfrm rot="5400000">
          <a:off x="3927374" y="3580196"/>
          <a:ext cx="327225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5400000">
        <a:off x="3927374" y="3580196"/>
        <a:ext cx="327225" cy="331603"/>
      </dsp:txXfrm>
    </dsp:sp>
    <dsp:sp modelId="{7A3EF6B9-6B3F-427F-9638-1493A1A1ED91}">
      <dsp:nvSpPr>
        <dsp:cNvPr id="0" name=""/>
        <dsp:cNvSpPr/>
      </dsp:nvSpPr>
      <dsp:spPr>
        <a:xfrm>
          <a:off x="3481421" y="4063962"/>
          <a:ext cx="1219131" cy="121913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INFORMÁTICA</a:t>
          </a:r>
        </a:p>
      </dsp:txBody>
      <dsp:txXfrm>
        <a:off x="3481421" y="4063962"/>
        <a:ext cx="1219131" cy="1219131"/>
      </dsp:txXfrm>
    </dsp:sp>
    <dsp:sp modelId="{32A92755-EBF6-4458-9242-71AB778376BD}">
      <dsp:nvSpPr>
        <dsp:cNvPr id="0" name=""/>
        <dsp:cNvSpPr/>
      </dsp:nvSpPr>
      <dsp:spPr>
        <a:xfrm rot="8100000">
          <a:off x="3138893" y="3289054"/>
          <a:ext cx="280850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8100000">
        <a:off x="3138893" y="3289054"/>
        <a:ext cx="280850" cy="331603"/>
      </dsp:txXfrm>
    </dsp:sp>
    <dsp:sp modelId="{243B8836-DA14-43A5-8DFC-349BFB5828CB}">
      <dsp:nvSpPr>
        <dsp:cNvPr id="0" name=""/>
        <dsp:cNvSpPr/>
      </dsp:nvSpPr>
      <dsp:spPr>
        <a:xfrm>
          <a:off x="2045754" y="3469289"/>
          <a:ext cx="1219131" cy="121913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COMUNICACIÓN</a:t>
          </a:r>
        </a:p>
      </dsp:txBody>
      <dsp:txXfrm>
        <a:off x="2045754" y="3469289"/>
        <a:ext cx="1219131" cy="1219131"/>
      </dsp:txXfrm>
    </dsp:sp>
    <dsp:sp modelId="{501EE654-036A-4EE0-A8B1-E12ED9EB99F7}">
      <dsp:nvSpPr>
        <dsp:cNvPr id="0" name=""/>
        <dsp:cNvSpPr/>
      </dsp:nvSpPr>
      <dsp:spPr>
        <a:xfrm rot="10800000">
          <a:off x="2771646" y="2477385"/>
          <a:ext cx="215040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2771646" y="2477385"/>
        <a:ext cx="215040" cy="331603"/>
      </dsp:txXfrm>
    </dsp:sp>
    <dsp:sp modelId="{B7885695-FD87-48B4-B3B5-F51FF3CDF63A}">
      <dsp:nvSpPr>
        <dsp:cNvPr id="0" name=""/>
        <dsp:cNvSpPr/>
      </dsp:nvSpPr>
      <dsp:spPr>
        <a:xfrm>
          <a:off x="1451081" y="2033621"/>
          <a:ext cx="1219131" cy="121913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COMPRAS</a:t>
          </a:r>
        </a:p>
      </dsp:txBody>
      <dsp:txXfrm>
        <a:off x="1451081" y="2033621"/>
        <a:ext cx="1219131" cy="1219131"/>
      </dsp:txXfrm>
    </dsp:sp>
    <dsp:sp modelId="{28097050-B40C-46F0-B973-F0CC0059658B}">
      <dsp:nvSpPr>
        <dsp:cNvPr id="0" name=""/>
        <dsp:cNvSpPr/>
      </dsp:nvSpPr>
      <dsp:spPr>
        <a:xfrm rot="13500000">
          <a:off x="3138893" y="1665716"/>
          <a:ext cx="280850" cy="331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3500000">
        <a:off x="3138893" y="1665716"/>
        <a:ext cx="280850" cy="331603"/>
      </dsp:txXfrm>
    </dsp:sp>
    <dsp:sp modelId="{D7C0A8A5-9C73-43EE-997F-B75E2F705FF2}">
      <dsp:nvSpPr>
        <dsp:cNvPr id="0" name=""/>
        <dsp:cNvSpPr/>
      </dsp:nvSpPr>
      <dsp:spPr>
        <a:xfrm>
          <a:off x="2045754" y="597954"/>
          <a:ext cx="1219131" cy="121913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DECORACIÓN</a:t>
          </a:r>
        </a:p>
      </dsp:txBody>
      <dsp:txXfrm>
        <a:off x="2045754" y="597954"/>
        <a:ext cx="1219131" cy="1219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2011-12-11T14:55:00Z</dcterms:created>
  <dcterms:modified xsi:type="dcterms:W3CDTF">2011-12-16T17:21:00Z</dcterms:modified>
</cp:coreProperties>
</file>