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2F" w:rsidRDefault="00C644C3">
      <w:r>
        <w:rPr>
          <w:noProof/>
          <w:lang w:eastAsia="es-ES"/>
        </w:rPr>
        <w:drawing>
          <wp:inline distT="0" distB="0" distL="0" distR="0">
            <wp:extent cx="6410325" cy="8562975"/>
            <wp:effectExtent l="1905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9172F" w:rsidSect="005D2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4C3"/>
    <w:rsid w:val="000F0466"/>
    <w:rsid w:val="001C747C"/>
    <w:rsid w:val="005330D7"/>
    <w:rsid w:val="005D2838"/>
    <w:rsid w:val="00C644C3"/>
    <w:rsid w:val="00E83A1B"/>
    <w:rsid w:val="00F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7C1033-D377-4317-A6F2-BECC8DF82246}" type="doc">
      <dgm:prSet loTypeId="urn:microsoft.com/office/officeart/2005/8/layout/radial6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7787FF6D-2ADE-4887-ABF3-6E6A30A3F719}">
      <dgm:prSet phldrT="[Texto]"/>
      <dgm:spPr/>
      <dgm:t>
        <a:bodyPr/>
        <a:lstStyle/>
        <a:p>
          <a:r>
            <a:rPr lang="es-ES"/>
            <a:t>Anibool</a:t>
          </a:r>
        </a:p>
      </dgm:t>
    </dgm:pt>
    <dgm:pt modelId="{390DE293-8182-42CC-89CB-940022165995}" type="parTrans" cxnId="{9F1228E8-1A34-4802-A8C1-E95A96EAB4B1}">
      <dgm:prSet/>
      <dgm:spPr/>
      <dgm:t>
        <a:bodyPr/>
        <a:lstStyle/>
        <a:p>
          <a:endParaRPr lang="es-ES"/>
        </a:p>
      </dgm:t>
    </dgm:pt>
    <dgm:pt modelId="{1F70CC8F-E3B4-4B05-A6BA-0D284EA60731}" type="sibTrans" cxnId="{9F1228E8-1A34-4802-A8C1-E95A96EAB4B1}">
      <dgm:prSet/>
      <dgm:spPr/>
      <dgm:t>
        <a:bodyPr/>
        <a:lstStyle/>
        <a:p>
          <a:endParaRPr lang="es-ES"/>
        </a:p>
      </dgm:t>
    </dgm:pt>
    <dgm:pt modelId="{38308570-768B-4C0F-9914-52BCBB6BE597}">
      <dgm:prSet phldrT="[Texto]"/>
      <dgm:spPr/>
      <dgm:t>
        <a:bodyPr/>
        <a:lstStyle/>
        <a:p>
          <a:r>
            <a:rPr lang="es-ES"/>
            <a:t>Mauricio Viillarreal PRESIDENTE</a:t>
          </a:r>
        </a:p>
      </dgm:t>
    </dgm:pt>
    <dgm:pt modelId="{6A79EBC9-ADC9-45DC-A6DD-6491DCC71BE3}" type="parTrans" cxnId="{BB75F5F2-7159-45C8-B4E4-CE47DE7CB278}">
      <dgm:prSet/>
      <dgm:spPr/>
      <dgm:t>
        <a:bodyPr/>
        <a:lstStyle/>
        <a:p>
          <a:endParaRPr lang="es-ES"/>
        </a:p>
      </dgm:t>
    </dgm:pt>
    <dgm:pt modelId="{FB736147-8EBA-4779-9065-CFDC615811C6}" type="sibTrans" cxnId="{BB75F5F2-7159-45C8-B4E4-CE47DE7CB278}">
      <dgm:prSet/>
      <dgm:spPr/>
      <dgm:t>
        <a:bodyPr/>
        <a:lstStyle/>
        <a:p>
          <a:endParaRPr lang="es-ES"/>
        </a:p>
      </dgm:t>
    </dgm:pt>
    <dgm:pt modelId="{D5658666-0593-4D3E-A14D-2EF6080836F8}">
      <dgm:prSet phldrT="[Texto]"/>
      <dgm:spPr/>
      <dgm:t>
        <a:bodyPr/>
        <a:lstStyle/>
        <a:p>
          <a:r>
            <a:rPr lang="es-ES"/>
            <a:t>Alejandra Lòpez GERENTE GENERAL</a:t>
          </a:r>
        </a:p>
      </dgm:t>
    </dgm:pt>
    <dgm:pt modelId="{5ADC07DA-0D7B-4E6E-93D9-85162F8EDD08}" type="parTrans" cxnId="{7E256217-AE50-425F-9097-FB61F52F8BFD}">
      <dgm:prSet/>
      <dgm:spPr/>
      <dgm:t>
        <a:bodyPr/>
        <a:lstStyle/>
        <a:p>
          <a:endParaRPr lang="es-ES"/>
        </a:p>
      </dgm:t>
    </dgm:pt>
    <dgm:pt modelId="{09D90458-B0F0-4AE9-AA6C-F7AD277DE67B}" type="sibTrans" cxnId="{7E256217-AE50-425F-9097-FB61F52F8BFD}">
      <dgm:prSet/>
      <dgm:spPr/>
      <dgm:t>
        <a:bodyPr/>
        <a:lstStyle/>
        <a:p>
          <a:endParaRPr lang="es-ES"/>
        </a:p>
      </dgm:t>
    </dgm:pt>
    <dgm:pt modelId="{04BF1F76-504E-48A0-BAAD-F70F23DA17D4}">
      <dgm:prSet phldrT="[Texto]"/>
      <dgm:spPr/>
      <dgm:t>
        <a:bodyPr/>
        <a:lstStyle/>
        <a:p>
          <a:r>
            <a:rPr lang="es-ES"/>
            <a:t>Silvia Reyes COORDINADORA  DE PRODUCCION</a:t>
          </a:r>
        </a:p>
      </dgm:t>
    </dgm:pt>
    <dgm:pt modelId="{AA8802C3-0D02-4A10-A138-587F0F46CB2F}" type="parTrans" cxnId="{3934767C-CDF9-4E03-84B6-060DC6688CB2}">
      <dgm:prSet/>
      <dgm:spPr/>
      <dgm:t>
        <a:bodyPr/>
        <a:lstStyle/>
        <a:p>
          <a:endParaRPr lang="es-ES"/>
        </a:p>
      </dgm:t>
    </dgm:pt>
    <dgm:pt modelId="{F615335E-C8DA-4C6D-962A-DE04F8461614}" type="sibTrans" cxnId="{3934767C-CDF9-4E03-84B6-060DC6688CB2}">
      <dgm:prSet/>
      <dgm:spPr/>
      <dgm:t>
        <a:bodyPr/>
        <a:lstStyle/>
        <a:p>
          <a:endParaRPr lang="es-ES"/>
        </a:p>
      </dgm:t>
    </dgm:pt>
    <dgm:pt modelId="{3500E854-1306-40DD-B96F-87FE8FDA920E}">
      <dgm:prSet phldrT="[Texto]"/>
      <dgm:spPr/>
      <dgm:t>
        <a:bodyPr/>
        <a:lstStyle/>
        <a:p>
          <a:r>
            <a:rPr lang="es-ES"/>
            <a:t>Estiven Alvarez COORDINADOR DE MENSAJERIA</a:t>
          </a:r>
        </a:p>
      </dgm:t>
    </dgm:pt>
    <dgm:pt modelId="{E67D198A-12B2-4AC8-A746-7B9BEC8C000D}" type="parTrans" cxnId="{BDEFFEB0-948C-4E9D-A94E-0318C94F1EBF}">
      <dgm:prSet/>
      <dgm:spPr/>
      <dgm:t>
        <a:bodyPr/>
        <a:lstStyle/>
        <a:p>
          <a:endParaRPr lang="es-ES"/>
        </a:p>
      </dgm:t>
    </dgm:pt>
    <dgm:pt modelId="{45FF2648-4EAC-4008-BEA3-EBA982367E54}" type="sibTrans" cxnId="{BDEFFEB0-948C-4E9D-A94E-0318C94F1EBF}">
      <dgm:prSet/>
      <dgm:spPr/>
      <dgm:t>
        <a:bodyPr/>
        <a:lstStyle/>
        <a:p>
          <a:endParaRPr lang="es-ES"/>
        </a:p>
      </dgm:t>
    </dgm:pt>
    <dgm:pt modelId="{C55E993A-575A-4865-9A67-BF7799B80E84}">
      <dgm:prSet phldrT="[Texto]"/>
      <dgm:spPr/>
      <dgm:t>
        <a:bodyPr/>
        <a:lstStyle/>
        <a:p>
          <a:r>
            <a:rPr lang="es-ES"/>
            <a:t>Dario Pilamunga COORDINADOR DE MARKETING</a:t>
          </a:r>
        </a:p>
      </dgm:t>
    </dgm:pt>
    <dgm:pt modelId="{70FC9139-B8FF-4451-A33E-F940AA7BBF33}" type="parTrans" cxnId="{DED98CA7-9C55-40F8-9DF6-98A4169A3686}">
      <dgm:prSet/>
      <dgm:spPr/>
      <dgm:t>
        <a:bodyPr/>
        <a:lstStyle/>
        <a:p>
          <a:endParaRPr lang="es-ES"/>
        </a:p>
      </dgm:t>
    </dgm:pt>
    <dgm:pt modelId="{1B2717FF-7AB7-4019-B4B6-7E1AD7ABAD74}" type="sibTrans" cxnId="{DED98CA7-9C55-40F8-9DF6-98A4169A3686}">
      <dgm:prSet/>
      <dgm:spPr/>
      <dgm:t>
        <a:bodyPr/>
        <a:lstStyle/>
        <a:p>
          <a:endParaRPr lang="es-ES"/>
        </a:p>
      </dgm:t>
    </dgm:pt>
    <dgm:pt modelId="{88BEA879-3DAB-49CF-969D-9AD9475E6942}">
      <dgm:prSet phldrT="[Texto]" phldr="1"/>
      <dgm:spPr/>
      <dgm:t>
        <a:bodyPr/>
        <a:lstStyle/>
        <a:p>
          <a:endParaRPr lang="es-ES"/>
        </a:p>
      </dgm:t>
    </dgm:pt>
    <dgm:pt modelId="{C027E93D-AFB1-47EA-B16D-7E720A4F3AB5}" type="parTrans" cxnId="{44F04264-2167-4245-949A-E2A9CF7E555F}">
      <dgm:prSet/>
      <dgm:spPr/>
      <dgm:t>
        <a:bodyPr/>
        <a:lstStyle/>
        <a:p>
          <a:endParaRPr lang="es-ES"/>
        </a:p>
      </dgm:t>
    </dgm:pt>
    <dgm:pt modelId="{ACE1ACE6-E21F-4BF3-8AC5-2C286949CF6A}" type="sibTrans" cxnId="{44F04264-2167-4245-949A-E2A9CF7E555F}">
      <dgm:prSet/>
      <dgm:spPr/>
      <dgm:t>
        <a:bodyPr/>
        <a:lstStyle/>
        <a:p>
          <a:endParaRPr lang="es-ES"/>
        </a:p>
      </dgm:t>
    </dgm:pt>
    <dgm:pt modelId="{DCA1A38C-3900-44B2-8995-0F5A2320425F}">
      <dgm:prSet phldrT="[Texto]" phldr="1"/>
      <dgm:spPr/>
      <dgm:t>
        <a:bodyPr/>
        <a:lstStyle/>
        <a:p>
          <a:endParaRPr lang="es-ES"/>
        </a:p>
      </dgm:t>
    </dgm:pt>
    <dgm:pt modelId="{55F3A4B9-AC53-454B-83E7-4A5F5131ADFA}" type="parTrans" cxnId="{1AD7A79C-7712-4534-BEA9-9F7D138E3A37}">
      <dgm:prSet/>
      <dgm:spPr/>
      <dgm:t>
        <a:bodyPr/>
        <a:lstStyle/>
        <a:p>
          <a:endParaRPr lang="es-ES"/>
        </a:p>
      </dgm:t>
    </dgm:pt>
    <dgm:pt modelId="{DF15A9D9-85A4-419E-BDFC-21A37E915E7D}" type="sibTrans" cxnId="{1AD7A79C-7712-4534-BEA9-9F7D138E3A37}">
      <dgm:prSet/>
      <dgm:spPr/>
      <dgm:t>
        <a:bodyPr/>
        <a:lstStyle/>
        <a:p>
          <a:endParaRPr lang="es-ES"/>
        </a:p>
      </dgm:t>
    </dgm:pt>
    <dgm:pt modelId="{D0C7B3C1-C045-49EF-ACAA-4FC8B65636E8}">
      <dgm:prSet phldrT="[Texto]"/>
      <dgm:spPr/>
      <dgm:t>
        <a:bodyPr/>
        <a:lstStyle/>
        <a:p>
          <a:r>
            <a:rPr lang="es-ES"/>
            <a:t>Yerika Regalado  COORDINADORA DE DISTRIBUCION</a:t>
          </a:r>
        </a:p>
      </dgm:t>
    </dgm:pt>
    <dgm:pt modelId="{687D7A50-B8DA-4FF8-97A6-149D4D9E8BDE}" type="parTrans" cxnId="{AEB0B378-851F-4416-B6CF-60513E8B52DB}">
      <dgm:prSet/>
      <dgm:spPr/>
      <dgm:t>
        <a:bodyPr/>
        <a:lstStyle/>
        <a:p>
          <a:endParaRPr lang="es-ES"/>
        </a:p>
      </dgm:t>
    </dgm:pt>
    <dgm:pt modelId="{4632408B-70B3-418D-83E2-0A06EAB760F6}" type="sibTrans" cxnId="{AEB0B378-851F-4416-B6CF-60513E8B52DB}">
      <dgm:prSet/>
      <dgm:spPr/>
      <dgm:t>
        <a:bodyPr/>
        <a:lstStyle/>
        <a:p>
          <a:endParaRPr lang="es-ES"/>
        </a:p>
      </dgm:t>
    </dgm:pt>
    <dgm:pt modelId="{64340EAD-5D1A-4002-B017-C4CE3F6104BF}">
      <dgm:prSet phldrT="[Texto]" custRadScaleRad="141195" custRadScaleInc="327102"/>
      <dgm:spPr/>
      <dgm:t>
        <a:bodyPr/>
        <a:lstStyle/>
        <a:p>
          <a:endParaRPr lang="es-ES"/>
        </a:p>
      </dgm:t>
    </dgm:pt>
    <dgm:pt modelId="{F4DCAADB-B970-485B-B7F2-85E04468054D}" type="parTrans" cxnId="{C2D76F80-40A8-438D-A918-E0BBAE81CAEE}">
      <dgm:prSet/>
      <dgm:spPr/>
      <dgm:t>
        <a:bodyPr/>
        <a:lstStyle/>
        <a:p>
          <a:endParaRPr lang="es-ES"/>
        </a:p>
      </dgm:t>
    </dgm:pt>
    <dgm:pt modelId="{1E444F62-7248-4EE1-8869-EFC22C55ED98}" type="sibTrans" cxnId="{C2D76F80-40A8-438D-A918-E0BBAE81CAEE}">
      <dgm:prSet/>
      <dgm:spPr/>
      <dgm:t>
        <a:bodyPr/>
        <a:lstStyle/>
        <a:p>
          <a:endParaRPr lang="es-ES"/>
        </a:p>
      </dgm:t>
    </dgm:pt>
    <dgm:pt modelId="{F236766C-A321-424B-8EF8-E4B922CEBB40}">
      <dgm:prSet phldrT="[Texto]"/>
      <dgm:spPr/>
      <dgm:t>
        <a:bodyPr/>
        <a:lstStyle/>
        <a:p>
          <a:r>
            <a:rPr lang="es-ES"/>
            <a:t>Darwin Sampaz COORDINADOR DE RECURSOS HUMANOS</a:t>
          </a:r>
        </a:p>
      </dgm:t>
    </dgm:pt>
    <dgm:pt modelId="{47277340-1038-465E-859C-6FF69F132A3A}" type="parTrans" cxnId="{000906CB-F156-405B-87CE-8D1C5C3442D7}">
      <dgm:prSet/>
      <dgm:spPr/>
      <dgm:t>
        <a:bodyPr/>
        <a:lstStyle/>
        <a:p>
          <a:endParaRPr lang="es-ES"/>
        </a:p>
      </dgm:t>
    </dgm:pt>
    <dgm:pt modelId="{03936F82-F270-47D0-BBB2-3BCF15B401B6}" type="sibTrans" cxnId="{000906CB-F156-405B-87CE-8D1C5C3442D7}">
      <dgm:prSet/>
      <dgm:spPr/>
      <dgm:t>
        <a:bodyPr/>
        <a:lstStyle/>
        <a:p>
          <a:endParaRPr lang="es-ES"/>
        </a:p>
      </dgm:t>
    </dgm:pt>
    <dgm:pt modelId="{34B01C2A-F261-4348-A58C-BE43F0470A59}">
      <dgm:prSet phldrT="[Texto]"/>
      <dgm:spPr/>
      <dgm:t>
        <a:bodyPr/>
        <a:lstStyle/>
        <a:p>
          <a:r>
            <a:rPr lang="es-ES"/>
            <a:t>Jonathan Bolaños TESORERO Y  COORDINADOR DE CONTABILIDAD</a:t>
          </a:r>
        </a:p>
      </dgm:t>
    </dgm:pt>
    <dgm:pt modelId="{FEFF653D-1D0D-4E30-8F79-329796370085}" type="parTrans" cxnId="{7925A27B-CB57-4411-8320-C4673C68DE03}">
      <dgm:prSet/>
      <dgm:spPr/>
      <dgm:t>
        <a:bodyPr/>
        <a:lstStyle/>
        <a:p>
          <a:endParaRPr lang="es-ES"/>
        </a:p>
      </dgm:t>
    </dgm:pt>
    <dgm:pt modelId="{7626CEC1-7B43-4642-BD55-97A4DEA98274}" type="sibTrans" cxnId="{7925A27B-CB57-4411-8320-C4673C68DE03}">
      <dgm:prSet/>
      <dgm:spPr/>
      <dgm:t>
        <a:bodyPr/>
        <a:lstStyle/>
        <a:p>
          <a:endParaRPr lang="es-ES"/>
        </a:p>
      </dgm:t>
    </dgm:pt>
    <dgm:pt modelId="{CD306C4E-8ED4-4BCA-9D7D-BB736DD2B9F2}">
      <dgm:prSet phldrT="[Texto]"/>
      <dgm:spPr/>
      <dgm:t>
        <a:bodyPr/>
        <a:lstStyle/>
        <a:p>
          <a:r>
            <a:rPr lang="es-ES"/>
            <a:t>Rùben Herrera COORDINADOR DE COMUNICACION</a:t>
          </a:r>
        </a:p>
      </dgm:t>
    </dgm:pt>
    <dgm:pt modelId="{3A756980-3E2C-4071-96C7-DD5EC886807A}" type="parTrans" cxnId="{D9DC9F3B-E176-447D-874A-2603B458B81C}">
      <dgm:prSet/>
      <dgm:spPr/>
      <dgm:t>
        <a:bodyPr/>
        <a:lstStyle/>
        <a:p>
          <a:endParaRPr lang="es-ES"/>
        </a:p>
      </dgm:t>
    </dgm:pt>
    <dgm:pt modelId="{0CDC8F04-B721-4FC7-B9F6-D3027295B952}" type="sibTrans" cxnId="{D9DC9F3B-E176-447D-874A-2603B458B81C}">
      <dgm:prSet/>
      <dgm:spPr/>
      <dgm:t>
        <a:bodyPr/>
        <a:lstStyle/>
        <a:p>
          <a:endParaRPr lang="es-ES"/>
        </a:p>
      </dgm:t>
    </dgm:pt>
    <dgm:pt modelId="{930149DB-9589-4024-8BE8-0F4E3668A7EE}" type="pres">
      <dgm:prSet presAssocID="{917C1033-D377-4317-A6F2-BECC8DF8224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E92AC88-8FFD-4271-A07E-096F35CED07D}" type="pres">
      <dgm:prSet presAssocID="{7787FF6D-2ADE-4887-ABF3-6E6A30A3F719}" presName="centerShape" presStyleLbl="node0" presStyleIdx="0" presStyleCnt="1" custLinFactNeighborX="-1427" custLinFactNeighborY="-2676"/>
      <dgm:spPr/>
    </dgm:pt>
    <dgm:pt modelId="{CD5DEB78-2964-40ED-A3F2-4BD589AF8A71}" type="pres">
      <dgm:prSet presAssocID="{38308570-768B-4C0F-9914-52BCBB6BE597}" presName="node" presStyleLbl="node1" presStyleIdx="0" presStyleCnt="9" custRadScaleRad="104924" custRadScaleInc="48245">
        <dgm:presLayoutVars>
          <dgm:bulletEnabled val="1"/>
        </dgm:presLayoutVars>
      </dgm:prSet>
      <dgm:spPr/>
    </dgm:pt>
    <dgm:pt modelId="{044AF7B0-9AE1-4A92-94DE-45DAB06E0643}" type="pres">
      <dgm:prSet presAssocID="{38308570-768B-4C0F-9914-52BCBB6BE597}" presName="dummy" presStyleCnt="0"/>
      <dgm:spPr/>
    </dgm:pt>
    <dgm:pt modelId="{379405FC-A0D9-4315-BECF-562715B1C827}" type="pres">
      <dgm:prSet presAssocID="{FB736147-8EBA-4779-9065-CFDC615811C6}" presName="sibTrans" presStyleLbl="sibTrans2D1" presStyleIdx="0" presStyleCnt="9"/>
      <dgm:spPr/>
    </dgm:pt>
    <dgm:pt modelId="{45062C47-A464-475A-8A1E-FA72627D76CD}" type="pres">
      <dgm:prSet presAssocID="{D5658666-0593-4D3E-A14D-2EF6080836F8}" presName="node" presStyleLbl="node1" presStyleIdx="1" presStyleCnt="9" custRadScaleRad="110596" custRadScaleInc="1545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F79BB12-FBCF-46BD-B6B6-6752EC7F7A33}" type="pres">
      <dgm:prSet presAssocID="{D5658666-0593-4D3E-A14D-2EF6080836F8}" presName="dummy" presStyleCnt="0"/>
      <dgm:spPr/>
    </dgm:pt>
    <dgm:pt modelId="{CC06EE35-D03C-4595-9CBD-4472CEA88186}" type="pres">
      <dgm:prSet presAssocID="{09D90458-B0F0-4AE9-AA6C-F7AD277DE67B}" presName="sibTrans" presStyleLbl="sibTrans2D1" presStyleIdx="1" presStyleCnt="9"/>
      <dgm:spPr/>
    </dgm:pt>
    <dgm:pt modelId="{C1F8DD9B-42AA-497F-87E2-0191B2CDC4A7}" type="pres">
      <dgm:prSet presAssocID="{04BF1F76-504E-48A0-BAAD-F70F23DA17D4}" presName="node" presStyleLbl="node1" presStyleIdx="2" presStyleCnt="9" custRadScaleRad="99409" custRadScaleInc="508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2913F76-DDED-424F-8FBA-1C6EA92AD743}" type="pres">
      <dgm:prSet presAssocID="{04BF1F76-504E-48A0-BAAD-F70F23DA17D4}" presName="dummy" presStyleCnt="0"/>
      <dgm:spPr/>
    </dgm:pt>
    <dgm:pt modelId="{3442D570-CCE9-4241-8C53-02E978F81784}" type="pres">
      <dgm:prSet presAssocID="{F615335E-C8DA-4C6D-962A-DE04F8461614}" presName="sibTrans" presStyleLbl="sibTrans2D1" presStyleIdx="2" presStyleCnt="9"/>
      <dgm:spPr/>
    </dgm:pt>
    <dgm:pt modelId="{42917533-9EC8-4D55-87E4-E8211723C50C}" type="pres">
      <dgm:prSet presAssocID="{34B01C2A-F261-4348-A58C-BE43F0470A59}" presName="node" presStyleLbl="node1" presStyleIdx="3" presStyleCnt="9" custRadScaleRad="99066" custRadScaleInc="2480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38DB5EF-6F08-4791-B02C-4B129A21F215}" type="pres">
      <dgm:prSet presAssocID="{34B01C2A-F261-4348-A58C-BE43F0470A59}" presName="dummy" presStyleCnt="0"/>
      <dgm:spPr/>
    </dgm:pt>
    <dgm:pt modelId="{7E75EBAF-1B4D-4FBB-9A5E-534E7EDFF43F}" type="pres">
      <dgm:prSet presAssocID="{7626CEC1-7B43-4642-BD55-97A4DEA98274}" presName="sibTrans" presStyleLbl="sibTrans2D1" presStyleIdx="3" presStyleCnt="9"/>
      <dgm:spPr/>
    </dgm:pt>
    <dgm:pt modelId="{22637C64-5A23-4297-B820-89CC0F8605DF}" type="pres">
      <dgm:prSet presAssocID="{F236766C-A321-424B-8EF8-E4B922CEBB40}" presName="node" presStyleLbl="node1" presStyleIdx="4" presStyleCnt="9" custRadScaleRad="89840" custRadScaleInc="5900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40B656F-4A00-4B4F-8036-E8D2B5C5999A}" type="pres">
      <dgm:prSet presAssocID="{F236766C-A321-424B-8EF8-E4B922CEBB40}" presName="dummy" presStyleCnt="0"/>
      <dgm:spPr/>
    </dgm:pt>
    <dgm:pt modelId="{E13A9FC7-44BC-4BE3-B68A-3B5A7DB87ECC}" type="pres">
      <dgm:prSet presAssocID="{03936F82-F270-47D0-BBB2-3BCF15B401B6}" presName="sibTrans" presStyleLbl="sibTrans2D1" presStyleIdx="4" presStyleCnt="9"/>
      <dgm:spPr/>
    </dgm:pt>
    <dgm:pt modelId="{70D60885-A58F-4922-8379-3CF38E898A9B}" type="pres">
      <dgm:prSet presAssocID="{D0C7B3C1-C045-49EF-ACAA-4FC8B65636E8}" presName="node" presStyleLbl="node1" presStyleIdx="5" presStyleCnt="9" custRadScaleRad="97723" custRadScaleInc="910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291DB6F-78C3-49E8-AAE2-F883D18E13A9}" type="pres">
      <dgm:prSet presAssocID="{D0C7B3C1-C045-49EF-ACAA-4FC8B65636E8}" presName="dummy" presStyleCnt="0"/>
      <dgm:spPr/>
    </dgm:pt>
    <dgm:pt modelId="{DF5FB842-1EAD-49EA-890B-8D19E7AFE373}" type="pres">
      <dgm:prSet presAssocID="{4632408B-70B3-418D-83E2-0A06EAB760F6}" presName="sibTrans" presStyleLbl="sibTrans2D1" presStyleIdx="5" presStyleCnt="9"/>
      <dgm:spPr/>
    </dgm:pt>
    <dgm:pt modelId="{429E1EF6-B166-49CD-9CC9-118BB106606B}" type="pres">
      <dgm:prSet presAssocID="{3500E854-1306-40DD-B96F-87FE8FDA920E}" presName="node" presStyleLbl="node1" presStyleIdx="6" presStyleCnt="9" custRadScaleRad="100499" custRadScaleInc="1406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3CA4A30-1A92-45F9-B711-2BE883818423}" type="pres">
      <dgm:prSet presAssocID="{3500E854-1306-40DD-B96F-87FE8FDA920E}" presName="dummy" presStyleCnt="0"/>
      <dgm:spPr/>
    </dgm:pt>
    <dgm:pt modelId="{6F5E1ECC-5BF5-4D6E-8F5F-9E9C860497BA}" type="pres">
      <dgm:prSet presAssocID="{45FF2648-4EAC-4008-BEA3-EBA982367E54}" presName="sibTrans" presStyleLbl="sibTrans2D1" presStyleIdx="6" presStyleCnt="9"/>
      <dgm:spPr/>
    </dgm:pt>
    <dgm:pt modelId="{96CD1D52-BC42-4C01-9B91-99C75887F2BB}" type="pres">
      <dgm:prSet presAssocID="{CD306C4E-8ED4-4BCA-9D7D-BB736DD2B9F2}" presName="node" presStyleLbl="node1" presStyleIdx="7" presStyleCnt="9" custRadScaleRad="109601" custRadScaleInc="11947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1A822DF-5F71-4CDA-92B7-36BB97C81E71}" type="pres">
      <dgm:prSet presAssocID="{CD306C4E-8ED4-4BCA-9D7D-BB736DD2B9F2}" presName="dummy" presStyleCnt="0"/>
      <dgm:spPr/>
    </dgm:pt>
    <dgm:pt modelId="{AB12E30F-8C79-460A-8F20-A59576B69D21}" type="pres">
      <dgm:prSet presAssocID="{0CDC8F04-B721-4FC7-B9F6-D3027295B952}" presName="sibTrans" presStyleLbl="sibTrans2D1" presStyleIdx="7" presStyleCnt="9"/>
      <dgm:spPr/>
    </dgm:pt>
    <dgm:pt modelId="{FC72B457-A871-46F7-8CC8-C6CFBF2F7DBE}" type="pres">
      <dgm:prSet presAssocID="{C55E993A-575A-4865-9A67-BF7799B80E84}" presName="node" presStyleLbl="node1" presStyleIdx="8" presStyleCnt="9" custRadScaleRad="107306" custRadScaleInc="8908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72E3D79-0BC4-417C-BB11-2084B39D2D20}" type="pres">
      <dgm:prSet presAssocID="{C55E993A-575A-4865-9A67-BF7799B80E84}" presName="dummy" presStyleCnt="0"/>
      <dgm:spPr/>
    </dgm:pt>
    <dgm:pt modelId="{DC6264BE-C1E1-4FAA-B94B-F2D403F5344E}" type="pres">
      <dgm:prSet presAssocID="{1B2717FF-7AB7-4019-B4B6-7E1AD7ABAD74}" presName="sibTrans" presStyleLbl="sibTrans2D1" presStyleIdx="8" presStyleCnt="9"/>
      <dgm:spPr/>
    </dgm:pt>
  </dgm:ptLst>
  <dgm:cxnLst>
    <dgm:cxn modelId="{1AD7A79C-7712-4534-BEA9-9F7D138E3A37}" srcId="{917C1033-D377-4317-A6F2-BECC8DF82246}" destId="{DCA1A38C-3900-44B2-8995-0F5A2320425F}" srcOrd="2" destOrd="0" parTransId="{55F3A4B9-AC53-454B-83E7-4A5F5131ADFA}" sibTransId="{DF15A9D9-85A4-419E-BDFC-21A37E915E7D}"/>
    <dgm:cxn modelId="{9F5AA879-23A7-4420-B601-CA306315E798}" type="presOf" srcId="{4632408B-70B3-418D-83E2-0A06EAB760F6}" destId="{DF5FB842-1EAD-49EA-890B-8D19E7AFE373}" srcOrd="0" destOrd="0" presId="urn:microsoft.com/office/officeart/2005/8/layout/radial6"/>
    <dgm:cxn modelId="{DED98CA7-9C55-40F8-9DF6-98A4169A3686}" srcId="{7787FF6D-2ADE-4887-ABF3-6E6A30A3F719}" destId="{C55E993A-575A-4865-9A67-BF7799B80E84}" srcOrd="8" destOrd="0" parTransId="{70FC9139-B8FF-4451-A33E-F940AA7BBF33}" sibTransId="{1B2717FF-7AB7-4019-B4B6-7E1AD7ABAD74}"/>
    <dgm:cxn modelId="{11587768-19F4-44E3-BA4C-C861211FE57E}" type="presOf" srcId="{0CDC8F04-B721-4FC7-B9F6-D3027295B952}" destId="{AB12E30F-8C79-460A-8F20-A59576B69D21}" srcOrd="0" destOrd="0" presId="urn:microsoft.com/office/officeart/2005/8/layout/radial6"/>
    <dgm:cxn modelId="{83B6F9DA-6AA5-476B-AA39-9A0428C2684F}" type="presOf" srcId="{F615335E-C8DA-4C6D-962A-DE04F8461614}" destId="{3442D570-CCE9-4241-8C53-02E978F81784}" srcOrd="0" destOrd="0" presId="urn:microsoft.com/office/officeart/2005/8/layout/radial6"/>
    <dgm:cxn modelId="{1E75AF87-8545-40BB-9699-C1C9DA2EAF70}" type="presOf" srcId="{34B01C2A-F261-4348-A58C-BE43F0470A59}" destId="{42917533-9EC8-4D55-87E4-E8211723C50C}" srcOrd="0" destOrd="0" presId="urn:microsoft.com/office/officeart/2005/8/layout/radial6"/>
    <dgm:cxn modelId="{01302C1F-4261-40DC-BEEF-97EF8C9A380F}" type="presOf" srcId="{09D90458-B0F0-4AE9-AA6C-F7AD277DE67B}" destId="{CC06EE35-D03C-4595-9CBD-4472CEA88186}" srcOrd="0" destOrd="0" presId="urn:microsoft.com/office/officeart/2005/8/layout/radial6"/>
    <dgm:cxn modelId="{000906CB-F156-405B-87CE-8D1C5C3442D7}" srcId="{7787FF6D-2ADE-4887-ABF3-6E6A30A3F719}" destId="{F236766C-A321-424B-8EF8-E4B922CEBB40}" srcOrd="4" destOrd="0" parTransId="{47277340-1038-465E-859C-6FF69F132A3A}" sibTransId="{03936F82-F270-47D0-BBB2-3BCF15B401B6}"/>
    <dgm:cxn modelId="{7925A27B-CB57-4411-8320-C4673C68DE03}" srcId="{7787FF6D-2ADE-4887-ABF3-6E6A30A3F719}" destId="{34B01C2A-F261-4348-A58C-BE43F0470A59}" srcOrd="3" destOrd="0" parTransId="{FEFF653D-1D0D-4E30-8F79-329796370085}" sibTransId="{7626CEC1-7B43-4642-BD55-97A4DEA98274}"/>
    <dgm:cxn modelId="{34CF69B2-624F-4E6D-B6AB-28FFB3DFD0D2}" type="presOf" srcId="{38308570-768B-4C0F-9914-52BCBB6BE597}" destId="{CD5DEB78-2964-40ED-A3F2-4BD589AF8A71}" srcOrd="0" destOrd="0" presId="urn:microsoft.com/office/officeart/2005/8/layout/radial6"/>
    <dgm:cxn modelId="{F8207318-9B5C-4734-91EE-D089042FC89B}" type="presOf" srcId="{F236766C-A321-424B-8EF8-E4B922CEBB40}" destId="{22637C64-5A23-4297-B820-89CC0F8605DF}" srcOrd="0" destOrd="0" presId="urn:microsoft.com/office/officeart/2005/8/layout/radial6"/>
    <dgm:cxn modelId="{6E45DB3F-045A-4B7B-80A3-9947DB4C0FDB}" type="presOf" srcId="{7787FF6D-2ADE-4887-ABF3-6E6A30A3F719}" destId="{7E92AC88-8FFD-4271-A07E-096F35CED07D}" srcOrd="0" destOrd="0" presId="urn:microsoft.com/office/officeart/2005/8/layout/radial6"/>
    <dgm:cxn modelId="{FA06DADA-44E7-42BB-A41E-45DA63E9DB0C}" type="presOf" srcId="{917C1033-D377-4317-A6F2-BECC8DF82246}" destId="{930149DB-9589-4024-8BE8-0F4E3668A7EE}" srcOrd="0" destOrd="0" presId="urn:microsoft.com/office/officeart/2005/8/layout/radial6"/>
    <dgm:cxn modelId="{7B94B429-6832-4405-8AEC-B647863F1C97}" type="presOf" srcId="{D5658666-0593-4D3E-A14D-2EF6080836F8}" destId="{45062C47-A464-475A-8A1E-FA72627D76CD}" srcOrd="0" destOrd="0" presId="urn:microsoft.com/office/officeart/2005/8/layout/radial6"/>
    <dgm:cxn modelId="{C2D76F80-40A8-438D-A918-E0BBAE81CAEE}" srcId="{917C1033-D377-4317-A6F2-BECC8DF82246}" destId="{64340EAD-5D1A-4002-B017-C4CE3F6104BF}" srcOrd="3" destOrd="0" parTransId="{F4DCAADB-B970-485B-B7F2-85E04468054D}" sibTransId="{1E444F62-7248-4EE1-8869-EFC22C55ED98}"/>
    <dgm:cxn modelId="{3934767C-CDF9-4E03-84B6-060DC6688CB2}" srcId="{7787FF6D-2ADE-4887-ABF3-6E6A30A3F719}" destId="{04BF1F76-504E-48A0-BAAD-F70F23DA17D4}" srcOrd="2" destOrd="0" parTransId="{AA8802C3-0D02-4A10-A138-587F0F46CB2F}" sibTransId="{F615335E-C8DA-4C6D-962A-DE04F8461614}"/>
    <dgm:cxn modelId="{BB75F5F2-7159-45C8-B4E4-CE47DE7CB278}" srcId="{7787FF6D-2ADE-4887-ABF3-6E6A30A3F719}" destId="{38308570-768B-4C0F-9914-52BCBB6BE597}" srcOrd="0" destOrd="0" parTransId="{6A79EBC9-ADC9-45DC-A6DD-6491DCC71BE3}" sibTransId="{FB736147-8EBA-4779-9065-CFDC615811C6}"/>
    <dgm:cxn modelId="{59834418-229A-43F2-BBFB-2948F56E9593}" type="presOf" srcId="{C55E993A-575A-4865-9A67-BF7799B80E84}" destId="{FC72B457-A871-46F7-8CC8-C6CFBF2F7DBE}" srcOrd="0" destOrd="0" presId="urn:microsoft.com/office/officeart/2005/8/layout/radial6"/>
    <dgm:cxn modelId="{D876020F-ACE2-445E-83CE-570413B4E689}" type="presOf" srcId="{04BF1F76-504E-48A0-BAAD-F70F23DA17D4}" destId="{C1F8DD9B-42AA-497F-87E2-0191B2CDC4A7}" srcOrd="0" destOrd="0" presId="urn:microsoft.com/office/officeart/2005/8/layout/radial6"/>
    <dgm:cxn modelId="{CCC2795B-B2D6-4106-8F49-457C18B4A605}" type="presOf" srcId="{03936F82-F270-47D0-BBB2-3BCF15B401B6}" destId="{E13A9FC7-44BC-4BE3-B68A-3B5A7DB87ECC}" srcOrd="0" destOrd="0" presId="urn:microsoft.com/office/officeart/2005/8/layout/radial6"/>
    <dgm:cxn modelId="{71D4B47D-1DA1-4449-80BA-4E76A86A6C3C}" type="presOf" srcId="{FB736147-8EBA-4779-9065-CFDC615811C6}" destId="{379405FC-A0D9-4315-BECF-562715B1C827}" srcOrd="0" destOrd="0" presId="urn:microsoft.com/office/officeart/2005/8/layout/radial6"/>
    <dgm:cxn modelId="{7E256217-AE50-425F-9097-FB61F52F8BFD}" srcId="{7787FF6D-2ADE-4887-ABF3-6E6A30A3F719}" destId="{D5658666-0593-4D3E-A14D-2EF6080836F8}" srcOrd="1" destOrd="0" parTransId="{5ADC07DA-0D7B-4E6E-93D9-85162F8EDD08}" sibTransId="{09D90458-B0F0-4AE9-AA6C-F7AD277DE67B}"/>
    <dgm:cxn modelId="{9F1228E8-1A34-4802-A8C1-E95A96EAB4B1}" srcId="{917C1033-D377-4317-A6F2-BECC8DF82246}" destId="{7787FF6D-2ADE-4887-ABF3-6E6A30A3F719}" srcOrd="0" destOrd="0" parTransId="{390DE293-8182-42CC-89CB-940022165995}" sibTransId="{1F70CC8F-E3B4-4B05-A6BA-0D284EA60731}"/>
    <dgm:cxn modelId="{A0C90251-62B8-4EBD-9DDC-3A3F5647F920}" type="presOf" srcId="{45FF2648-4EAC-4008-BEA3-EBA982367E54}" destId="{6F5E1ECC-5BF5-4D6E-8F5F-9E9C860497BA}" srcOrd="0" destOrd="0" presId="urn:microsoft.com/office/officeart/2005/8/layout/radial6"/>
    <dgm:cxn modelId="{63B0FF31-B58A-4E23-9336-6E041605D95D}" type="presOf" srcId="{3500E854-1306-40DD-B96F-87FE8FDA920E}" destId="{429E1EF6-B166-49CD-9CC9-118BB106606B}" srcOrd="0" destOrd="0" presId="urn:microsoft.com/office/officeart/2005/8/layout/radial6"/>
    <dgm:cxn modelId="{72A68D23-0654-4E81-AC54-51C24860477F}" type="presOf" srcId="{CD306C4E-8ED4-4BCA-9D7D-BB736DD2B9F2}" destId="{96CD1D52-BC42-4C01-9B91-99C75887F2BB}" srcOrd="0" destOrd="0" presId="urn:microsoft.com/office/officeart/2005/8/layout/radial6"/>
    <dgm:cxn modelId="{44F04264-2167-4245-949A-E2A9CF7E555F}" srcId="{917C1033-D377-4317-A6F2-BECC8DF82246}" destId="{88BEA879-3DAB-49CF-969D-9AD9475E6942}" srcOrd="1" destOrd="0" parTransId="{C027E93D-AFB1-47EA-B16D-7E720A4F3AB5}" sibTransId="{ACE1ACE6-E21F-4BF3-8AC5-2C286949CF6A}"/>
    <dgm:cxn modelId="{D9DC9F3B-E176-447D-874A-2603B458B81C}" srcId="{7787FF6D-2ADE-4887-ABF3-6E6A30A3F719}" destId="{CD306C4E-8ED4-4BCA-9D7D-BB736DD2B9F2}" srcOrd="7" destOrd="0" parTransId="{3A756980-3E2C-4071-96C7-DD5EC886807A}" sibTransId="{0CDC8F04-B721-4FC7-B9F6-D3027295B952}"/>
    <dgm:cxn modelId="{941A77D5-17DE-4099-8F3F-A8F26B21327B}" type="presOf" srcId="{7626CEC1-7B43-4642-BD55-97A4DEA98274}" destId="{7E75EBAF-1B4D-4FBB-9A5E-534E7EDFF43F}" srcOrd="0" destOrd="0" presId="urn:microsoft.com/office/officeart/2005/8/layout/radial6"/>
    <dgm:cxn modelId="{7D919130-EBD2-4DC8-BEE5-61B14BF628E1}" type="presOf" srcId="{D0C7B3C1-C045-49EF-ACAA-4FC8B65636E8}" destId="{70D60885-A58F-4922-8379-3CF38E898A9B}" srcOrd="0" destOrd="0" presId="urn:microsoft.com/office/officeart/2005/8/layout/radial6"/>
    <dgm:cxn modelId="{BDEFFEB0-948C-4E9D-A94E-0318C94F1EBF}" srcId="{7787FF6D-2ADE-4887-ABF3-6E6A30A3F719}" destId="{3500E854-1306-40DD-B96F-87FE8FDA920E}" srcOrd="6" destOrd="0" parTransId="{E67D198A-12B2-4AC8-A746-7B9BEC8C000D}" sibTransId="{45FF2648-4EAC-4008-BEA3-EBA982367E54}"/>
    <dgm:cxn modelId="{CB45E92F-EFBF-4E44-8661-4F8C44B6E448}" type="presOf" srcId="{1B2717FF-7AB7-4019-B4B6-7E1AD7ABAD74}" destId="{DC6264BE-C1E1-4FAA-B94B-F2D403F5344E}" srcOrd="0" destOrd="0" presId="urn:microsoft.com/office/officeart/2005/8/layout/radial6"/>
    <dgm:cxn modelId="{AEB0B378-851F-4416-B6CF-60513E8B52DB}" srcId="{7787FF6D-2ADE-4887-ABF3-6E6A30A3F719}" destId="{D0C7B3C1-C045-49EF-ACAA-4FC8B65636E8}" srcOrd="5" destOrd="0" parTransId="{687D7A50-B8DA-4FF8-97A6-149D4D9E8BDE}" sibTransId="{4632408B-70B3-418D-83E2-0A06EAB760F6}"/>
    <dgm:cxn modelId="{3A5DF3DE-7085-4967-8B63-E54AA9D0600B}" type="presParOf" srcId="{930149DB-9589-4024-8BE8-0F4E3668A7EE}" destId="{7E92AC88-8FFD-4271-A07E-096F35CED07D}" srcOrd="0" destOrd="0" presId="urn:microsoft.com/office/officeart/2005/8/layout/radial6"/>
    <dgm:cxn modelId="{60D87020-3907-4F69-BD08-5AD755520B01}" type="presParOf" srcId="{930149DB-9589-4024-8BE8-0F4E3668A7EE}" destId="{CD5DEB78-2964-40ED-A3F2-4BD589AF8A71}" srcOrd="1" destOrd="0" presId="urn:microsoft.com/office/officeart/2005/8/layout/radial6"/>
    <dgm:cxn modelId="{574BBFD2-3750-4307-8EDE-FCCAFB46E82C}" type="presParOf" srcId="{930149DB-9589-4024-8BE8-0F4E3668A7EE}" destId="{044AF7B0-9AE1-4A92-94DE-45DAB06E0643}" srcOrd="2" destOrd="0" presId="urn:microsoft.com/office/officeart/2005/8/layout/radial6"/>
    <dgm:cxn modelId="{1FC24568-A218-46C6-BF82-00AC87F7FBD2}" type="presParOf" srcId="{930149DB-9589-4024-8BE8-0F4E3668A7EE}" destId="{379405FC-A0D9-4315-BECF-562715B1C827}" srcOrd="3" destOrd="0" presId="urn:microsoft.com/office/officeart/2005/8/layout/radial6"/>
    <dgm:cxn modelId="{10FD7CDD-6E87-4F77-97E2-C29FEDB545FB}" type="presParOf" srcId="{930149DB-9589-4024-8BE8-0F4E3668A7EE}" destId="{45062C47-A464-475A-8A1E-FA72627D76CD}" srcOrd="4" destOrd="0" presId="urn:microsoft.com/office/officeart/2005/8/layout/radial6"/>
    <dgm:cxn modelId="{15A708E6-5127-43EE-A939-94EC9268A4BF}" type="presParOf" srcId="{930149DB-9589-4024-8BE8-0F4E3668A7EE}" destId="{8F79BB12-FBCF-46BD-B6B6-6752EC7F7A33}" srcOrd="5" destOrd="0" presId="urn:microsoft.com/office/officeart/2005/8/layout/radial6"/>
    <dgm:cxn modelId="{75FE8A78-ADD3-4C25-9453-88DDF95B7956}" type="presParOf" srcId="{930149DB-9589-4024-8BE8-0F4E3668A7EE}" destId="{CC06EE35-D03C-4595-9CBD-4472CEA88186}" srcOrd="6" destOrd="0" presId="urn:microsoft.com/office/officeart/2005/8/layout/radial6"/>
    <dgm:cxn modelId="{A5D794C2-22E4-408F-852A-758C29C3A3CE}" type="presParOf" srcId="{930149DB-9589-4024-8BE8-0F4E3668A7EE}" destId="{C1F8DD9B-42AA-497F-87E2-0191B2CDC4A7}" srcOrd="7" destOrd="0" presId="urn:microsoft.com/office/officeart/2005/8/layout/radial6"/>
    <dgm:cxn modelId="{EE5D847C-98C4-4761-9D01-9E384AA7F1C8}" type="presParOf" srcId="{930149DB-9589-4024-8BE8-0F4E3668A7EE}" destId="{12913F76-DDED-424F-8FBA-1C6EA92AD743}" srcOrd="8" destOrd="0" presId="urn:microsoft.com/office/officeart/2005/8/layout/radial6"/>
    <dgm:cxn modelId="{620DF554-3F6F-41A3-972F-E418C2031911}" type="presParOf" srcId="{930149DB-9589-4024-8BE8-0F4E3668A7EE}" destId="{3442D570-CCE9-4241-8C53-02E978F81784}" srcOrd="9" destOrd="0" presId="urn:microsoft.com/office/officeart/2005/8/layout/radial6"/>
    <dgm:cxn modelId="{0A5E111C-57C2-4D95-B1DA-B3924E9ABA2B}" type="presParOf" srcId="{930149DB-9589-4024-8BE8-0F4E3668A7EE}" destId="{42917533-9EC8-4D55-87E4-E8211723C50C}" srcOrd="10" destOrd="0" presId="urn:microsoft.com/office/officeart/2005/8/layout/radial6"/>
    <dgm:cxn modelId="{935EE395-D8BC-419D-8202-573984E9B011}" type="presParOf" srcId="{930149DB-9589-4024-8BE8-0F4E3668A7EE}" destId="{D38DB5EF-6F08-4791-B02C-4B129A21F215}" srcOrd="11" destOrd="0" presId="urn:microsoft.com/office/officeart/2005/8/layout/radial6"/>
    <dgm:cxn modelId="{40A0367E-8593-4FED-90A9-F62E6EB7F434}" type="presParOf" srcId="{930149DB-9589-4024-8BE8-0F4E3668A7EE}" destId="{7E75EBAF-1B4D-4FBB-9A5E-534E7EDFF43F}" srcOrd="12" destOrd="0" presId="urn:microsoft.com/office/officeart/2005/8/layout/radial6"/>
    <dgm:cxn modelId="{8B7848F9-604E-44AF-86AD-93195815E9BD}" type="presParOf" srcId="{930149DB-9589-4024-8BE8-0F4E3668A7EE}" destId="{22637C64-5A23-4297-B820-89CC0F8605DF}" srcOrd="13" destOrd="0" presId="urn:microsoft.com/office/officeart/2005/8/layout/radial6"/>
    <dgm:cxn modelId="{3E925510-52FC-4789-9391-38FB96FED2E3}" type="presParOf" srcId="{930149DB-9589-4024-8BE8-0F4E3668A7EE}" destId="{040B656F-4A00-4B4F-8036-E8D2B5C5999A}" srcOrd="14" destOrd="0" presId="urn:microsoft.com/office/officeart/2005/8/layout/radial6"/>
    <dgm:cxn modelId="{3BDC49BF-F43A-4FD1-A1E9-9C1762FB83CD}" type="presParOf" srcId="{930149DB-9589-4024-8BE8-0F4E3668A7EE}" destId="{E13A9FC7-44BC-4BE3-B68A-3B5A7DB87ECC}" srcOrd="15" destOrd="0" presId="urn:microsoft.com/office/officeart/2005/8/layout/radial6"/>
    <dgm:cxn modelId="{A83879B7-0937-4235-8221-452700C9A42B}" type="presParOf" srcId="{930149DB-9589-4024-8BE8-0F4E3668A7EE}" destId="{70D60885-A58F-4922-8379-3CF38E898A9B}" srcOrd="16" destOrd="0" presId="urn:microsoft.com/office/officeart/2005/8/layout/radial6"/>
    <dgm:cxn modelId="{980CFC61-E23D-4A14-9757-D20E2704A22B}" type="presParOf" srcId="{930149DB-9589-4024-8BE8-0F4E3668A7EE}" destId="{6291DB6F-78C3-49E8-AAE2-F883D18E13A9}" srcOrd="17" destOrd="0" presId="urn:microsoft.com/office/officeart/2005/8/layout/radial6"/>
    <dgm:cxn modelId="{40F8135C-ED4E-4739-A07B-0E248D821868}" type="presParOf" srcId="{930149DB-9589-4024-8BE8-0F4E3668A7EE}" destId="{DF5FB842-1EAD-49EA-890B-8D19E7AFE373}" srcOrd="18" destOrd="0" presId="urn:microsoft.com/office/officeart/2005/8/layout/radial6"/>
    <dgm:cxn modelId="{B4B558D0-64E6-4F1C-98B5-059786915A85}" type="presParOf" srcId="{930149DB-9589-4024-8BE8-0F4E3668A7EE}" destId="{429E1EF6-B166-49CD-9CC9-118BB106606B}" srcOrd="19" destOrd="0" presId="urn:microsoft.com/office/officeart/2005/8/layout/radial6"/>
    <dgm:cxn modelId="{4CC61975-F2CC-4EF3-95D8-BA4CA9DBCE26}" type="presParOf" srcId="{930149DB-9589-4024-8BE8-0F4E3668A7EE}" destId="{23CA4A30-1A92-45F9-B711-2BE883818423}" srcOrd="20" destOrd="0" presId="urn:microsoft.com/office/officeart/2005/8/layout/radial6"/>
    <dgm:cxn modelId="{820565E5-AC4B-431C-B93A-E98BDF5941AD}" type="presParOf" srcId="{930149DB-9589-4024-8BE8-0F4E3668A7EE}" destId="{6F5E1ECC-5BF5-4D6E-8F5F-9E9C860497BA}" srcOrd="21" destOrd="0" presId="urn:microsoft.com/office/officeart/2005/8/layout/radial6"/>
    <dgm:cxn modelId="{C9E2DE6B-E0CC-4FCE-93F8-145DFDD9E5F4}" type="presParOf" srcId="{930149DB-9589-4024-8BE8-0F4E3668A7EE}" destId="{96CD1D52-BC42-4C01-9B91-99C75887F2BB}" srcOrd="22" destOrd="0" presId="urn:microsoft.com/office/officeart/2005/8/layout/radial6"/>
    <dgm:cxn modelId="{1CC39123-CEEC-42CC-BDD2-38EBA3518213}" type="presParOf" srcId="{930149DB-9589-4024-8BE8-0F4E3668A7EE}" destId="{61A822DF-5F71-4CDA-92B7-36BB97C81E71}" srcOrd="23" destOrd="0" presId="urn:microsoft.com/office/officeart/2005/8/layout/radial6"/>
    <dgm:cxn modelId="{02799BD2-E8AD-49AB-BE9A-4578EC8855BD}" type="presParOf" srcId="{930149DB-9589-4024-8BE8-0F4E3668A7EE}" destId="{AB12E30F-8C79-460A-8F20-A59576B69D21}" srcOrd="24" destOrd="0" presId="urn:microsoft.com/office/officeart/2005/8/layout/radial6"/>
    <dgm:cxn modelId="{C654554B-1A57-41B7-9F7A-2E566F83FF3F}" type="presParOf" srcId="{930149DB-9589-4024-8BE8-0F4E3668A7EE}" destId="{FC72B457-A871-46F7-8CC8-C6CFBF2F7DBE}" srcOrd="25" destOrd="0" presId="urn:microsoft.com/office/officeart/2005/8/layout/radial6"/>
    <dgm:cxn modelId="{F2ECD353-AC80-471D-BAC0-A2BD824FCD5A}" type="presParOf" srcId="{930149DB-9589-4024-8BE8-0F4E3668A7EE}" destId="{572E3D79-0BC4-417C-BB11-2084B39D2D20}" srcOrd="26" destOrd="0" presId="urn:microsoft.com/office/officeart/2005/8/layout/radial6"/>
    <dgm:cxn modelId="{50564D38-5BF8-4AFB-B3CC-5254657BAF9C}" type="presParOf" srcId="{930149DB-9589-4024-8BE8-0F4E3668A7EE}" destId="{DC6264BE-C1E1-4FAA-B94B-F2D403F5344E}" srcOrd="27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1</cp:revision>
  <dcterms:created xsi:type="dcterms:W3CDTF">2011-12-15T20:38:00Z</dcterms:created>
  <dcterms:modified xsi:type="dcterms:W3CDTF">2011-12-15T21:18:00Z</dcterms:modified>
</cp:coreProperties>
</file>