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8D" w:rsidRDefault="00781B3E">
      <w:bookmarkStart w:id="0" w:name="_GoBack"/>
      <w:r>
        <w:rPr>
          <w:noProof/>
          <w:lang w:eastAsia="es-EC"/>
        </w:rPr>
        <w:drawing>
          <wp:inline distT="0" distB="0" distL="0" distR="0">
            <wp:extent cx="6838122" cy="3204376"/>
            <wp:effectExtent l="0" t="0" r="0" b="1524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D2638D" w:rsidSect="00781B3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3E"/>
    <w:rsid w:val="006B3F8F"/>
    <w:rsid w:val="006D7141"/>
    <w:rsid w:val="00781B3E"/>
    <w:rsid w:val="00D2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A0C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6A257D-BC7A-42C2-A938-A5696E59D703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C"/>
        </a:p>
      </dgm:t>
    </dgm:pt>
    <dgm:pt modelId="{D6AD3C6C-FD15-414B-B39D-AF5D2AEA036F}">
      <dgm:prSet phldrT="[Texto]"/>
      <dgm:spPr/>
      <dgm:t>
        <a:bodyPr/>
        <a:lstStyle/>
        <a:p>
          <a:r>
            <a:rPr lang="es-EC"/>
            <a:t>CAZARES SANTAGO</a:t>
          </a:r>
        </a:p>
        <a:p>
          <a:r>
            <a:rPr lang="es-EC"/>
            <a:t>PRESIDENTE</a:t>
          </a:r>
        </a:p>
      </dgm:t>
    </dgm:pt>
    <dgm:pt modelId="{CB299CA2-395B-4BF6-BF38-DB5CD49AEAF0}" type="parTrans" cxnId="{7C5624D8-4F08-48F4-ACCF-0CB5573DA6F1}">
      <dgm:prSet/>
      <dgm:spPr/>
      <dgm:t>
        <a:bodyPr/>
        <a:lstStyle/>
        <a:p>
          <a:endParaRPr lang="es-EC"/>
        </a:p>
      </dgm:t>
    </dgm:pt>
    <dgm:pt modelId="{F6691E9E-6C36-4000-9570-80161B09E55A}" type="sibTrans" cxnId="{7C5624D8-4F08-48F4-ACCF-0CB5573DA6F1}">
      <dgm:prSet/>
      <dgm:spPr/>
      <dgm:t>
        <a:bodyPr/>
        <a:lstStyle/>
        <a:p>
          <a:endParaRPr lang="es-EC"/>
        </a:p>
      </dgm:t>
    </dgm:pt>
    <dgm:pt modelId="{DCF3D293-06A8-4BBA-857C-FF0A0D0E30D2}">
      <dgm:prSet phldrT="[Texto]"/>
      <dgm:spPr/>
      <dgm:t>
        <a:bodyPr/>
        <a:lstStyle/>
        <a:p>
          <a:r>
            <a:rPr lang="es-EC"/>
            <a:t>ESTEFANIA PAILLACHO</a:t>
          </a:r>
        </a:p>
        <a:p>
          <a:r>
            <a:rPr lang="es-EC"/>
            <a:t>SECRETARIO</a:t>
          </a:r>
        </a:p>
      </dgm:t>
    </dgm:pt>
    <dgm:pt modelId="{97AF5117-FAAA-4D2D-A932-118877BF5BD8}" type="parTrans" cxnId="{89A5B978-6F4A-443B-84AA-C3549F582EAD}">
      <dgm:prSet/>
      <dgm:spPr/>
      <dgm:t>
        <a:bodyPr/>
        <a:lstStyle/>
        <a:p>
          <a:endParaRPr lang="es-EC"/>
        </a:p>
      </dgm:t>
    </dgm:pt>
    <dgm:pt modelId="{BBC50667-01CD-43BA-8837-6D8104A2C573}" type="sibTrans" cxnId="{89A5B978-6F4A-443B-84AA-C3549F582EAD}">
      <dgm:prSet/>
      <dgm:spPr/>
      <dgm:t>
        <a:bodyPr/>
        <a:lstStyle/>
        <a:p>
          <a:endParaRPr lang="es-EC"/>
        </a:p>
      </dgm:t>
    </dgm:pt>
    <dgm:pt modelId="{0043EB93-051F-449B-B464-E810EF182DA1}">
      <dgm:prSet phldrT="[Texto]"/>
      <dgm:spPr/>
      <dgm:t>
        <a:bodyPr/>
        <a:lstStyle/>
        <a:p>
          <a:r>
            <a:rPr lang="es-EC"/>
            <a:t>ANDRÉS VASQUEZ</a:t>
          </a:r>
        </a:p>
        <a:p>
          <a:r>
            <a:rPr lang="es-EC"/>
            <a:t>TESORERO</a:t>
          </a:r>
        </a:p>
      </dgm:t>
    </dgm:pt>
    <dgm:pt modelId="{378E96C2-BC2C-40EB-A231-5058C2C99167}" type="parTrans" cxnId="{16F747DC-5295-489B-B75C-F40F72F3B97A}">
      <dgm:prSet/>
      <dgm:spPr/>
      <dgm:t>
        <a:bodyPr/>
        <a:lstStyle/>
        <a:p>
          <a:endParaRPr lang="es-EC"/>
        </a:p>
      </dgm:t>
    </dgm:pt>
    <dgm:pt modelId="{57225845-5AFE-48DB-84B8-1CCA9B670E76}" type="sibTrans" cxnId="{16F747DC-5295-489B-B75C-F40F72F3B97A}">
      <dgm:prSet/>
      <dgm:spPr/>
      <dgm:t>
        <a:bodyPr/>
        <a:lstStyle/>
        <a:p>
          <a:endParaRPr lang="es-EC"/>
        </a:p>
      </dgm:t>
    </dgm:pt>
    <dgm:pt modelId="{DEF8A470-8601-4EF4-93F3-B23428707A3E}">
      <dgm:prSet phldrT="[Texto]"/>
      <dgm:spPr/>
      <dgm:t>
        <a:bodyPr/>
        <a:lstStyle/>
        <a:p>
          <a:r>
            <a:rPr lang="es-EC"/>
            <a:t>OSWALDO PASPUEZAN</a:t>
          </a:r>
        </a:p>
        <a:p>
          <a:r>
            <a:rPr lang="es-EC"/>
            <a:t>COORDINADOR DE PRODUCCIÓN</a:t>
          </a:r>
        </a:p>
      </dgm:t>
    </dgm:pt>
    <dgm:pt modelId="{0014466F-CDF4-46C1-BEBE-A66249EB9377}" type="parTrans" cxnId="{DCCD02FB-8B1B-4DE2-8823-1DBEB19DDCF4}">
      <dgm:prSet/>
      <dgm:spPr/>
      <dgm:t>
        <a:bodyPr/>
        <a:lstStyle/>
        <a:p>
          <a:endParaRPr lang="es-EC"/>
        </a:p>
      </dgm:t>
    </dgm:pt>
    <dgm:pt modelId="{201B66F8-9F8F-4BFF-89AD-7006EDF773FB}" type="sibTrans" cxnId="{DCCD02FB-8B1B-4DE2-8823-1DBEB19DDCF4}">
      <dgm:prSet/>
      <dgm:spPr/>
      <dgm:t>
        <a:bodyPr/>
        <a:lstStyle/>
        <a:p>
          <a:endParaRPr lang="es-EC"/>
        </a:p>
      </dgm:t>
    </dgm:pt>
    <dgm:pt modelId="{25752C7B-DBF4-4278-885B-C091B4C8FB3A}">
      <dgm:prSet phldrT="[Texto]"/>
      <dgm:spPr/>
      <dgm:t>
        <a:bodyPr/>
        <a:lstStyle/>
        <a:p>
          <a:r>
            <a:rPr lang="es-EC"/>
            <a:t>JOSUE TARUPI</a:t>
          </a:r>
        </a:p>
        <a:p>
          <a:r>
            <a:rPr lang="es-EC"/>
            <a:t>COORDINADOR DE CONTABILIDAD</a:t>
          </a:r>
        </a:p>
      </dgm:t>
    </dgm:pt>
    <dgm:pt modelId="{FDA96A0D-D912-4801-AA7F-4569EC87631A}" type="parTrans" cxnId="{0A3EFE28-F376-4D35-9F82-9B6FC0C4CBEB}">
      <dgm:prSet/>
      <dgm:spPr/>
      <dgm:t>
        <a:bodyPr/>
        <a:lstStyle/>
        <a:p>
          <a:endParaRPr lang="es-EC"/>
        </a:p>
      </dgm:t>
    </dgm:pt>
    <dgm:pt modelId="{B64A2196-DC5D-4F0B-AA2E-6DA1EAABBC31}" type="sibTrans" cxnId="{0A3EFE28-F376-4D35-9F82-9B6FC0C4CBEB}">
      <dgm:prSet/>
      <dgm:spPr/>
      <dgm:t>
        <a:bodyPr/>
        <a:lstStyle/>
        <a:p>
          <a:endParaRPr lang="es-EC"/>
        </a:p>
      </dgm:t>
    </dgm:pt>
    <dgm:pt modelId="{1E8159A0-B574-43C7-9A9F-4A8CAA213AFB}">
      <dgm:prSet phldrT="[Texto]"/>
      <dgm:spPr/>
      <dgm:t>
        <a:bodyPr/>
        <a:lstStyle/>
        <a:p>
          <a:r>
            <a:rPr lang="es-EC"/>
            <a:t>TEQUIZ ALEXANDER</a:t>
          </a:r>
        </a:p>
        <a:p>
          <a:r>
            <a:rPr lang="es-EC"/>
            <a:t>COORDINADOR GENERAL</a:t>
          </a:r>
        </a:p>
        <a:p>
          <a:endParaRPr lang="es-EC"/>
        </a:p>
      </dgm:t>
    </dgm:pt>
    <dgm:pt modelId="{A1F004D1-EA40-417D-9095-1970BC9C7E59}" type="parTrans" cxnId="{6C65CBB0-B5A3-4695-91C7-051AC08A37A0}">
      <dgm:prSet/>
      <dgm:spPr/>
      <dgm:t>
        <a:bodyPr/>
        <a:lstStyle/>
        <a:p>
          <a:endParaRPr lang="es-EC"/>
        </a:p>
      </dgm:t>
    </dgm:pt>
    <dgm:pt modelId="{1CFD4450-3E56-4C4E-B564-ED6D7EFB5BB9}" type="sibTrans" cxnId="{6C65CBB0-B5A3-4695-91C7-051AC08A37A0}">
      <dgm:prSet/>
      <dgm:spPr/>
      <dgm:t>
        <a:bodyPr/>
        <a:lstStyle/>
        <a:p>
          <a:endParaRPr lang="es-EC"/>
        </a:p>
      </dgm:t>
    </dgm:pt>
    <dgm:pt modelId="{4C78F995-E564-4C79-85B3-CCEC73C08273}">
      <dgm:prSet phldrT="[Texto]"/>
      <dgm:spPr/>
      <dgm:t>
        <a:bodyPr/>
        <a:lstStyle/>
        <a:p>
          <a:r>
            <a:rPr lang="es-EC"/>
            <a:t>DIEGO SARZOSA</a:t>
          </a:r>
        </a:p>
        <a:p>
          <a:r>
            <a:rPr lang="es-EC"/>
            <a:t>COORDINADOR</a:t>
          </a:r>
        </a:p>
        <a:p>
          <a:r>
            <a:rPr lang="es-EC"/>
            <a:t>RRHH</a:t>
          </a:r>
        </a:p>
      </dgm:t>
    </dgm:pt>
    <dgm:pt modelId="{0C83845D-2106-4A5E-8763-8735D0277165}" type="parTrans" cxnId="{4138766D-AF6E-4415-AA1D-CDC899CAAFFD}">
      <dgm:prSet/>
      <dgm:spPr/>
      <dgm:t>
        <a:bodyPr/>
        <a:lstStyle/>
        <a:p>
          <a:endParaRPr lang="es-EC"/>
        </a:p>
      </dgm:t>
    </dgm:pt>
    <dgm:pt modelId="{A773B2E9-486A-4CB6-ADEB-CC069F995430}" type="sibTrans" cxnId="{4138766D-AF6E-4415-AA1D-CDC899CAAFFD}">
      <dgm:prSet/>
      <dgm:spPr/>
      <dgm:t>
        <a:bodyPr/>
        <a:lstStyle/>
        <a:p>
          <a:endParaRPr lang="es-EC"/>
        </a:p>
      </dgm:t>
    </dgm:pt>
    <dgm:pt modelId="{070B069C-B5B9-48CC-90B6-EEC31F8C4E40}">
      <dgm:prSet phldrT="[Texto]"/>
      <dgm:spPr/>
      <dgm:t>
        <a:bodyPr/>
        <a:lstStyle/>
        <a:p>
          <a:r>
            <a:rPr lang="es-EC"/>
            <a:t>LAURO </a:t>
          </a:r>
          <a:r>
            <a:rPr lang="es-EC"/>
            <a:t>URRESTA</a:t>
          </a:r>
          <a:endParaRPr lang="es-EC"/>
        </a:p>
        <a:p>
          <a:r>
            <a:rPr lang="es-EC"/>
            <a:t>CORDINADOR DE MARKETING</a:t>
          </a:r>
        </a:p>
      </dgm:t>
    </dgm:pt>
    <dgm:pt modelId="{00396420-6680-4C59-8088-06864B48867E}" type="parTrans" cxnId="{F3ABE7A7-50A0-41A8-8E5E-9DD189CF5EE9}">
      <dgm:prSet/>
      <dgm:spPr/>
      <dgm:t>
        <a:bodyPr/>
        <a:lstStyle/>
        <a:p>
          <a:endParaRPr lang="es-EC"/>
        </a:p>
      </dgm:t>
    </dgm:pt>
    <dgm:pt modelId="{2DC3A4EA-5208-4534-A247-968F7F7B56B4}" type="sibTrans" cxnId="{F3ABE7A7-50A0-41A8-8E5E-9DD189CF5EE9}">
      <dgm:prSet/>
      <dgm:spPr/>
      <dgm:t>
        <a:bodyPr/>
        <a:lstStyle/>
        <a:p>
          <a:endParaRPr lang="es-EC"/>
        </a:p>
      </dgm:t>
    </dgm:pt>
    <dgm:pt modelId="{9A6FEC24-DA44-45BA-8C71-40F6A6509649}" type="pres">
      <dgm:prSet presAssocID="{A56A257D-BC7A-42C2-A938-A5696E59D703}" presName="cycle" presStyleCnt="0">
        <dgm:presLayoutVars>
          <dgm:dir/>
          <dgm:resizeHandles val="exact"/>
        </dgm:presLayoutVars>
      </dgm:prSet>
      <dgm:spPr/>
    </dgm:pt>
    <dgm:pt modelId="{2E1BD28E-8388-48F6-9A73-6F594516586D}" type="pres">
      <dgm:prSet presAssocID="{D6AD3C6C-FD15-414B-B39D-AF5D2AEA036F}" presName="node" presStyleLbl="node1" presStyleIdx="0" presStyleCnt="8">
        <dgm:presLayoutVars>
          <dgm:bulletEnabled val="1"/>
        </dgm:presLayoutVars>
      </dgm:prSet>
      <dgm:spPr/>
    </dgm:pt>
    <dgm:pt modelId="{7E5248B5-1FF1-4E4D-BFE6-6976FF5BEB0D}" type="pres">
      <dgm:prSet presAssocID="{F6691E9E-6C36-4000-9570-80161B09E55A}" presName="sibTrans" presStyleLbl="sibTrans2D1" presStyleIdx="0" presStyleCnt="8"/>
      <dgm:spPr/>
    </dgm:pt>
    <dgm:pt modelId="{89A4F3BA-E74C-4530-85A2-1C18E8134839}" type="pres">
      <dgm:prSet presAssocID="{F6691E9E-6C36-4000-9570-80161B09E55A}" presName="connectorText" presStyleLbl="sibTrans2D1" presStyleIdx="0" presStyleCnt="8"/>
      <dgm:spPr/>
    </dgm:pt>
    <dgm:pt modelId="{05348754-634E-4E90-BE6B-A95FDA8A2C84}" type="pres">
      <dgm:prSet presAssocID="{DCF3D293-06A8-4BBA-857C-FF0A0D0E30D2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CF3319D2-6920-480A-8BAB-60EB089A5A25}" type="pres">
      <dgm:prSet presAssocID="{BBC50667-01CD-43BA-8837-6D8104A2C573}" presName="sibTrans" presStyleLbl="sibTrans2D1" presStyleIdx="1" presStyleCnt="8"/>
      <dgm:spPr/>
    </dgm:pt>
    <dgm:pt modelId="{A1E42249-82D9-4293-A7FF-597D63D00483}" type="pres">
      <dgm:prSet presAssocID="{BBC50667-01CD-43BA-8837-6D8104A2C573}" presName="connectorText" presStyleLbl="sibTrans2D1" presStyleIdx="1" presStyleCnt="8"/>
      <dgm:spPr/>
    </dgm:pt>
    <dgm:pt modelId="{2A574E1E-9860-4D43-8ED9-EC9B62FFA1CA}" type="pres">
      <dgm:prSet presAssocID="{0043EB93-051F-449B-B464-E810EF182DA1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A1CCEED5-2A18-4B22-8EB3-558B6BB35EC5}" type="pres">
      <dgm:prSet presAssocID="{57225845-5AFE-48DB-84B8-1CCA9B670E76}" presName="sibTrans" presStyleLbl="sibTrans2D1" presStyleIdx="2" presStyleCnt="8"/>
      <dgm:spPr/>
    </dgm:pt>
    <dgm:pt modelId="{8CC6F5B9-3717-4E2E-B47E-DED953D1D1F1}" type="pres">
      <dgm:prSet presAssocID="{57225845-5AFE-48DB-84B8-1CCA9B670E76}" presName="connectorText" presStyleLbl="sibTrans2D1" presStyleIdx="2" presStyleCnt="8"/>
      <dgm:spPr/>
    </dgm:pt>
    <dgm:pt modelId="{074DCE7F-3450-462B-AE1D-5897A1030BA8}" type="pres">
      <dgm:prSet presAssocID="{1E8159A0-B574-43C7-9A9F-4A8CAA213AFB}" presName="node" presStyleLbl="node1" presStyleIdx="3" presStyleCnt="8">
        <dgm:presLayoutVars>
          <dgm:bulletEnabled val="1"/>
        </dgm:presLayoutVars>
      </dgm:prSet>
      <dgm:spPr/>
    </dgm:pt>
    <dgm:pt modelId="{2BA70384-B6DC-4506-A1DD-EBE91969E1C0}" type="pres">
      <dgm:prSet presAssocID="{1CFD4450-3E56-4C4E-B564-ED6D7EFB5BB9}" presName="sibTrans" presStyleLbl="sibTrans2D1" presStyleIdx="3" presStyleCnt="8"/>
      <dgm:spPr/>
    </dgm:pt>
    <dgm:pt modelId="{539C78F0-E817-4225-B6A5-722E532D669F}" type="pres">
      <dgm:prSet presAssocID="{1CFD4450-3E56-4C4E-B564-ED6D7EFB5BB9}" presName="connectorText" presStyleLbl="sibTrans2D1" presStyleIdx="3" presStyleCnt="8"/>
      <dgm:spPr/>
    </dgm:pt>
    <dgm:pt modelId="{FC470977-6DC2-4A04-88EB-ACCA42FFDEAE}" type="pres">
      <dgm:prSet presAssocID="{DEF8A470-8601-4EF4-93F3-B23428707A3E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95218B1C-FAF8-4790-B0B9-F4AFB0945DFF}" type="pres">
      <dgm:prSet presAssocID="{201B66F8-9F8F-4BFF-89AD-7006EDF773FB}" presName="sibTrans" presStyleLbl="sibTrans2D1" presStyleIdx="4" presStyleCnt="8"/>
      <dgm:spPr/>
    </dgm:pt>
    <dgm:pt modelId="{861A2D84-506E-4C0D-A93D-E473CD458F6E}" type="pres">
      <dgm:prSet presAssocID="{201B66F8-9F8F-4BFF-89AD-7006EDF773FB}" presName="connectorText" presStyleLbl="sibTrans2D1" presStyleIdx="4" presStyleCnt="8"/>
      <dgm:spPr/>
    </dgm:pt>
    <dgm:pt modelId="{E1EFBFC9-8FD7-4736-AA3A-7DE1711A4DC1}" type="pres">
      <dgm:prSet presAssocID="{070B069C-B5B9-48CC-90B6-EEC31F8C4E40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FDDBC2F9-47C4-4669-9ECB-DB67A09EF1A0}" type="pres">
      <dgm:prSet presAssocID="{2DC3A4EA-5208-4534-A247-968F7F7B56B4}" presName="sibTrans" presStyleLbl="sibTrans2D1" presStyleIdx="5" presStyleCnt="8"/>
      <dgm:spPr/>
    </dgm:pt>
    <dgm:pt modelId="{4D22E51D-D8D0-4E62-97E1-66D565B98613}" type="pres">
      <dgm:prSet presAssocID="{2DC3A4EA-5208-4534-A247-968F7F7B56B4}" presName="connectorText" presStyleLbl="sibTrans2D1" presStyleIdx="5" presStyleCnt="8"/>
      <dgm:spPr/>
    </dgm:pt>
    <dgm:pt modelId="{D5556AAF-6BDE-44C1-AA70-3876B92AA9BD}" type="pres">
      <dgm:prSet presAssocID="{4C78F995-E564-4C79-85B3-CCEC73C08273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13A627D9-42B3-460A-AC38-A3A2B59143CA}" type="pres">
      <dgm:prSet presAssocID="{A773B2E9-486A-4CB6-ADEB-CC069F995430}" presName="sibTrans" presStyleLbl="sibTrans2D1" presStyleIdx="6" presStyleCnt="8"/>
      <dgm:spPr/>
    </dgm:pt>
    <dgm:pt modelId="{946AC230-8DF2-44BD-9BA9-2B1139AA89DF}" type="pres">
      <dgm:prSet presAssocID="{A773B2E9-486A-4CB6-ADEB-CC069F995430}" presName="connectorText" presStyleLbl="sibTrans2D1" presStyleIdx="6" presStyleCnt="8"/>
      <dgm:spPr/>
    </dgm:pt>
    <dgm:pt modelId="{DD5BA8F7-1276-4AA0-8E26-AB6F96FCFC41}" type="pres">
      <dgm:prSet presAssocID="{25752C7B-DBF4-4278-885B-C091B4C8FB3A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052DE271-B2DF-4CC4-88F7-EF91FEC0F144}" type="pres">
      <dgm:prSet presAssocID="{B64A2196-DC5D-4F0B-AA2E-6DA1EAABBC31}" presName="sibTrans" presStyleLbl="sibTrans2D1" presStyleIdx="7" presStyleCnt="8"/>
      <dgm:spPr/>
    </dgm:pt>
    <dgm:pt modelId="{546694F7-2246-4294-BC94-8025259C8CA6}" type="pres">
      <dgm:prSet presAssocID="{B64A2196-DC5D-4F0B-AA2E-6DA1EAABBC31}" presName="connectorText" presStyleLbl="sibTrans2D1" presStyleIdx="7" presStyleCnt="8"/>
      <dgm:spPr/>
    </dgm:pt>
  </dgm:ptLst>
  <dgm:cxnLst>
    <dgm:cxn modelId="{F031BDFB-B2AC-47F9-A752-DBEB02361ACF}" type="presOf" srcId="{57225845-5AFE-48DB-84B8-1CCA9B670E76}" destId="{8CC6F5B9-3717-4E2E-B47E-DED953D1D1F1}" srcOrd="1" destOrd="0" presId="urn:microsoft.com/office/officeart/2005/8/layout/cycle2"/>
    <dgm:cxn modelId="{82032082-3C24-49FC-951F-F9CDE9270C27}" type="presOf" srcId="{A773B2E9-486A-4CB6-ADEB-CC069F995430}" destId="{946AC230-8DF2-44BD-9BA9-2B1139AA89DF}" srcOrd="1" destOrd="0" presId="urn:microsoft.com/office/officeart/2005/8/layout/cycle2"/>
    <dgm:cxn modelId="{F3ABE7A7-50A0-41A8-8E5E-9DD189CF5EE9}" srcId="{A56A257D-BC7A-42C2-A938-A5696E59D703}" destId="{070B069C-B5B9-48CC-90B6-EEC31F8C4E40}" srcOrd="5" destOrd="0" parTransId="{00396420-6680-4C59-8088-06864B48867E}" sibTransId="{2DC3A4EA-5208-4534-A247-968F7F7B56B4}"/>
    <dgm:cxn modelId="{E98B11F2-ECD6-4D37-A84A-F188093BAC39}" type="presOf" srcId="{DEF8A470-8601-4EF4-93F3-B23428707A3E}" destId="{FC470977-6DC2-4A04-88EB-ACCA42FFDEAE}" srcOrd="0" destOrd="0" presId="urn:microsoft.com/office/officeart/2005/8/layout/cycle2"/>
    <dgm:cxn modelId="{3E46D45E-22BD-476C-B691-FCF88E1EEB8F}" type="presOf" srcId="{BBC50667-01CD-43BA-8837-6D8104A2C573}" destId="{A1E42249-82D9-4293-A7FF-597D63D00483}" srcOrd="1" destOrd="0" presId="urn:microsoft.com/office/officeart/2005/8/layout/cycle2"/>
    <dgm:cxn modelId="{19E8D9AB-5825-4C01-875B-58E73D749F50}" type="presOf" srcId="{DCF3D293-06A8-4BBA-857C-FF0A0D0E30D2}" destId="{05348754-634E-4E90-BE6B-A95FDA8A2C84}" srcOrd="0" destOrd="0" presId="urn:microsoft.com/office/officeart/2005/8/layout/cycle2"/>
    <dgm:cxn modelId="{4138766D-AF6E-4415-AA1D-CDC899CAAFFD}" srcId="{A56A257D-BC7A-42C2-A938-A5696E59D703}" destId="{4C78F995-E564-4C79-85B3-CCEC73C08273}" srcOrd="6" destOrd="0" parTransId="{0C83845D-2106-4A5E-8763-8735D0277165}" sibTransId="{A773B2E9-486A-4CB6-ADEB-CC069F995430}"/>
    <dgm:cxn modelId="{0A3EFE28-F376-4D35-9F82-9B6FC0C4CBEB}" srcId="{A56A257D-BC7A-42C2-A938-A5696E59D703}" destId="{25752C7B-DBF4-4278-885B-C091B4C8FB3A}" srcOrd="7" destOrd="0" parTransId="{FDA96A0D-D912-4801-AA7F-4569EC87631A}" sibTransId="{B64A2196-DC5D-4F0B-AA2E-6DA1EAABBC31}"/>
    <dgm:cxn modelId="{C112E5A0-E897-4F6A-BB42-FE5C721B3207}" type="presOf" srcId="{A773B2E9-486A-4CB6-ADEB-CC069F995430}" destId="{13A627D9-42B3-460A-AC38-A3A2B59143CA}" srcOrd="0" destOrd="0" presId="urn:microsoft.com/office/officeart/2005/8/layout/cycle2"/>
    <dgm:cxn modelId="{C1CDBD5D-9C92-4D90-A098-ABB908DCE9DB}" type="presOf" srcId="{57225845-5AFE-48DB-84B8-1CCA9B670E76}" destId="{A1CCEED5-2A18-4B22-8EB3-558B6BB35EC5}" srcOrd="0" destOrd="0" presId="urn:microsoft.com/office/officeart/2005/8/layout/cycle2"/>
    <dgm:cxn modelId="{ABA3D7E9-448B-49B7-8C7C-788E6FD34A4D}" type="presOf" srcId="{B64A2196-DC5D-4F0B-AA2E-6DA1EAABBC31}" destId="{546694F7-2246-4294-BC94-8025259C8CA6}" srcOrd="1" destOrd="0" presId="urn:microsoft.com/office/officeart/2005/8/layout/cycle2"/>
    <dgm:cxn modelId="{CF871DF0-774C-40D6-8E11-41A5D7560589}" type="presOf" srcId="{1E8159A0-B574-43C7-9A9F-4A8CAA213AFB}" destId="{074DCE7F-3450-462B-AE1D-5897A1030BA8}" srcOrd="0" destOrd="0" presId="urn:microsoft.com/office/officeart/2005/8/layout/cycle2"/>
    <dgm:cxn modelId="{FFC10AA7-9619-4CC3-A523-B4ECA4AA5F92}" type="presOf" srcId="{F6691E9E-6C36-4000-9570-80161B09E55A}" destId="{89A4F3BA-E74C-4530-85A2-1C18E8134839}" srcOrd="1" destOrd="0" presId="urn:microsoft.com/office/officeart/2005/8/layout/cycle2"/>
    <dgm:cxn modelId="{A65085FA-5CAA-4597-BB5F-7C09020E720D}" type="presOf" srcId="{201B66F8-9F8F-4BFF-89AD-7006EDF773FB}" destId="{95218B1C-FAF8-4790-B0B9-F4AFB0945DFF}" srcOrd="0" destOrd="0" presId="urn:microsoft.com/office/officeart/2005/8/layout/cycle2"/>
    <dgm:cxn modelId="{7C5624D8-4F08-48F4-ACCF-0CB5573DA6F1}" srcId="{A56A257D-BC7A-42C2-A938-A5696E59D703}" destId="{D6AD3C6C-FD15-414B-B39D-AF5D2AEA036F}" srcOrd="0" destOrd="0" parTransId="{CB299CA2-395B-4BF6-BF38-DB5CD49AEAF0}" sibTransId="{F6691E9E-6C36-4000-9570-80161B09E55A}"/>
    <dgm:cxn modelId="{B4B124E1-8088-4049-9BC5-A2C769C5EA3E}" type="presOf" srcId="{0043EB93-051F-449B-B464-E810EF182DA1}" destId="{2A574E1E-9860-4D43-8ED9-EC9B62FFA1CA}" srcOrd="0" destOrd="0" presId="urn:microsoft.com/office/officeart/2005/8/layout/cycle2"/>
    <dgm:cxn modelId="{42673AC7-7FD7-498B-8248-7E36A42C66F7}" type="presOf" srcId="{2DC3A4EA-5208-4534-A247-968F7F7B56B4}" destId="{FDDBC2F9-47C4-4669-9ECB-DB67A09EF1A0}" srcOrd="0" destOrd="0" presId="urn:microsoft.com/office/officeart/2005/8/layout/cycle2"/>
    <dgm:cxn modelId="{6C65CBB0-B5A3-4695-91C7-051AC08A37A0}" srcId="{A56A257D-BC7A-42C2-A938-A5696E59D703}" destId="{1E8159A0-B574-43C7-9A9F-4A8CAA213AFB}" srcOrd="3" destOrd="0" parTransId="{A1F004D1-EA40-417D-9095-1970BC9C7E59}" sibTransId="{1CFD4450-3E56-4C4E-B564-ED6D7EFB5BB9}"/>
    <dgm:cxn modelId="{DCCD02FB-8B1B-4DE2-8823-1DBEB19DDCF4}" srcId="{A56A257D-BC7A-42C2-A938-A5696E59D703}" destId="{DEF8A470-8601-4EF4-93F3-B23428707A3E}" srcOrd="4" destOrd="0" parTransId="{0014466F-CDF4-46C1-BEBE-A66249EB9377}" sibTransId="{201B66F8-9F8F-4BFF-89AD-7006EDF773FB}"/>
    <dgm:cxn modelId="{1C2B25F3-A476-4910-8194-ACD4B19E8748}" type="presOf" srcId="{4C78F995-E564-4C79-85B3-CCEC73C08273}" destId="{D5556AAF-6BDE-44C1-AA70-3876B92AA9BD}" srcOrd="0" destOrd="0" presId="urn:microsoft.com/office/officeart/2005/8/layout/cycle2"/>
    <dgm:cxn modelId="{3CB0928D-3145-433B-A8A2-95C3EF07903B}" type="presOf" srcId="{F6691E9E-6C36-4000-9570-80161B09E55A}" destId="{7E5248B5-1FF1-4E4D-BFE6-6976FF5BEB0D}" srcOrd="0" destOrd="0" presId="urn:microsoft.com/office/officeart/2005/8/layout/cycle2"/>
    <dgm:cxn modelId="{D67CCA69-E3B1-450A-BD64-22EDA41A47F2}" type="presOf" srcId="{A56A257D-BC7A-42C2-A938-A5696E59D703}" destId="{9A6FEC24-DA44-45BA-8C71-40F6A6509649}" srcOrd="0" destOrd="0" presId="urn:microsoft.com/office/officeart/2005/8/layout/cycle2"/>
    <dgm:cxn modelId="{AE16DA77-8B21-450D-933A-CAFBD67CE544}" type="presOf" srcId="{2DC3A4EA-5208-4534-A247-968F7F7B56B4}" destId="{4D22E51D-D8D0-4E62-97E1-66D565B98613}" srcOrd="1" destOrd="0" presId="urn:microsoft.com/office/officeart/2005/8/layout/cycle2"/>
    <dgm:cxn modelId="{16F747DC-5295-489B-B75C-F40F72F3B97A}" srcId="{A56A257D-BC7A-42C2-A938-A5696E59D703}" destId="{0043EB93-051F-449B-B464-E810EF182DA1}" srcOrd="2" destOrd="0" parTransId="{378E96C2-BC2C-40EB-A231-5058C2C99167}" sibTransId="{57225845-5AFE-48DB-84B8-1CCA9B670E76}"/>
    <dgm:cxn modelId="{04846194-709B-411B-89E3-5AFF43402819}" type="presOf" srcId="{D6AD3C6C-FD15-414B-B39D-AF5D2AEA036F}" destId="{2E1BD28E-8388-48F6-9A73-6F594516586D}" srcOrd="0" destOrd="0" presId="urn:microsoft.com/office/officeart/2005/8/layout/cycle2"/>
    <dgm:cxn modelId="{89A5B978-6F4A-443B-84AA-C3549F582EAD}" srcId="{A56A257D-BC7A-42C2-A938-A5696E59D703}" destId="{DCF3D293-06A8-4BBA-857C-FF0A0D0E30D2}" srcOrd="1" destOrd="0" parTransId="{97AF5117-FAAA-4D2D-A932-118877BF5BD8}" sibTransId="{BBC50667-01CD-43BA-8837-6D8104A2C573}"/>
    <dgm:cxn modelId="{6FA7ED15-DFC5-4E8C-A5A7-0BABB9A491C2}" type="presOf" srcId="{1CFD4450-3E56-4C4E-B564-ED6D7EFB5BB9}" destId="{2BA70384-B6DC-4506-A1DD-EBE91969E1C0}" srcOrd="0" destOrd="0" presId="urn:microsoft.com/office/officeart/2005/8/layout/cycle2"/>
    <dgm:cxn modelId="{8E39DEA8-C47A-4CE4-9505-E9A563B5C8B6}" type="presOf" srcId="{1CFD4450-3E56-4C4E-B564-ED6D7EFB5BB9}" destId="{539C78F0-E817-4225-B6A5-722E532D669F}" srcOrd="1" destOrd="0" presId="urn:microsoft.com/office/officeart/2005/8/layout/cycle2"/>
    <dgm:cxn modelId="{1B8EADF6-F24F-4BA1-897D-7DC74A9DCAED}" type="presOf" srcId="{070B069C-B5B9-48CC-90B6-EEC31F8C4E40}" destId="{E1EFBFC9-8FD7-4736-AA3A-7DE1711A4DC1}" srcOrd="0" destOrd="0" presId="urn:microsoft.com/office/officeart/2005/8/layout/cycle2"/>
    <dgm:cxn modelId="{7872A74F-A602-42A5-A0EF-C2447865DF21}" type="presOf" srcId="{25752C7B-DBF4-4278-885B-C091B4C8FB3A}" destId="{DD5BA8F7-1276-4AA0-8E26-AB6F96FCFC41}" srcOrd="0" destOrd="0" presId="urn:microsoft.com/office/officeart/2005/8/layout/cycle2"/>
    <dgm:cxn modelId="{32393CE1-40A8-4C3F-AB22-71A64E2BC637}" type="presOf" srcId="{B64A2196-DC5D-4F0B-AA2E-6DA1EAABBC31}" destId="{052DE271-B2DF-4CC4-88F7-EF91FEC0F144}" srcOrd="0" destOrd="0" presId="urn:microsoft.com/office/officeart/2005/8/layout/cycle2"/>
    <dgm:cxn modelId="{3A6C7E6E-5423-48B0-BB00-8949A9CDFF9A}" type="presOf" srcId="{BBC50667-01CD-43BA-8837-6D8104A2C573}" destId="{CF3319D2-6920-480A-8BAB-60EB089A5A25}" srcOrd="0" destOrd="0" presId="urn:microsoft.com/office/officeart/2005/8/layout/cycle2"/>
    <dgm:cxn modelId="{F8898ED6-9040-40E7-96FE-5EA5293CCFEF}" type="presOf" srcId="{201B66F8-9F8F-4BFF-89AD-7006EDF773FB}" destId="{861A2D84-506E-4C0D-A93D-E473CD458F6E}" srcOrd="1" destOrd="0" presId="urn:microsoft.com/office/officeart/2005/8/layout/cycle2"/>
    <dgm:cxn modelId="{5398E594-583E-4229-B830-E7C941DB5618}" type="presParOf" srcId="{9A6FEC24-DA44-45BA-8C71-40F6A6509649}" destId="{2E1BD28E-8388-48F6-9A73-6F594516586D}" srcOrd="0" destOrd="0" presId="urn:microsoft.com/office/officeart/2005/8/layout/cycle2"/>
    <dgm:cxn modelId="{881B5B2C-C05A-49A8-AC6A-942E5BDC8CA2}" type="presParOf" srcId="{9A6FEC24-DA44-45BA-8C71-40F6A6509649}" destId="{7E5248B5-1FF1-4E4D-BFE6-6976FF5BEB0D}" srcOrd="1" destOrd="0" presId="urn:microsoft.com/office/officeart/2005/8/layout/cycle2"/>
    <dgm:cxn modelId="{87B06B07-734C-4788-BAAC-20772A4E7FA9}" type="presParOf" srcId="{7E5248B5-1FF1-4E4D-BFE6-6976FF5BEB0D}" destId="{89A4F3BA-E74C-4530-85A2-1C18E8134839}" srcOrd="0" destOrd="0" presId="urn:microsoft.com/office/officeart/2005/8/layout/cycle2"/>
    <dgm:cxn modelId="{91670452-E097-4CD5-BFBC-ABED3C740CA1}" type="presParOf" srcId="{9A6FEC24-DA44-45BA-8C71-40F6A6509649}" destId="{05348754-634E-4E90-BE6B-A95FDA8A2C84}" srcOrd="2" destOrd="0" presId="urn:microsoft.com/office/officeart/2005/8/layout/cycle2"/>
    <dgm:cxn modelId="{CB11DD23-C24B-4E16-9C86-EFD3C139062B}" type="presParOf" srcId="{9A6FEC24-DA44-45BA-8C71-40F6A6509649}" destId="{CF3319D2-6920-480A-8BAB-60EB089A5A25}" srcOrd="3" destOrd="0" presId="urn:microsoft.com/office/officeart/2005/8/layout/cycle2"/>
    <dgm:cxn modelId="{E17CB7E2-9FB9-416E-8595-0AD657EC1A67}" type="presParOf" srcId="{CF3319D2-6920-480A-8BAB-60EB089A5A25}" destId="{A1E42249-82D9-4293-A7FF-597D63D00483}" srcOrd="0" destOrd="0" presId="urn:microsoft.com/office/officeart/2005/8/layout/cycle2"/>
    <dgm:cxn modelId="{AE16018C-4F95-4337-ADE5-B0891A249AFD}" type="presParOf" srcId="{9A6FEC24-DA44-45BA-8C71-40F6A6509649}" destId="{2A574E1E-9860-4D43-8ED9-EC9B62FFA1CA}" srcOrd="4" destOrd="0" presId="urn:microsoft.com/office/officeart/2005/8/layout/cycle2"/>
    <dgm:cxn modelId="{8F282D9D-4F42-4213-8DC2-65D7A5659EA0}" type="presParOf" srcId="{9A6FEC24-DA44-45BA-8C71-40F6A6509649}" destId="{A1CCEED5-2A18-4B22-8EB3-558B6BB35EC5}" srcOrd="5" destOrd="0" presId="urn:microsoft.com/office/officeart/2005/8/layout/cycle2"/>
    <dgm:cxn modelId="{958504D3-8EED-412C-9124-1499E398224B}" type="presParOf" srcId="{A1CCEED5-2A18-4B22-8EB3-558B6BB35EC5}" destId="{8CC6F5B9-3717-4E2E-B47E-DED953D1D1F1}" srcOrd="0" destOrd="0" presId="urn:microsoft.com/office/officeart/2005/8/layout/cycle2"/>
    <dgm:cxn modelId="{408D7F47-310C-4D04-A7C4-5CDD47E781F1}" type="presParOf" srcId="{9A6FEC24-DA44-45BA-8C71-40F6A6509649}" destId="{074DCE7F-3450-462B-AE1D-5897A1030BA8}" srcOrd="6" destOrd="0" presId="urn:microsoft.com/office/officeart/2005/8/layout/cycle2"/>
    <dgm:cxn modelId="{BFB000E1-DDD6-4E9D-93D7-2C46D19F8EE7}" type="presParOf" srcId="{9A6FEC24-DA44-45BA-8C71-40F6A6509649}" destId="{2BA70384-B6DC-4506-A1DD-EBE91969E1C0}" srcOrd="7" destOrd="0" presId="urn:microsoft.com/office/officeart/2005/8/layout/cycle2"/>
    <dgm:cxn modelId="{24E47C72-18AE-48BF-8EBD-7DD4538D82A1}" type="presParOf" srcId="{2BA70384-B6DC-4506-A1DD-EBE91969E1C0}" destId="{539C78F0-E817-4225-B6A5-722E532D669F}" srcOrd="0" destOrd="0" presId="urn:microsoft.com/office/officeart/2005/8/layout/cycle2"/>
    <dgm:cxn modelId="{0BC049A8-48AE-4B6B-9612-396BD1980224}" type="presParOf" srcId="{9A6FEC24-DA44-45BA-8C71-40F6A6509649}" destId="{FC470977-6DC2-4A04-88EB-ACCA42FFDEAE}" srcOrd="8" destOrd="0" presId="urn:microsoft.com/office/officeart/2005/8/layout/cycle2"/>
    <dgm:cxn modelId="{49B3338B-EF94-4D2A-95B3-75C190EA6A6C}" type="presParOf" srcId="{9A6FEC24-DA44-45BA-8C71-40F6A6509649}" destId="{95218B1C-FAF8-4790-B0B9-F4AFB0945DFF}" srcOrd="9" destOrd="0" presId="urn:microsoft.com/office/officeart/2005/8/layout/cycle2"/>
    <dgm:cxn modelId="{532BFCF0-F6C8-4330-8867-F077E0672E79}" type="presParOf" srcId="{95218B1C-FAF8-4790-B0B9-F4AFB0945DFF}" destId="{861A2D84-506E-4C0D-A93D-E473CD458F6E}" srcOrd="0" destOrd="0" presId="urn:microsoft.com/office/officeart/2005/8/layout/cycle2"/>
    <dgm:cxn modelId="{CB896410-B5FD-4110-AD19-95493ACE55C4}" type="presParOf" srcId="{9A6FEC24-DA44-45BA-8C71-40F6A6509649}" destId="{E1EFBFC9-8FD7-4736-AA3A-7DE1711A4DC1}" srcOrd="10" destOrd="0" presId="urn:microsoft.com/office/officeart/2005/8/layout/cycle2"/>
    <dgm:cxn modelId="{F6AD8409-8E6A-46BD-8AC9-9F7099643489}" type="presParOf" srcId="{9A6FEC24-DA44-45BA-8C71-40F6A6509649}" destId="{FDDBC2F9-47C4-4669-9ECB-DB67A09EF1A0}" srcOrd="11" destOrd="0" presId="urn:microsoft.com/office/officeart/2005/8/layout/cycle2"/>
    <dgm:cxn modelId="{16DB4A11-2FDA-487A-8681-A7095CB93C1A}" type="presParOf" srcId="{FDDBC2F9-47C4-4669-9ECB-DB67A09EF1A0}" destId="{4D22E51D-D8D0-4E62-97E1-66D565B98613}" srcOrd="0" destOrd="0" presId="urn:microsoft.com/office/officeart/2005/8/layout/cycle2"/>
    <dgm:cxn modelId="{0C99E871-2CE9-450D-BC89-78AC7965B932}" type="presParOf" srcId="{9A6FEC24-DA44-45BA-8C71-40F6A6509649}" destId="{D5556AAF-6BDE-44C1-AA70-3876B92AA9BD}" srcOrd="12" destOrd="0" presId="urn:microsoft.com/office/officeart/2005/8/layout/cycle2"/>
    <dgm:cxn modelId="{3E34C1A9-A400-4F11-988D-34A370D43593}" type="presParOf" srcId="{9A6FEC24-DA44-45BA-8C71-40F6A6509649}" destId="{13A627D9-42B3-460A-AC38-A3A2B59143CA}" srcOrd="13" destOrd="0" presId="urn:microsoft.com/office/officeart/2005/8/layout/cycle2"/>
    <dgm:cxn modelId="{1E856111-58A7-4DFA-814E-0A5088083707}" type="presParOf" srcId="{13A627D9-42B3-460A-AC38-A3A2B59143CA}" destId="{946AC230-8DF2-44BD-9BA9-2B1139AA89DF}" srcOrd="0" destOrd="0" presId="urn:microsoft.com/office/officeart/2005/8/layout/cycle2"/>
    <dgm:cxn modelId="{286E1019-6B75-4A2D-99B1-6BA56FE18B6E}" type="presParOf" srcId="{9A6FEC24-DA44-45BA-8C71-40F6A6509649}" destId="{DD5BA8F7-1276-4AA0-8E26-AB6F96FCFC41}" srcOrd="14" destOrd="0" presId="urn:microsoft.com/office/officeart/2005/8/layout/cycle2"/>
    <dgm:cxn modelId="{9E110B5E-C1C3-422A-A373-A3469C98EA63}" type="presParOf" srcId="{9A6FEC24-DA44-45BA-8C71-40F6A6509649}" destId="{052DE271-B2DF-4CC4-88F7-EF91FEC0F144}" srcOrd="15" destOrd="0" presId="urn:microsoft.com/office/officeart/2005/8/layout/cycle2"/>
    <dgm:cxn modelId="{90DCEFE1-1303-4D9D-8126-3DA498700BF9}" type="presParOf" srcId="{052DE271-B2DF-4CC4-88F7-EF91FEC0F144}" destId="{546694F7-2246-4294-BC94-8025259C8CA6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1BD28E-8388-48F6-9A73-6F594516586D}">
      <dsp:nvSpPr>
        <dsp:cNvPr id="0" name=""/>
        <dsp:cNvSpPr/>
      </dsp:nvSpPr>
      <dsp:spPr>
        <a:xfrm>
          <a:off x="3093933" y="1293"/>
          <a:ext cx="650255" cy="65025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500" kern="1200"/>
            <a:t>CAZARES SANTAGO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500" kern="1200"/>
            <a:t>PRESIDENTE</a:t>
          </a:r>
        </a:p>
      </dsp:txBody>
      <dsp:txXfrm>
        <a:off x="3189161" y="96521"/>
        <a:ext cx="459799" cy="459799"/>
      </dsp:txXfrm>
    </dsp:sp>
    <dsp:sp modelId="{7E5248B5-1FF1-4E4D-BFE6-6976FF5BEB0D}">
      <dsp:nvSpPr>
        <dsp:cNvPr id="0" name=""/>
        <dsp:cNvSpPr/>
      </dsp:nvSpPr>
      <dsp:spPr>
        <a:xfrm rot="1350000">
          <a:off x="3779156" y="401649"/>
          <a:ext cx="172872" cy="21946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400" kern="1200"/>
        </a:p>
      </dsp:txBody>
      <dsp:txXfrm>
        <a:off x="3781130" y="435618"/>
        <a:ext cx="121010" cy="131677"/>
      </dsp:txXfrm>
    </dsp:sp>
    <dsp:sp modelId="{05348754-634E-4E90-BE6B-A95FDA8A2C84}">
      <dsp:nvSpPr>
        <dsp:cNvPr id="0" name=""/>
        <dsp:cNvSpPr/>
      </dsp:nvSpPr>
      <dsp:spPr>
        <a:xfrm>
          <a:off x="3996036" y="374956"/>
          <a:ext cx="650255" cy="65025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500" kern="1200"/>
            <a:t>ESTEFANIA PAILLACHO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500" kern="1200"/>
            <a:t>SECRETARIO</a:t>
          </a:r>
        </a:p>
      </dsp:txBody>
      <dsp:txXfrm>
        <a:off x="4091264" y="470184"/>
        <a:ext cx="459799" cy="459799"/>
      </dsp:txXfrm>
    </dsp:sp>
    <dsp:sp modelId="{CF3319D2-6920-480A-8BAB-60EB089A5A25}">
      <dsp:nvSpPr>
        <dsp:cNvPr id="0" name=""/>
        <dsp:cNvSpPr/>
      </dsp:nvSpPr>
      <dsp:spPr>
        <a:xfrm rot="4050000">
          <a:off x="4419687" y="1036885"/>
          <a:ext cx="172872" cy="21946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400" kern="1200"/>
        </a:p>
      </dsp:txBody>
      <dsp:txXfrm>
        <a:off x="4435695" y="1056820"/>
        <a:ext cx="121010" cy="131677"/>
      </dsp:txXfrm>
    </dsp:sp>
    <dsp:sp modelId="{2A574E1E-9860-4D43-8ED9-EC9B62FFA1CA}">
      <dsp:nvSpPr>
        <dsp:cNvPr id="0" name=""/>
        <dsp:cNvSpPr/>
      </dsp:nvSpPr>
      <dsp:spPr>
        <a:xfrm>
          <a:off x="4369699" y="1277060"/>
          <a:ext cx="650255" cy="65025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500" kern="1200"/>
            <a:t>ANDRÉS VASQUEZ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500" kern="1200"/>
            <a:t>TESORERO</a:t>
          </a:r>
        </a:p>
      </dsp:txBody>
      <dsp:txXfrm>
        <a:off x="4464927" y="1372288"/>
        <a:ext cx="459799" cy="459799"/>
      </dsp:txXfrm>
    </dsp:sp>
    <dsp:sp modelId="{A1CCEED5-2A18-4B22-8EB3-558B6BB35EC5}">
      <dsp:nvSpPr>
        <dsp:cNvPr id="0" name=""/>
        <dsp:cNvSpPr/>
      </dsp:nvSpPr>
      <dsp:spPr>
        <a:xfrm rot="6750000">
          <a:off x="4423432" y="1938988"/>
          <a:ext cx="172872" cy="21946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400" kern="1200"/>
        </a:p>
      </dsp:txBody>
      <dsp:txXfrm rot="10800000">
        <a:off x="4459286" y="1958923"/>
        <a:ext cx="121010" cy="131677"/>
      </dsp:txXfrm>
    </dsp:sp>
    <dsp:sp modelId="{074DCE7F-3450-462B-AE1D-5897A1030BA8}">
      <dsp:nvSpPr>
        <dsp:cNvPr id="0" name=""/>
        <dsp:cNvSpPr/>
      </dsp:nvSpPr>
      <dsp:spPr>
        <a:xfrm>
          <a:off x="3996036" y="2179163"/>
          <a:ext cx="650255" cy="65025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500" kern="1200"/>
            <a:t>TEQUIZ ALEXANDER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500" kern="1200"/>
            <a:t>COORDINADOR GENERAL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500" kern="1200"/>
        </a:p>
      </dsp:txBody>
      <dsp:txXfrm>
        <a:off x="4091264" y="2274391"/>
        <a:ext cx="459799" cy="459799"/>
      </dsp:txXfrm>
    </dsp:sp>
    <dsp:sp modelId="{2BA70384-B6DC-4506-A1DD-EBE91969E1C0}">
      <dsp:nvSpPr>
        <dsp:cNvPr id="0" name=""/>
        <dsp:cNvSpPr/>
      </dsp:nvSpPr>
      <dsp:spPr>
        <a:xfrm rot="9450000">
          <a:off x="3788196" y="2579520"/>
          <a:ext cx="172872" cy="21946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400" kern="1200"/>
        </a:p>
      </dsp:txBody>
      <dsp:txXfrm rot="10800000">
        <a:off x="3838084" y="2613489"/>
        <a:ext cx="121010" cy="131677"/>
      </dsp:txXfrm>
    </dsp:sp>
    <dsp:sp modelId="{FC470977-6DC2-4A04-88EB-ACCA42FFDEAE}">
      <dsp:nvSpPr>
        <dsp:cNvPr id="0" name=""/>
        <dsp:cNvSpPr/>
      </dsp:nvSpPr>
      <dsp:spPr>
        <a:xfrm>
          <a:off x="3093933" y="2552826"/>
          <a:ext cx="650255" cy="65025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500" kern="1200"/>
            <a:t>OSWALDO PASPUEZAN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500" kern="1200"/>
            <a:t>COORDINADOR DE PRODUCCIÓN</a:t>
          </a:r>
        </a:p>
      </dsp:txBody>
      <dsp:txXfrm>
        <a:off x="3189161" y="2648054"/>
        <a:ext cx="459799" cy="459799"/>
      </dsp:txXfrm>
    </dsp:sp>
    <dsp:sp modelId="{95218B1C-FAF8-4790-B0B9-F4AFB0945DFF}">
      <dsp:nvSpPr>
        <dsp:cNvPr id="0" name=""/>
        <dsp:cNvSpPr/>
      </dsp:nvSpPr>
      <dsp:spPr>
        <a:xfrm rot="12150000">
          <a:off x="2886093" y="2583264"/>
          <a:ext cx="172872" cy="21946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400" kern="1200"/>
        </a:p>
      </dsp:txBody>
      <dsp:txXfrm rot="10800000">
        <a:off x="2935981" y="2637079"/>
        <a:ext cx="121010" cy="131677"/>
      </dsp:txXfrm>
    </dsp:sp>
    <dsp:sp modelId="{E1EFBFC9-8FD7-4736-AA3A-7DE1711A4DC1}">
      <dsp:nvSpPr>
        <dsp:cNvPr id="0" name=""/>
        <dsp:cNvSpPr/>
      </dsp:nvSpPr>
      <dsp:spPr>
        <a:xfrm>
          <a:off x="2191829" y="2179163"/>
          <a:ext cx="650255" cy="65025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500" kern="1200"/>
            <a:t>LAURO </a:t>
          </a:r>
          <a:r>
            <a:rPr lang="es-EC" sz="500" kern="1200"/>
            <a:t>URRESTA</a:t>
          </a:r>
          <a:endParaRPr lang="es-EC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500" kern="1200"/>
            <a:t>CORDINADOR DE MARKETING</a:t>
          </a:r>
        </a:p>
      </dsp:txBody>
      <dsp:txXfrm>
        <a:off x="2287057" y="2274391"/>
        <a:ext cx="459799" cy="459799"/>
      </dsp:txXfrm>
    </dsp:sp>
    <dsp:sp modelId="{FDDBC2F9-47C4-4669-9ECB-DB67A09EF1A0}">
      <dsp:nvSpPr>
        <dsp:cNvPr id="0" name=""/>
        <dsp:cNvSpPr/>
      </dsp:nvSpPr>
      <dsp:spPr>
        <a:xfrm rot="14850000">
          <a:off x="2245562" y="1948029"/>
          <a:ext cx="172872" cy="21946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400" kern="1200"/>
        </a:p>
      </dsp:txBody>
      <dsp:txXfrm rot="10800000">
        <a:off x="2281416" y="2015878"/>
        <a:ext cx="121010" cy="131677"/>
      </dsp:txXfrm>
    </dsp:sp>
    <dsp:sp modelId="{D5556AAF-6BDE-44C1-AA70-3876B92AA9BD}">
      <dsp:nvSpPr>
        <dsp:cNvPr id="0" name=""/>
        <dsp:cNvSpPr/>
      </dsp:nvSpPr>
      <dsp:spPr>
        <a:xfrm>
          <a:off x="1818166" y="1277060"/>
          <a:ext cx="650255" cy="65025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500" kern="1200"/>
            <a:t>DIEGO SARZOSA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500" kern="1200"/>
            <a:t>COORDINADOR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500" kern="1200"/>
            <a:t>RRHH</a:t>
          </a:r>
        </a:p>
      </dsp:txBody>
      <dsp:txXfrm>
        <a:off x="1913394" y="1372288"/>
        <a:ext cx="459799" cy="459799"/>
      </dsp:txXfrm>
    </dsp:sp>
    <dsp:sp modelId="{13A627D9-42B3-460A-AC38-A3A2B59143CA}">
      <dsp:nvSpPr>
        <dsp:cNvPr id="0" name=""/>
        <dsp:cNvSpPr/>
      </dsp:nvSpPr>
      <dsp:spPr>
        <a:xfrm rot="17550000">
          <a:off x="2241817" y="1045925"/>
          <a:ext cx="172872" cy="21946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400" kern="1200"/>
        </a:p>
      </dsp:txBody>
      <dsp:txXfrm>
        <a:off x="2257825" y="1113774"/>
        <a:ext cx="121010" cy="131677"/>
      </dsp:txXfrm>
    </dsp:sp>
    <dsp:sp modelId="{DD5BA8F7-1276-4AA0-8E26-AB6F96FCFC41}">
      <dsp:nvSpPr>
        <dsp:cNvPr id="0" name=""/>
        <dsp:cNvSpPr/>
      </dsp:nvSpPr>
      <dsp:spPr>
        <a:xfrm>
          <a:off x="2191829" y="374956"/>
          <a:ext cx="650255" cy="65025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500" kern="1200"/>
            <a:t>JOSUE TARUPI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500" kern="1200"/>
            <a:t>COORDINADOR DE CONTABILIDAD</a:t>
          </a:r>
        </a:p>
      </dsp:txBody>
      <dsp:txXfrm>
        <a:off x="2287057" y="470184"/>
        <a:ext cx="459799" cy="459799"/>
      </dsp:txXfrm>
    </dsp:sp>
    <dsp:sp modelId="{052DE271-B2DF-4CC4-88F7-EF91FEC0F144}">
      <dsp:nvSpPr>
        <dsp:cNvPr id="0" name=""/>
        <dsp:cNvSpPr/>
      </dsp:nvSpPr>
      <dsp:spPr>
        <a:xfrm rot="20250000">
          <a:off x="2877053" y="405394"/>
          <a:ext cx="172872" cy="21946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400" kern="1200"/>
        </a:p>
      </dsp:txBody>
      <dsp:txXfrm>
        <a:off x="2879027" y="459209"/>
        <a:ext cx="121010" cy="1316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2011-12-08T16:58:00Z</dcterms:created>
  <dcterms:modified xsi:type="dcterms:W3CDTF">2011-12-08T17:18:00Z</dcterms:modified>
</cp:coreProperties>
</file>