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05C" w:rsidRPr="006A2D27" w:rsidRDefault="005F5AB9">
      <w:pPr>
        <w:rPr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-604520</wp:posOffset>
            </wp:positionV>
            <wp:extent cx="866775" cy="1409700"/>
            <wp:effectExtent l="19050" t="0" r="9525" b="0"/>
            <wp:wrapNone/>
            <wp:docPr id="1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2176780</wp:posOffset>
            </wp:positionV>
            <wp:extent cx="962025" cy="1323975"/>
            <wp:effectExtent l="19050" t="0" r="9525" b="0"/>
            <wp:wrapNone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852805</wp:posOffset>
            </wp:positionV>
            <wp:extent cx="866775" cy="1266825"/>
            <wp:effectExtent l="19050" t="0" r="9525" b="0"/>
            <wp:wrapNone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73B">
        <w:rPr>
          <w:noProof/>
          <w:lang w:eastAsia="es-ES"/>
        </w:rPr>
        <w:drawing>
          <wp:inline distT="0" distB="0" distL="0" distR="0">
            <wp:extent cx="5400040" cy="3150235"/>
            <wp:effectExtent l="0" t="0" r="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E6473B" w:rsidRDefault="00A778AB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198120</wp:posOffset>
            </wp:positionV>
            <wp:extent cx="718185" cy="1009650"/>
            <wp:effectExtent l="19050" t="0" r="5715" b="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5634990</wp:posOffset>
            </wp:positionH>
            <wp:positionV relativeFrom="paragraph">
              <wp:posOffset>201930</wp:posOffset>
            </wp:positionV>
            <wp:extent cx="704850" cy="98679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73B" w:rsidRDefault="005F5AB9"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2465705</wp:posOffset>
            </wp:positionV>
            <wp:extent cx="718185" cy="1104900"/>
            <wp:effectExtent l="19050" t="0" r="5715" b="0"/>
            <wp:wrapNone/>
            <wp:docPr id="1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3621240</wp:posOffset>
            </wp:positionH>
            <wp:positionV relativeFrom="paragraph">
              <wp:posOffset>1208405</wp:posOffset>
            </wp:positionV>
            <wp:extent cx="685800" cy="923925"/>
            <wp:effectExtent l="19050" t="0" r="0" b="0"/>
            <wp:wrapNone/>
            <wp:docPr id="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1366336</wp:posOffset>
            </wp:positionV>
            <wp:extent cx="742950" cy="870770"/>
            <wp:effectExtent l="19050" t="0" r="0" b="0"/>
            <wp:wrapNone/>
            <wp:docPr id="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4" cy="87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8AB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189230</wp:posOffset>
            </wp:positionV>
            <wp:extent cx="682625" cy="952500"/>
            <wp:effectExtent l="19050" t="0" r="3175" b="0"/>
            <wp:wrapNone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8AB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5682615</wp:posOffset>
            </wp:positionH>
            <wp:positionV relativeFrom="paragraph">
              <wp:posOffset>2560955</wp:posOffset>
            </wp:positionV>
            <wp:extent cx="683260" cy="857250"/>
            <wp:effectExtent l="19050" t="0" r="2540" b="0"/>
            <wp:wrapNone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8AB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2560955</wp:posOffset>
            </wp:positionV>
            <wp:extent cx="571500" cy="857250"/>
            <wp:effectExtent l="19050" t="0" r="0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8AB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5682615</wp:posOffset>
            </wp:positionH>
            <wp:positionV relativeFrom="paragraph">
              <wp:posOffset>1541780</wp:posOffset>
            </wp:positionV>
            <wp:extent cx="657225" cy="857250"/>
            <wp:effectExtent l="19050" t="0" r="9525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73B">
        <w:rPr>
          <w:noProof/>
          <w:lang w:eastAsia="es-ES"/>
        </w:rPr>
        <w:drawing>
          <wp:inline distT="0" distB="0" distL="0" distR="0">
            <wp:extent cx="6238875" cy="3914775"/>
            <wp:effectExtent l="19050" t="0" r="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sectPr w:rsidR="00E6473B" w:rsidSect="000303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6473B"/>
    <w:rsid w:val="000303A4"/>
    <w:rsid w:val="0008084B"/>
    <w:rsid w:val="000F36DF"/>
    <w:rsid w:val="00261082"/>
    <w:rsid w:val="00304A26"/>
    <w:rsid w:val="005F5AB9"/>
    <w:rsid w:val="006A2D27"/>
    <w:rsid w:val="008A27CF"/>
    <w:rsid w:val="00A33FAE"/>
    <w:rsid w:val="00A778AB"/>
    <w:rsid w:val="00E6473B"/>
    <w:rsid w:val="00FA20D6"/>
    <w:rsid w:val="00FD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3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4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diagramLayout" Target="diagrams/layout2.xml"/><Relationship Id="rId7" Type="http://schemas.openxmlformats.org/officeDocument/2006/relationships/diagramData" Target="diagrams/data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diagramData" Target="diagrams/data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7.png"/><Relationship Id="rId22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430FA6-1318-4383-B65B-7C307E2DEBF4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C8AC1F01-CFAE-4BE8-8252-4D6F80AB8181}">
      <dgm:prSet phldrT="[Texto]" custT="1"/>
      <dgm:spPr/>
      <dgm:t>
        <a:bodyPr/>
        <a:lstStyle/>
        <a:p>
          <a:pPr algn="ctr"/>
          <a:r>
            <a:rPr lang="es-ES" sz="1600">
              <a:solidFill>
                <a:schemeClr val="tx1"/>
              </a:solidFill>
              <a:latin typeface="Comic Sans MS" pitchFamily="66" charset="0"/>
            </a:rPr>
            <a:t>Presidenta:</a:t>
          </a:r>
        </a:p>
        <a:p>
          <a:pPr algn="ctr"/>
          <a:r>
            <a:rPr lang="es-ES" sz="1600">
              <a:solidFill>
                <a:schemeClr val="tx1"/>
              </a:solidFill>
              <a:latin typeface="Comic Sans MS" pitchFamily="66" charset="0"/>
            </a:rPr>
            <a:t>Chantal Ballester Sánchez</a:t>
          </a:r>
        </a:p>
      </dgm:t>
    </dgm:pt>
    <dgm:pt modelId="{AC068D2F-F35C-4C72-9F5D-8FB0E007DAE5}" type="parTrans" cxnId="{7845F37B-16B0-4CDB-84DC-1A0DD91CB5AD}">
      <dgm:prSet/>
      <dgm:spPr/>
      <dgm:t>
        <a:bodyPr/>
        <a:lstStyle/>
        <a:p>
          <a:endParaRPr lang="es-ES"/>
        </a:p>
      </dgm:t>
    </dgm:pt>
    <dgm:pt modelId="{C212DF09-071E-4AC8-9D04-1309F98448D1}" type="sibTrans" cxnId="{7845F37B-16B0-4CDB-84DC-1A0DD91CB5AD}">
      <dgm:prSet/>
      <dgm:spPr/>
      <dgm:t>
        <a:bodyPr/>
        <a:lstStyle/>
        <a:p>
          <a:endParaRPr lang="es-ES"/>
        </a:p>
      </dgm:t>
    </dgm:pt>
    <dgm:pt modelId="{C3D233BC-3465-48AB-A425-43297B47E523}">
      <dgm:prSet phldrT="[Texto]" custT="1"/>
      <dgm:spPr/>
      <dgm:t>
        <a:bodyPr/>
        <a:lstStyle/>
        <a:p>
          <a:r>
            <a:rPr lang="es-ES" sz="1500">
              <a:solidFill>
                <a:schemeClr val="tx1"/>
              </a:solidFill>
              <a:latin typeface="Comic Sans MS" pitchFamily="66" charset="0"/>
            </a:rPr>
            <a:t>Secretaria:</a:t>
          </a:r>
        </a:p>
        <a:p>
          <a:r>
            <a:rPr lang="es-ES" sz="1500">
              <a:solidFill>
                <a:schemeClr val="tx1"/>
              </a:solidFill>
              <a:latin typeface="Comic Sans MS" pitchFamily="66" charset="0"/>
            </a:rPr>
            <a:t>Noelia Gutiérrez Hernández</a:t>
          </a:r>
        </a:p>
      </dgm:t>
    </dgm:pt>
    <dgm:pt modelId="{7F859913-AF04-4618-9AFE-0183EC7ECD0A}" type="parTrans" cxnId="{78192106-9F00-4114-9E7C-8DF6F3F3513A}">
      <dgm:prSet/>
      <dgm:spPr/>
      <dgm:t>
        <a:bodyPr/>
        <a:lstStyle/>
        <a:p>
          <a:endParaRPr lang="es-ES"/>
        </a:p>
      </dgm:t>
    </dgm:pt>
    <dgm:pt modelId="{03400E53-0572-4B98-858D-E5B709B98364}" type="sibTrans" cxnId="{78192106-9F00-4114-9E7C-8DF6F3F3513A}">
      <dgm:prSet/>
      <dgm:spPr/>
      <dgm:t>
        <a:bodyPr/>
        <a:lstStyle/>
        <a:p>
          <a:endParaRPr lang="es-ES"/>
        </a:p>
      </dgm:t>
    </dgm:pt>
    <dgm:pt modelId="{E972F66D-2044-470E-AD00-B6AA889E96E5}">
      <dgm:prSet phldrT="[Texto]" custT="1"/>
      <dgm:spPr/>
      <dgm:t>
        <a:bodyPr/>
        <a:lstStyle/>
        <a:p>
          <a:r>
            <a:rPr lang="es-ES" sz="1500">
              <a:solidFill>
                <a:schemeClr val="tx1"/>
              </a:solidFill>
              <a:latin typeface="Comic Sans MS" pitchFamily="66" charset="0"/>
            </a:rPr>
            <a:t>Tesorero:</a:t>
          </a:r>
        </a:p>
        <a:p>
          <a:r>
            <a:rPr lang="es-ES" sz="1500">
              <a:solidFill>
                <a:schemeClr val="tx1"/>
              </a:solidFill>
              <a:latin typeface="Comic Sans MS" pitchFamily="66" charset="0"/>
            </a:rPr>
            <a:t>David Hernández López</a:t>
          </a:r>
        </a:p>
      </dgm:t>
    </dgm:pt>
    <dgm:pt modelId="{BFA4A39D-B569-4999-B8D1-5DEBC9E7FB5D}" type="parTrans" cxnId="{9E5A358B-9071-4531-B021-C9D9CB982DE4}">
      <dgm:prSet/>
      <dgm:spPr/>
      <dgm:t>
        <a:bodyPr/>
        <a:lstStyle/>
        <a:p>
          <a:endParaRPr lang="es-ES"/>
        </a:p>
      </dgm:t>
    </dgm:pt>
    <dgm:pt modelId="{D18356F4-8954-4FF2-81E4-D1B41BDB0C4B}" type="sibTrans" cxnId="{9E5A358B-9071-4531-B021-C9D9CB982DE4}">
      <dgm:prSet/>
      <dgm:spPr/>
      <dgm:t>
        <a:bodyPr/>
        <a:lstStyle/>
        <a:p>
          <a:endParaRPr lang="es-ES"/>
        </a:p>
      </dgm:t>
    </dgm:pt>
    <dgm:pt modelId="{ECB3B3A1-313F-4A62-9E67-E5DD450C8FAF}" type="pres">
      <dgm:prSet presAssocID="{B6430FA6-1318-4383-B65B-7C307E2DEBF4}" presName="linearFlow" presStyleCnt="0">
        <dgm:presLayoutVars>
          <dgm:dir/>
          <dgm:resizeHandles val="exact"/>
        </dgm:presLayoutVars>
      </dgm:prSet>
      <dgm:spPr/>
    </dgm:pt>
    <dgm:pt modelId="{D900C751-3A7A-4584-B558-A47290B86E2E}" type="pres">
      <dgm:prSet presAssocID="{C8AC1F01-CFAE-4BE8-8252-4D6F80AB8181}" presName="composite" presStyleCnt="0"/>
      <dgm:spPr/>
    </dgm:pt>
    <dgm:pt modelId="{9E038A68-09B8-4EE3-A5A1-ECEE8004E6D0}" type="pres">
      <dgm:prSet presAssocID="{C8AC1F01-CFAE-4BE8-8252-4D6F80AB8181}" presName="imgShp" presStyleLbl="fgImgPlace1" presStyleIdx="0" presStyleCnt="3"/>
      <dgm:spPr/>
    </dgm:pt>
    <dgm:pt modelId="{0B7094E9-B171-4FC9-8F64-08855CF133F3}" type="pres">
      <dgm:prSet presAssocID="{C8AC1F01-CFAE-4BE8-8252-4D6F80AB8181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414BEDC-8BC2-42BF-AF78-B2E57A9AF3FC}" type="pres">
      <dgm:prSet presAssocID="{C212DF09-071E-4AC8-9D04-1309F98448D1}" presName="spacing" presStyleCnt="0"/>
      <dgm:spPr/>
    </dgm:pt>
    <dgm:pt modelId="{1943424A-0FBC-4858-9194-C0EAD356E742}" type="pres">
      <dgm:prSet presAssocID="{C3D233BC-3465-48AB-A425-43297B47E523}" presName="composite" presStyleCnt="0"/>
      <dgm:spPr/>
    </dgm:pt>
    <dgm:pt modelId="{F6F9F7E8-2F3B-4557-B91B-CE61572C1EEE}" type="pres">
      <dgm:prSet presAssocID="{C3D233BC-3465-48AB-A425-43297B47E523}" presName="imgShp" presStyleLbl="fgImgPlace1" presStyleIdx="1" presStyleCnt="3"/>
      <dgm:spPr/>
    </dgm:pt>
    <dgm:pt modelId="{62A21626-A131-4B8D-B1EC-71BA3312DCC4}" type="pres">
      <dgm:prSet presAssocID="{C3D233BC-3465-48AB-A425-43297B47E523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5D98889-5B0F-4210-B702-F4288B485AEF}" type="pres">
      <dgm:prSet presAssocID="{03400E53-0572-4B98-858D-E5B709B98364}" presName="spacing" presStyleCnt="0"/>
      <dgm:spPr/>
    </dgm:pt>
    <dgm:pt modelId="{54731222-9D86-44DD-A91F-710AF5C3C238}" type="pres">
      <dgm:prSet presAssocID="{E972F66D-2044-470E-AD00-B6AA889E96E5}" presName="composite" presStyleCnt="0"/>
      <dgm:spPr/>
    </dgm:pt>
    <dgm:pt modelId="{37AAB053-5098-40FD-A09D-590271FCAB89}" type="pres">
      <dgm:prSet presAssocID="{E972F66D-2044-470E-AD00-B6AA889E96E5}" presName="imgShp" presStyleLbl="fgImgPlace1" presStyleIdx="2" presStyleCnt="3"/>
      <dgm:spPr/>
    </dgm:pt>
    <dgm:pt modelId="{6077C3D6-8D01-4355-8812-2D7917B3C901}" type="pres">
      <dgm:prSet presAssocID="{E972F66D-2044-470E-AD00-B6AA889E96E5}" presName="txShp" presStyleLbl="node1" presStyleIdx="2" presStyleCnt="3" custLinFactNeighborX="6366" custLinFactNeighborY="33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8192106-9F00-4114-9E7C-8DF6F3F3513A}" srcId="{B6430FA6-1318-4383-B65B-7C307E2DEBF4}" destId="{C3D233BC-3465-48AB-A425-43297B47E523}" srcOrd="1" destOrd="0" parTransId="{7F859913-AF04-4618-9AFE-0183EC7ECD0A}" sibTransId="{03400E53-0572-4B98-858D-E5B709B98364}"/>
    <dgm:cxn modelId="{65BB5A2D-792B-46C0-BE80-B050A8B80CC7}" type="presOf" srcId="{E972F66D-2044-470E-AD00-B6AA889E96E5}" destId="{6077C3D6-8D01-4355-8812-2D7917B3C901}" srcOrd="0" destOrd="0" presId="urn:microsoft.com/office/officeart/2005/8/layout/vList3"/>
    <dgm:cxn modelId="{9E5A358B-9071-4531-B021-C9D9CB982DE4}" srcId="{B6430FA6-1318-4383-B65B-7C307E2DEBF4}" destId="{E972F66D-2044-470E-AD00-B6AA889E96E5}" srcOrd="2" destOrd="0" parTransId="{BFA4A39D-B569-4999-B8D1-5DEBC9E7FB5D}" sibTransId="{D18356F4-8954-4FF2-81E4-D1B41BDB0C4B}"/>
    <dgm:cxn modelId="{6F398722-EF74-4E8E-90B1-2590C31D770B}" type="presOf" srcId="{B6430FA6-1318-4383-B65B-7C307E2DEBF4}" destId="{ECB3B3A1-313F-4A62-9E67-E5DD450C8FAF}" srcOrd="0" destOrd="0" presId="urn:microsoft.com/office/officeart/2005/8/layout/vList3"/>
    <dgm:cxn modelId="{8C14EE6B-AFE5-47A4-8249-31178CA5EB8F}" type="presOf" srcId="{C3D233BC-3465-48AB-A425-43297B47E523}" destId="{62A21626-A131-4B8D-B1EC-71BA3312DCC4}" srcOrd="0" destOrd="0" presId="urn:microsoft.com/office/officeart/2005/8/layout/vList3"/>
    <dgm:cxn modelId="{7845F37B-16B0-4CDB-84DC-1A0DD91CB5AD}" srcId="{B6430FA6-1318-4383-B65B-7C307E2DEBF4}" destId="{C8AC1F01-CFAE-4BE8-8252-4D6F80AB8181}" srcOrd="0" destOrd="0" parTransId="{AC068D2F-F35C-4C72-9F5D-8FB0E007DAE5}" sibTransId="{C212DF09-071E-4AC8-9D04-1309F98448D1}"/>
    <dgm:cxn modelId="{BBF74CB5-1CD6-4D94-886B-9202F80A0BC7}" type="presOf" srcId="{C8AC1F01-CFAE-4BE8-8252-4D6F80AB8181}" destId="{0B7094E9-B171-4FC9-8F64-08855CF133F3}" srcOrd="0" destOrd="0" presId="urn:microsoft.com/office/officeart/2005/8/layout/vList3"/>
    <dgm:cxn modelId="{77ABF8B6-6073-4A91-B272-7AB2F9F7A566}" type="presParOf" srcId="{ECB3B3A1-313F-4A62-9E67-E5DD450C8FAF}" destId="{D900C751-3A7A-4584-B558-A47290B86E2E}" srcOrd="0" destOrd="0" presId="urn:microsoft.com/office/officeart/2005/8/layout/vList3"/>
    <dgm:cxn modelId="{E78BADEC-48BD-49B1-AE93-694C893694BD}" type="presParOf" srcId="{D900C751-3A7A-4584-B558-A47290B86E2E}" destId="{9E038A68-09B8-4EE3-A5A1-ECEE8004E6D0}" srcOrd="0" destOrd="0" presId="urn:microsoft.com/office/officeart/2005/8/layout/vList3"/>
    <dgm:cxn modelId="{2B1FD273-2DA6-437A-8392-E4F95CA2104F}" type="presParOf" srcId="{D900C751-3A7A-4584-B558-A47290B86E2E}" destId="{0B7094E9-B171-4FC9-8F64-08855CF133F3}" srcOrd="1" destOrd="0" presId="urn:microsoft.com/office/officeart/2005/8/layout/vList3"/>
    <dgm:cxn modelId="{186905FE-3ED7-4DA6-BA96-93596A4E076A}" type="presParOf" srcId="{ECB3B3A1-313F-4A62-9E67-E5DD450C8FAF}" destId="{2414BEDC-8BC2-42BF-AF78-B2E57A9AF3FC}" srcOrd="1" destOrd="0" presId="urn:microsoft.com/office/officeart/2005/8/layout/vList3"/>
    <dgm:cxn modelId="{3DDF0FD0-B652-4206-B05A-E63216963CBB}" type="presParOf" srcId="{ECB3B3A1-313F-4A62-9E67-E5DD450C8FAF}" destId="{1943424A-0FBC-4858-9194-C0EAD356E742}" srcOrd="2" destOrd="0" presId="urn:microsoft.com/office/officeart/2005/8/layout/vList3"/>
    <dgm:cxn modelId="{35351223-C6A2-4D64-82E8-58A8A06FDAC7}" type="presParOf" srcId="{1943424A-0FBC-4858-9194-C0EAD356E742}" destId="{F6F9F7E8-2F3B-4557-B91B-CE61572C1EEE}" srcOrd="0" destOrd="0" presId="urn:microsoft.com/office/officeart/2005/8/layout/vList3"/>
    <dgm:cxn modelId="{695B1994-89EE-405E-932A-6D1DD289CD4C}" type="presParOf" srcId="{1943424A-0FBC-4858-9194-C0EAD356E742}" destId="{62A21626-A131-4B8D-B1EC-71BA3312DCC4}" srcOrd="1" destOrd="0" presId="urn:microsoft.com/office/officeart/2005/8/layout/vList3"/>
    <dgm:cxn modelId="{FE2B07F2-4661-47FF-83A1-51DE54B8F8AF}" type="presParOf" srcId="{ECB3B3A1-313F-4A62-9E67-E5DD450C8FAF}" destId="{45D98889-5B0F-4210-B702-F4288B485AEF}" srcOrd="3" destOrd="0" presId="urn:microsoft.com/office/officeart/2005/8/layout/vList3"/>
    <dgm:cxn modelId="{4DA99B36-CA61-4747-B045-A682865301B2}" type="presParOf" srcId="{ECB3B3A1-313F-4A62-9E67-E5DD450C8FAF}" destId="{54731222-9D86-44DD-A91F-710AF5C3C238}" srcOrd="4" destOrd="0" presId="urn:microsoft.com/office/officeart/2005/8/layout/vList3"/>
    <dgm:cxn modelId="{89C84DB5-D22C-4EE7-B22F-B5808B31DFE7}" type="presParOf" srcId="{54731222-9D86-44DD-A91F-710AF5C3C238}" destId="{37AAB053-5098-40FD-A09D-590271FCAB89}" srcOrd="0" destOrd="0" presId="urn:microsoft.com/office/officeart/2005/8/layout/vList3"/>
    <dgm:cxn modelId="{3E86AFF9-CA06-46E4-BDC4-2635D9EB3934}" type="presParOf" srcId="{54731222-9D86-44DD-A91F-710AF5C3C238}" destId="{6077C3D6-8D01-4355-8812-2D7917B3C901}" srcOrd="1" destOrd="0" presId="urn:microsoft.com/office/officeart/2005/8/layout/vList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A9090CF-3062-4CE7-B2FA-F844607FE091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33FABA6-D691-471E-81B1-92CC4CB51C65}">
      <dgm:prSet phldrT="[Texto]" custT="1"/>
      <dgm:spPr/>
      <dgm:t>
        <a:bodyPr/>
        <a:lstStyle/>
        <a:p>
          <a:r>
            <a:rPr lang="es-ES" sz="1400" i="0">
              <a:solidFill>
                <a:schemeClr val="tx1"/>
              </a:solidFill>
              <a:latin typeface="Comic Sans MS" pitchFamily="66" charset="0"/>
            </a:rPr>
            <a:t>Encargado de compras</a:t>
          </a:r>
        </a:p>
        <a:p>
          <a:r>
            <a:rPr lang="es-ES" sz="1400" i="0">
              <a:solidFill>
                <a:schemeClr val="tx1"/>
              </a:solidFill>
              <a:latin typeface="Comic Sans MS" pitchFamily="66" charset="0"/>
            </a:rPr>
            <a:t>Raul López</a:t>
          </a:r>
          <a:endParaRPr lang="es-ES" sz="1400">
            <a:solidFill>
              <a:schemeClr val="tx1"/>
            </a:solidFill>
            <a:latin typeface="Comic Sans MS" pitchFamily="66" charset="0"/>
          </a:endParaRPr>
        </a:p>
      </dgm:t>
    </dgm:pt>
    <dgm:pt modelId="{00283119-7418-43E1-B6F6-EB35A503E937}" type="parTrans" cxnId="{036EDB99-A961-4A65-9BE3-2EEEBAAC9E5F}">
      <dgm:prSet/>
      <dgm:spPr/>
      <dgm:t>
        <a:bodyPr/>
        <a:lstStyle/>
        <a:p>
          <a:endParaRPr lang="es-ES"/>
        </a:p>
      </dgm:t>
    </dgm:pt>
    <dgm:pt modelId="{2FAD5E5E-A85D-4447-B22D-33A9C9ADE684}" type="sibTrans" cxnId="{036EDB99-A961-4A65-9BE3-2EEEBAAC9E5F}">
      <dgm:prSet/>
      <dgm:spPr/>
      <dgm:t>
        <a:bodyPr/>
        <a:lstStyle/>
        <a:p>
          <a:endParaRPr lang="es-ES"/>
        </a:p>
      </dgm:t>
    </dgm:pt>
    <dgm:pt modelId="{983B0BE9-9B34-4230-9A85-8C3CD663DB72}">
      <dgm:prSet phldrT="[Texto]" custT="1"/>
      <dgm:spPr/>
      <dgm:t>
        <a:bodyPr/>
        <a:lstStyle/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Recursos </a:t>
          </a:r>
        </a:p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Humanos</a:t>
          </a:r>
        </a:p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Daniel Lorente</a:t>
          </a:r>
        </a:p>
      </dgm:t>
    </dgm:pt>
    <dgm:pt modelId="{B202FF95-1C93-4255-B285-DCECA283FA4A}" type="parTrans" cxnId="{FCD30BCB-C475-4144-98E8-EE479550D730}">
      <dgm:prSet/>
      <dgm:spPr/>
      <dgm:t>
        <a:bodyPr/>
        <a:lstStyle/>
        <a:p>
          <a:endParaRPr lang="es-ES"/>
        </a:p>
      </dgm:t>
    </dgm:pt>
    <dgm:pt modelId="{F3E3E5FC-1B7E-4EDF-96E4-2883617F72AE}" type="sibTrans" cxnId="{FCD30BCB-C475-4144-98E8-EE479550D730}">
      <dgm:prSet/>
      <dgm:spPr/>
      <dgm:t>
        <a:bodyPr/>
        <a:lstStyle/>
        <a:p>
          <a:endParaRPr lang="es-ES"/>
        </a:p>
      </dgm:t>
    </dgm:pt>
    <dgm:pt modelId="{1110A6DD-697F-4EDA-AE07-42E0CC93B0CD}">
      <dgm:prSet phldrT="[Texto]" custT="1"/>
      <dgm:spPr/>
      <dgm:t>
        <a:bodyPr/>
        <a:lstStyle/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Encargada de Comunicación</a:t>
          </a:r>
        </a:p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Melany Cayuelas</a:t>
          </a:r>
        </a:p>
      </dgm:t>
    </dgm:pt>
    <dgm:pt modelId="{2F571AC5-3841-4356-BC43-D65E54B721D7}" type="parTrans" cxnId="{0D583C2A-FA91-48BD-A557-3ACCA315A48C}">
      <dgm:prSet/>
      <dgm:spPr/>
      <dgm:t>
        <a:bodyPr/>
        <a:lstStyle/>
        <a:p>
          <a:endParaRPr lang="es-ES"/>
        </a:p>
      </dgm:t>
    </dgm:pt>
    <dgm:pt modelId="{AB120655-A3F1-4CAD-8B53-EAACD3B94B25}" type="sibTrans" cxnId="{0D583C2A-FA91-48BD-A557-3ACCA315A48C}">
      <dgm:prSet/>
      <dgm:spPr/>
      <dgm:t>
        <a:bodyPr/>
        <a:lstStyle/>
        <a:p>
          <a:endParaRPr lang="es-ES"/>
        </a:p>
      </dgm:t>
    </dgm:pt>
    <dgm:pt modelId="{987E128C-9A8D-43CD-BA38-3F0621E9C613}">
      <dgm:prSet phldrT="[Texto]" custT="1"/>
      <dgm:spPr/>
      <dgm:t>
        <a:bodyPr/>
        <a:lstStyle/>
        <a:p>
          <a:r>
            <a:rPr lang="es-ES" sz="1400" i="0">
              <a:solidFill>
                <a:schemeClr val="tx1"/>
              </a:solidFill>
              <a:latin typeface="Comic Sans MS" pitchFamily="66" charset="0"/>
            </a:rPr>
            <a:t>Encargada de Comunicación</a:t>
          </a:r>
        </a:p>
        <a:p>
          <a:r>
            <a:rPr lang="es-ES" sz="1400" i="0">
              <a:solidFill>
                <a:schemeClr val="tx1"/>
              </a:solidFill>
              <a:latin typeface="Comic Sans MS" pitchFamily="66" charset="0"/>
            </a:rPr>
            <a:t>Estefania García</a:t>
          </a:r>
        </a:p>
      </dgm:t>
    </dgm:pt>
    <dgm:pt modelId="{61E3C8DF-E506-43AE-AD99-6D9026215433}" type="parTrans" cxnId="{2263D327-CE2A-4000-8663-4BDB6958FE51}">
      <dgm:prSet/>
      <dgm:spPr/>
      <dgm:t>
        <a:bodyPr/>
        <a:lstStyle/>
        <a:p>
          <a:endParaRPr lang="es-ES"/>
        </a:p>
      </dgm:t>
    </dgm:pt>
    <dgm:pt modelId="{549DAD82-A738-48BE-A379-3C1C3C29D7A1}" type="sibTrans" cxnId="{2263D327-CE2A-4000-8663-4BDB6958FE51}">
      <dgm:prSet/>
      <dgm:spPr/>
      <dgm:t>
        <a:bodyPr/>
        <a:lstStyle/>
        <a:p>
          <a:endParaRPr lang="es-ES"/>
        </a:p>
      </dgm:t>
    </dgm:pt>
    <dgm:pt modelId="{B5805A12-3EFC-4E34-90EA-B2C535650524}">
      <dgm:prSet phldrT="[Texto]" custT="1"/>
      <dgm:spPr/>
      <dgm:t>
        <a:bodyPr/>
        <a:lstStyle/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Encargado de Contabilidad</a:t>
          </a:r>
        </a:p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Ruben Rubio</a:t>
          </a:r>
        </a:p>
      </dgm:t>
    </dgm:pt>
    <dgm:pt modelId="{198DEDFE-D01C-43EF-AE17-F674CA6F0E04}" type="parTrans" cxnId="{F5D43201-64AA-4BE8-AF96-80B77022858C}">
      <dgm:prSet/>
      <dgm:spPr/>
      <dgm:t>
        <a:bodyPr/>
        <a:lstStyle/>
        <a:p>
          <a:endParaRPr lang="es-ES"/>
        </a:p>
      </dgm:t>
    </dgm:pt>
    <dgm:pt modelId="{D423D4FC-5876-439A-8B10-F778199AC657}" type="sibTrans" cxnId="{F5D43201-64AA-4BE8-AF96-80B77022858C}">
      <dgm:prSet/>
      <dgm:spPr/>
      <dgm:t>
        <a:bodyPr/>
        <a:lstStyle/>
        <a:p>
          <a:endParaRPr lang="es-ES"/>
        </a:p>
      </dgm:t>
    </dgm:pt>
    <dgm:pt modelId="{20B23B09-E82B-4507-B453-13844DEA9607}">
      <dgm:prSet phldrT="[Texto]" custT="1"/>
      <dgm:spPr/>
      <dgm:t>
        <a:bodyPr/>
        <a:lstStyle/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Encargado de Ventas</a:t>
          </a:r>
        </a:p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Jorge Cámara</a:t>
          </a:r>
        </a:p>
      </dgm:t>
    </dgm:pt>
    <dgm:pt modelId="{A9BC94E8-4F47-4194-8B3E-60F35DB63B9E}" type="parTrans" cxnId="{42C7ADBB-AB01-4BA4-84C9-600816DC23F5}">
      <dgm:prSet/>
      <dgm:spPr/>
      <dgm:t>
        <a:bodyPr/>
        <a:lstStyle/>
        <a:p>
          <a:endParaRPr lang="es-ES"/>
        </a:p>
      </dgm:t>
    </dgm:pt>
    <dgm:pt modelId="{41FCBC82-009E-4EE8-B9AA-B4511E085FF3}" type="sibTrans" cxnId="{42C7ADBB-AB01-4BA4-84C9-600816DC23F5}">
      <dgm:prSet/>
      <dgm:spPr/>
      <dgm:t>
        <a:bodyPr/>
        <a:lstStyle/>
        <a:p>
          <a:endParaRPr lang="es-ES"/>
        </a:p>
      </dgm:t>
    </dgm:pt>
    <dgm:pt modelId="{77E80E1E-9024-4514-829E-86BBEBE1C7A1}">
      <dgm:prSet phldrT="[Texto]" custT="1"/>
      <dgm:spPr/>
      <dgm:t>
        <a:bodyPr/>
        <a:lstStyle/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Encargado de compras</a:t>
          </a:r>
        </a:p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Richard Jiménez</a:t>
          </a:r>
        </a:p>
      </dgm:t>
    </dgm:pt>
    <dgm:pt modelId="{F8D78068-3E1C-42E8-A9B4-D5C81667F965}" type="sibTrans" cxnId="{44A346B9-62BA-48C4-A22E-DA4B2AEA816A}">
      <dgm:prSet/>
      <dgm:spPr/>
      <dgm:t>
        <a:bodyPr/>
        <a:lstStyle/>
        <a:p>
          <a:endParaRPr lang="es-ES"/>
        </a:p>
      </dgm:t>
    </dgm:pt>
    <dgm:pt modelId="{77C6B66D-5567-4787-91B8-FF72DCFC37EC}" type="parTrans" cxnId="{44A346B9-62BA-48C4-A22E-DA4B2AEA816A}">
      <dgm:prSet/>
      <dgm:spPr/>
      <dgm:t>
        <a:bodyPr/>
        <a:lstStyle/>
        <a:p>
          <a:endParaRPr lang="es-ES"/>
        </a:p>
      </dgm:t>
    </dgm:pt>
    <dgm:pt modelId="{6FB0802F-EA19-4034-B240-F77F2A2768E2}">
      <dgm:prSet phldrT="[Texto]" custT="1"/>
      <dgm:spPr/>
      <dgm:t>
        <a:bodyPr/>
        <a:lstStyle/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Encargada de Marketing</a:t>
          </a:r>
        </a:p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Victoria Robles</a:t>
          </a:r>
        </a:p>
      </dgm:t>
    </dgm:pt>
    <dgm:pt modelId="{C75E62B0-ABD9-46B5-925E-832A3D1F0231}" type="sibTrans" cxnId="{45A077AB-C79A-480C-8C2C-C2BBF75569E1}">
      <dgm:prSet/>
      <dgm:spPr/>
      <dgm:t>
        <a:bodyPr/>
        <a:lstStyle/>
        <a:p>
          <a:endParaRPr lang="es-ES"/>
        </a:p>
      </dgm:t>
    </dgm:pt>
    <dgm:pt modelId="{EAD54372-19E4-40A3-94F8-A81571B6804F}" type="parTrans" cxnId="{45A077AB-C79A-480C-8C2C-C2BBF75569E1}">
      <dgm:prSet/>
      <dgm:spPr/>
      <dgm:t>
        <a:bodyPr/>
        <a:lstStyle/>
        <a:p>
          <a:endParaRPr lang="es-ES"/>
        </a:p>
      </dgm:t>
    </dgm:pt>
    <dgm:pt modelId="{2A560F12-7CA7-43EF-A41C-C2211B9C13A1}">
      <dgm:prSet phldrT="[Texto]" custT="1"/>
      <dgm:spPr/>
      <dgm:t>
        <a:bodyPr/>
        <a:lstStyle/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Encargado de Marketing</a:t>
          </a:r>
        </a:p>
        <a:p>
          <a:r>
            <a:rPr lang="es-ES" sz="1400">
              <a:solidFill>
                <a:schemeClr val="tx1"/>
              </a:solidFill>
              <a:latin typeface="Comic Sans MS" pitchFamily="66" charset="0"/>
            </a:rPr>
            <a:t>Kevin Hernández</a:t>
          </a:r>
        </a:p>
      </dgm:t>
    </dgm:pt>
    <dgm:pt modelId="{37B81556-7A70-4A9F-9376-5558C939C6D5}" type="sibTrans" cxnId="{EBA2D327-8A09-406D-8D73-2A8E7BBF7260}">
      <dgm:prSet/>
      <dgm:spPr/>
      <dgm:t>
        <a:bodyPr/>
        <a:lstStyle/>
        <a:p>
          <a:endParaRPr lang="es-ES"/>
        </a:p>
      </dgm:t>
    </dgm:pt>
    <dgm:pt modelId="{034BFCBF-0D15-4B96-B8A2-C55C251680E5}" type="parTrans" cxnId="{EBA2D327-8A09-406D-8D73-2A8E7BBF7260}">
      <dgm:prSet/>
      <dgm:spPr/>
      <dgm:t>
        <a:bodyPr/>
        <a:lstStyle/>
        <a:p>
          <a:endParaRPr lang="es-ES"/>
        </a:p>
      </dgm:t>
    </dgm:pt>
    <dgm:pt modelId="{980B96C4-E263-4F65-8204-E846D233C012}" type="pres">
      <dgm:prSet presAssocID="{2A9090CF-3062-4CE7-B2FA-F844607FE091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s-ES"/>
        </a:p>
      </dgm:t>
    </dgm:pt>
    <dgm:pt modelId="{EA67433D-74CD-4B1C-AC07-5CA77AA8880F}" type="pres">
      <dgm:prSet presAssocID="{F33FABA6-D691-471E-81B1-92CC4CB51C65}" presName="compNode" presStyleCnt="0"/>
      <dgm:spPr/>
    </dgm:pt>
    <dgm:pt modelId="{0359CE24-1308-4B72-815D-FC8BE492689E}" type="pres">
      <dgm:prSet presAssocID="{F33FABA6-D691-471E-81B1-92CC4CB51C65}" presName="dummyConnPt" presStyleCnt="0"/>
      <dgm:spPr/>
    </dgm:pt>
    <dgm:pt modelId="{A78ABB78-3E62-41BB-9ECF-45A8300B6E76}" type="pres">
      <dgm:prSet presAssocID="{F33FABA6-D691-471E-81B1-92CC4CB51C65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55EC63C-F9E3-418B-872A-727D12AF9095}" type="pres">
      <dgm:prSet presAssocID="{2FAD5E5E-A85D-4447-B22D-33A9C9ADE684}" presName="sibTrans" presStyleLbl="bgSibTrans2D1" presStyleIdx="0" presStyleCnt="8"/>
      <dgm:spPr/>
      <dgm:t>
        <a:bodyPr/>
        <a:lstStyle/>
        <a:p>
          <a:endParaRPr lang="es-ES"/>
        </a:p>
      </dgm:t>
    </dgm:pt>
    <dgm:pt modelId="{D73BC913-46CE-46DC-97BD-B07789B7B0DD}" type="pres">
      <dgm:prSet presAssocID="{983B0BE9-9B34-4230-9A85-8C3CD663DB72}" presName="compNode" presStyleCnt="0"/>
      <dgm:spPr/>
    </dgm:pt>
    <dgm:pt modelId="{029F39E1-CDF5-4432-A160-246870BAA558}" type="pres">
      <dgm:prSet presAssocID="{983B0BE9-9B34-4230-9A85-8C3CD663DB72}" presName="dummyConnPt" presStyleCnt="0"/>
      <dgm:spPr/>
    </dgm:pt>
    <dgm:pt modelId="{D3B2A7CD-51E0-49A6-8ABC-0932A9689A33}" type="pres">
      <dgm:prSet presAssocID="{983B0BE9-9B34-4230-9A85-8C3CD663DB72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8CE51D5-0A50-4E5E-8B76-AE2558114689}" type="pres">
      <dgm:prSet presAssocID="{F3E3E5FC-1B7E-4EDF-96E4-2883617F72AE}" presName="sibTrans" presStyleLbl="bgSibTrans2D1" presStyleIdx="1" presStyleCnt="8"/>
      <dgm:spPr/>
      <dgm:t>
        <a:bodyPr/>
        <a:lstStyle/>
        <a:p>
          <a:endParaRPr lang="es-ES"/>
        </a:p>
      </dgm:t>
    </dgm:pt>
    <dgm:pt modelId="{72ADAA10-57B5-4134-ABC3-891973D4E955}" type="pres">
      <dgm:prSet presAssocID="{2A560F12-7CA7-43EF-A41C-C2211B9C13A1}" presName="compNode" presStyleCnt="0"/>
      <dgm:spPr/>
    </dgm:pt>
    <dgm:pt modelId="{5D255D98-2DE7-434C-9EE2-AD1139261142}" type="pres">
      <dgm:prSet presAssocID="{2A560F12-7CA7-43EF-A41C-C2211B9C13A1}" presName="dummyConnPt" presStyleCnt="0"/>
      <dgm:spPr/>
    </dgm:pt>
    <dgm:pt modelId="{7FC64097-4C66-436C-BB11-730A1B601BF5}" type="pres">
      <dgm:prSet presAssocID="{2A560F12-7CA7-43EF-A41C-C2211B9C13A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41A3F58-21A2-48D9-BAD4-ED860769D9F5}" type="pres">
      <dgm:prSet presAssocID="{37B81556-7A70-4A9F-9376-5558C939C6D5}" presName="sibTrans" presStyleLbl="bgSibTrans2D1" presStyleIdx="2" presStyleCnt="8"/>
      <dgm:spPr/>
      <dgm:t>
        <a:bodyPr/>
        <a:lstStyle/>
        <a:p>
          <a:endParaRPr lang="es-ES"/>
        </a:p>
      </dgm:t>
    </dgm:pt>
    <dgm:pt modelId="{6C6C0964-5DD4-4C58-87C6-3170FC895DAF}" type="pres">
      <dgm:prSet presAssocID="{6FB0802F-EA19-4034-B240-F77F2A2768E2}" presName="compNode" presStyleCnt="0"/>
      <dgm:spPr/>
    </dgm:pt>
    <dgm:pt modelId="{0E94F23A-7A8A-4057-815F-FEF864FF88F4}" type="pres">
      <dgm:prSet presAssocID="{6FB0802F-EA19-4034-B240-F77F2A2768E2}" presName="dummyConnPt" presStyleCnt="0"/>
      <dgm:spPr/>
    </dgm:pt>
    <dgm:pt modelId="{63937C12-5962-4D01-B483-FE876A8DC1E9}" type="pres">
      <dgm:prSet presAssocID="{6FB0802F-EA19-4034-B240-F77F2A2768E2}" presName="node" presStyleLbl="node1" presStyleIdx="3" presStyleCnt="9" custLinFactNeighborX="-8390" custLinFactNeighborY="186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D1D5F37-1F5B-46E8-983C-162ABB8D9358}" type="pres">
      <dgm:prSet presAssocID="{C75E62B0-ABD9-46B5-925E-832A3D1F0231}" presName="sibTrans" presStyleLbl="bgSibTrans2D1" presStyleIdx="3" presStyleCnt="8"/>
      <dgm:spPr/>
      <dgm:t>
        <a:bodyPr/>
        <a:lstStyle/>
        <a:p>
          <a:endParaRPr lang="es-ES"/>
        </a:p>
      </dgm:t>
    </dgm:pt>
    <dgm:pt modelId="{DFDC5A67-0A7D-43D4-91E2-A649B7A2C340}" type="pres">
      <dgm:prSet presAssocID="{1110A6DD-697F-4EDA-AE07-42E0CC93B0CD}" presName="compNode" presStyleCnt="0"/>
      <dgm:spPr/>
    </dgm:pt>
    <dgm:pt modelId="{76F51771-5774-410D-8E06-BCB7A33E7843}" type="pres">
      <dgm:prSet presAssocID="{1110A6DD-697F-4EDA-AE07-42E0CC93B0CD}" presName="dummyConnPt" presStyleCnt="0"/>
      <dgm:spPr/>
    </dgm:pt>
    <dgm:pt modelId="{04B10F09-9AE9-4D15-8765-4EAD85A6735F}" type="pres">
      <dgm:prSet presAssocID="{1110A6DD-697F-4EDA-AE07-42E0CC93B0CD}" presName="node" presStyleLbl="node1" presStyleIdx="4" presStyleCnt="9" custLinFactNeighborX="-5034" custLinFactNeighborY="186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83C4F25-CD95-4238-8015-7558AD612BE0}" type="pres">
      <dgm:prSet presAssocID="{AB120655-A3F1-4CAD-8B53-EAACD3B94B25}" presName="sibTrans" presStyleLbl="bgSibTrans2D1" presStyleIdx="4" presStyleCnt="8"/>
      <dgm:spPr/>
      <dgm:t>
        <a:bodyPr/>
        <a:lstStyle/>
        <a:p>
          <a:endParaRPr lang="es-ES"/>
        </a:p>
      </dgm:t>
    </dgm:pt>
    <dgm:pt modelId="{9968E9BB-B375-4D01-9F97-BE5EC7E5E051}" type="pres">
      <dgm:prSet presAssocID="{987E128C-9A8D-43CD-BA38-3F0621E9C613}" presName="compNode" presStyleCnt="0"/>
      <dgm:spPr/>
    </dgm:pt>
    <dgm:pt modelId="{CC5F986B-10BE-46B9-813E-97A55B56E1E6}" type="pres">
      <dgm:prSet presAssocID="{987E128C-9A8D-43CD-BA38-3F0621E9C613}" presName="dummyConnPt" presStyleCnt="0"/>
      <dgm:spPr/>
    </dgm:pt>
    <dgm:pt modelId="{A0ABB3E5-49DE-4539-AE7F-94FFD639650A}" type="pres">
      <dgm:prSet presAssocID="{987E128C-9A8D-43CD-BA38-3F0621E9C613}" presName="node" presStyleLbl="node1" presStyleIdx="5" presStyleCnt="9" custLinFactNeighborX="-8391" custLinFactNeighborY="279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7DC3303-2964-4068-BA03-8D3E07B846D6}" type="pres">
      <dgm:prSet presAssocID="{549DAD82-A738-48BE-A379-3C1C3C29D7A1}" presName="sibTrans" presStyleLbl="bgSibTrans2D1" presStyleIdx="5" presStyleCnt="8"/>
      <dgm:spPr/>
      <dgm:t>
        <a:bodyPr/>
        <a:lstStyle/>
        <a:p>
          <a:endParaRPr lang="es-ES"/>
        </a:p>
      </dgm:t>
    </dgm:pt>
    <dgm:pt modelId="{E6F67B39-2CDF-4B16-86EF-F758F943C48E}" type="pres">
      <dgm:prSet presAssocID="{77E80E1E-9024-4514-829E-86BBEBE1C7A1}" presName="compNode" presStyleCnt="0"/>
      <dgm:spPr/>
    </dgm:pt>
    <dgm:pt modelId="{66ABF2AD-3061-4261-9FCE-9E6E8BB20F81}" type="pres">
      <dgm:prSet presAssocID="{77E80E1E-9024-4514-829E-86BBEBE1C7A1}" presName="dummyConnPt" presStyleCnt="0"/>
      <dgm:spPr/>
    </dgm:pt>
    <dgm:pt modelId="{D6C9886B-26FC-49B0-957C-DFC1DAFA1022}" type="pres">
      <dgm:prSet presAssocID="{77E80E1E-9024-4514-829E-86BBEBE1C7A1}" presName="node" presStyleLbl="node1" presStyleIdx="6" presStyleCnt="9" custLinFactNeighborX="-17340" custLinFactNeighborY="186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15D9AE0-60DA-4D73-A1DF-F00046984552}" type="pres">
      <dgm:prSet presAssocID="{F8D78068-3E1C-42E8-A9B4-D5C81667F965}" presName="sibTrans" presStyleLbl="bgSibTrans2D1" presStyleIdx="6" presStyleCnt="8"/>
      <dgm:spPr/>
      <dgm:t>
        <a:bodyPr/>
        <a:lstStyle/>
        <a:p>
          <a:endParaRPr lang="es-ES"/>
        </a:p>
      </dgm:t>
    </dgm:pt>
    <dgm:pt modelId="{6D7C9DDE-5DC7-4193-BF35-B3EE602210A2}" type="pres">
      <dgm:prSet presAssocID="{B5805A12-3EFC-4E34-90EA-B2C535650524}" presName="compNode" presStyleCnt="0"/>
      <dgm:spPr/>
    </dgm:pt>
    <dgm:pt modelId="{38F71B2A-3EC1-449E-8798-BC5C6C5BE968}" type="pres">
      <dgm:prSet presAssocID="{B5805A12-3EFC-4E34-90EA-B2C535650524}" presName="dummyConnPt" presStyleCnt="0"/>
      <dgm:spPr/>
    </dgm:pt>
    <dgm:pt modelId="{19AAC334-79CA-4CD0-95C8-03FFF8BF0039}" type="pres">
      <dgm:prSet presAssocID="{B5805A12-3EFC-4E34-90EA-B2C535650524}" presName="node" presStyleLbl="node1" presStyleIdx="7" presStyleCnt="9" custLinFactNeighborX="-1789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4D2D365-6C54-4490-BFED-0412A5FCD4AB}" type="pres">
      <dgm:prSet presAssocID="{D423D4FC-5876-439A-8B10-F778199AC657}" presName="sibTrans" presStyleLbl="bgSibTrans2D1" presStyleIdx="7" presStyleCnt="8"/>
      <dgm:spPr/>
      <dgm:t>
        <a:bodyPr/>
        <a:lstStyle/>
        <a:p>
          <a:endParaRPr lang="es-ES"/>
        </a:p>
      </dgm:t>
    </dgm:pt>
    <dgm:pt modelId="{C154F655-C15E-42C9-832C-F0453C47C98D}" type="pres">
      <dgm:prSet presAssocID="{20B23B09-E82B-4507-B453-13844DEA9607}" presName="compNode" presStyleCnt="0"/>
      <dgm:spPr/>
    </dgm:pt>
    <dgm:pt modelId="{DAE70EAE-CE24-42B4-8366-EB94524C30F6}" type="pres">
      <dgm:prSet presAssocID="{20B23B09-E82B-4507-B453-13844DEA9607}" presName="dummyConnPt" presStyleCnt="0"/>
      <dgm:spPr/>
    </dgm:pt>
    <dgm:pt modelId="{815CD85E-F778-4EC0-B95A-F77D1C4A7570}" type="pres">
      <dgm:prSet presAssocID="{20B23B09-E82B-4507-B453-13844DEA9607}" presName="node" presStyleLbl="node1" presStyleIdx="8" presStyleCnt="9" custLinFactNeighborX="-16780" custLinFactNeighborY="-93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CF5A419-2C19-4FF1-82C0-754ED93D5553}" type="presOf" srcId="{37B81556-7A70-4A9F-9376-5558C939C6D5}" destId="{741A3F58-21A2-48D9-BAD4-ED860769D9F5}" srcOrd="0" destOrd="0" presId="urn:microsoft.com/office/officeart/2005/8/layout/bProcess4"/>
    <dgm:cxn modelId="{59E89F93-0B28-42D7-A0C2-CF32A808A481}" type="presOf" srcId="{77E80E1E-9024-4514-829E-86BBEBE1C7A1}" destId="{D6C9886B-26FC-49B0-957C-DFC1DAFA1022}" srcOrd="0" destOrd="0" presId="urn:microsoft.com/office/officeart/2005/8/layout/bProcess4"/>
    <dgm:cxn modelId="{42C7ADBB-AB01-4BA4-84C9-600816DC23F5}" srcId="{2A9090CF-3062-4CE7-B2FA-F844607FE091}" destId="{20B23B09-E82B-4507-B453-13844DEA9607}" srcOrd="8" destOrd="0" parTransId="{A9BC94E8-4F47-4194-8B3E-60F35DB63B9E}" sibTransId="{41FCBC82-009E-4EE8-B9AA-B4511E085FF3}"/>
    <dgm:cxn modelId="{D90E41CD-5A43-459A-8C73-5745FC8E01C1}" type="presOf" srcId="{2A560F12-7CA7-43EF-A41C-C2211B9C13A1}" destId="{7FC64097-4C66-436C-BB11-730A1B601BF5}" srcOrd="0" destOrd="0" presId="urn:microsoft.com/office/officeart/2005/8/layout/bProcess4"/>
    <dgm:cxn modelId="{FCD30BCB-C475-4144-98E8-EE479550D730}" srcId="{2A9090CF-3062-4CE7-B2FA-F844607FE091}" destId="{983B0BE9-9B34-4230-9A85-8C3CD663DB72}" srcOrd="1" destOrd="0" parTransId="{B202FF95-1C93-4255-B285-DCECA283FA4A}" sibTransId="{F3E3E5FC-1B7E-4EDF-96E4-2883617F72AE}"/>
    <dgm:cxn modelId="{C77EDE62-EFD7-4B05-A26D-4C1078E4283B}" type="presOf" srcId="{1110A6DD-697F-4EDA-AE07-42E0CC93B0CD}" destId="{04B10F09-9AE9-4D15-8765-4EAD85A6735F}" srcOrd="0" destOrd="0" presId="urn:microsoft.com/office/officeart/2005/8/layout/bProcess4"/>
    <dgm:cxn modelId="{8F6C2DAE-064B-441F-91E9-474C32C637E0}" type="presOf" srcId="{F8D78068-3E1C-42E8-A9B4-D5C81667F965}" destId="{615D9AE0-60DA-4D73-A1DF-F00046984552}" srcOrd="0" destOrd="0" presId="urn:microsoft.com/office/officeart/2005/8/layout/bProcess4"/>
    <dgm:cxn modelId="{44A346B9-62BA-48C4-A22E-DA4B2AEA816A}" srcId="{2A9090CF-3062-4CE7-B2FA-F844607FE091}" destId="{77E80E1E-9024-4514-829E-86BBEBE1C7A1}" srcOrd="6" destOrd="0" parTransId="{77C6B66D-5567-4787-91B8-FF72DCFC37EC}" sibTransId="{F8D78068-3E1C-42E8-A9B4-D5C81667F965}"/>
    <dgm:cxn modelId="{0D583C2A-FA91-48BD-A557-3ACCA315A48C}" srcId="{2A9090CF-3062-4CE7-B2FA-F844607FE091}" destId="{1110A6DD-697F-4EDA-AE07-42E0CC93B0CD}" srcOrd="4" destOrd="0" parTransId="{2F571AC5-3841-4356-BC43-D65E54B721D7}" sibTransId="{AB120655-A3F1-4CAD-8B53-EAACD3B94B25}"/>
    <dgm:cxn modelId="{036EDB99-A961-4A65-9BE3-2EEEBAAC9E5F}" srcId="{2A9090CF-3062-4CE7-B2FA-F844607FE091}" destId="{F33FABA6-D691-471E-81B1-92CC4CB51C65}" srcOrd="0" destOrd="0" parTransId="{00283119-7418-43E1-B6F6-EB35A503E937}" sibTransId="{2FAD5E5E-A85D-4447-B22D-33A9C9ADE684}"/>
    <dgm:cxn modelId="{F851994B-DEEB-4FCD-97AA-8E3DF11E1537}" type="presOf" srcId="{6FB0802F-EA19-4034-B240-F77F2A2768E2}" destId="{63937C12-5962-4D01-B483-FE876A8DC1E9}" srcOrd="0" destOrd="0" presId="urn:microsoft.com/office/officeart/2005/8/layout/bProcess4"/>
    <dgm:cxn modelId="{CBFDE6E1-7091-4E34-822F-0107BC59CC7D}" type="presOf" srcId="{B5805A12-3EFC-4E34-90EA-B2C535650524}" destId="{19AAC334-79CA-4CD0-95C8-03FFF8BF0039}" srcOrd="0" destOrd="0" presId="urn:microsoft.com/office/officeart/2005/8/layout/bProcess4"/>
    <dgm:cxn modelId="{95427189-4784-48C2-8056-E70AFA5063CE}" type="presOf" srcId="{549DAD82-A738-48BE-A379-3C1C3C29D7A1}" destId="{97DC3303-2964-4068-BA03-8D3E07B846D6}" srcOrd="0" destOrd="0" presId="urn:microsoft.com/office/officeart/2005/8/layout/bProcess4"/>
    <dgm:cxn modelId="{7CBE741C-7AB1-453C-9491-1B8745EBDB44}" type="presOf" srcId="{987E128C-9A8D-43CD-BA38-3F0621E9C613}" destId="{A0ABB3E5-49DE-4539-AE7F-94FFD639650A}" srcOrd="0" destOrd="0" presId="urn:microsoft.com/office/officeart/2005/8/layout/bProcess4"/>
    <dgm:cxn modelId="{2F0109A4-00AC-4251-806A-A7F94C0D55F3}" type="presOf" srcId="{2FAD5E5E-A85D-4447-B22D-33A9C9ADE684}" destId="{955EC63C-F9E3-418B-872A-727D12AF9095}" srcOrd="0" destOrd="0" presId="urn:microsoft.com/office/officeart/2005/8/layout/bProcess4"/>
    <dgm:cxn modelId="{98E126B3-B4A8-4398-878F-439EFD88F5AC}" type="presOf" srcId="{D423D4FC-5876-439A-8B10-F778199AC657}" destId="{A4D2D365-6C54-4490-BFED-0412A5FCD4AB}" srcOrd="0" destOrd="0" presId="urn:microsoft.com/office/officeart/2005/8/layout/bProcess4"/>
    <dgm:cxn modelId="{2263D327-CE2A-4000-8663-4BDB6958FE51}" srcId="{2A9090CF-3062-4CE7-B2FA-F844607FE091}" destId="{987E128C-9A8D-43CD-BA38-3F0621E9C613}" srcOrd="5" destOrd="0" parTransId="{61E3C8DF-E506-43AE-AD99-6D9026215433}" sibTransId="{549DAD82-A738-48BE-A379-3C1C3C29D7A1}"/>
    <dgm:cxn modelId="{F5D43201-64AA-4BE8-AF96-80B77022858C}" srcId="{2A9090CF-3062-4CE7-B2FA-F844607FE091}" destId="{B5805A12-3EFC-4E34-90EA-B2C535650524}" srcOrd="7" destOrd="0" parTransId="{198DEDFE-D01C-43EF-AE17-F674CA6F0E04}" sibTransId="{D423D4FC-5876-439A-8B10-F778199AC657}"/>
    <dgm:cxn modelId="{F6DD21BE-6FA4-47E5-B73F-5914F89C1761}" type="presOf" srcId="{F33FABA6-D691-471E-81B1-92CC4CB51C65}" destId="{A78ABB78-3E62-41BB-9ECF-45A8300B6E76}" srcOrd="0" destOrd="0" presId="urn:microsoft.com/office/officeart/2005/8/layout/bProcess4"/>
    <dgm:cxn modelId="{C239477E-4BD5-4939-A0EF-BB6A449AADF4}" type="presOf" srcId="{20B23B09-E82B-4507-B453-13844DEA9607}" destId="{815CD85E-F778-4EC0-B95A-F77D1C4A7570}" srcOrd="0" destOrd="0" presId="urn:microsoft.com/office/officeart/2005/8/layout/bProcess4"/>
    <dgm:cxn modelId="{0D790A4D-110C-4FBD-9D32-EA0C56F65E40}" type="presOf" srcId="{AB120655-A3F1-4CAD-8B53-EAACD3B94B25}" destId="{083C4F25-CD95-4238-8015-7558AD612BE0}" srcOrd="0" destOrd="0" presId="urn:microsoft.com/office/officeart/2005/8/layout/bProcess4"/>
    <dgm:cxn modelId="{F4B69CBF-4E41-4DB4-AFDF-BC16642255BA}" type="presOf" srcId="{C75E62B0-ABD9-46B5-925E-832A3D1F0231}" destId="{AD1D5F37-1F5B-46E8-983C-162ABB8D9358}" srcOrd="0" destOrd="0" presId="urn:microsoft.com/office/officeart/2005/8/layout/bProcess4"/>
    <dgm:cxn modelId="{9190ADA9-6BB8-4725-8766-AE2A98D25943}" type="presOf" srcId="{983B0BE9-9B34-4230-9A85-8C3CD663DB72}" destId="{D3B2A7CD-51E0-49A6-8ABC-0932A9689A33}" srcOrd="0" destOrd="0" presId="urn:microsoft.com/office/officeart/2005/8/layout/bProcess4"/>
    <dgm:cxn modelId="{EBA2D327-8A09-406D-8D73-2A8E7BBF7260}" srcId="{2A9090CF-3062-4CE7-B2FA-F844607FE091}" destId="{2A560F12-7CA7-43EF-A41C-C2211B9C13A1}" srcOrd="2" destOrd="0" parTransId="{034BFCBF-0D15-4B96-B8A2-C55C251680E5}" sibTransId="{37B81556-7A70-4A9F-9376-5558C939C6D5}"/>
    <dgm:cxn modelId="{45A077AB-C79A-480C-8C2C-C2BBF75569E1}" srcId="{2A9090CF-3062-4CE7-B2FA-F844607FE091}" destId="{6FB0802F-EA19-4034-B240-F77F2A2768E2}" srcOrd="3" destOrd="0" parTransId="{EAD54372-19E4-40A3-94F8-A81571B6804F}" sibTransId="{C75E62B0-ABD9-46B5-925E-832A3D1F0231}"/>
    <dgm:cxn modelId="{A97ACD3E-CF49-4B11-8999-CD2ED7A703B3}" type="presOf" srcId="{2A9090CF-3062-4CE7-B2FA-F844607FE091}" destId="{980B96C4-E263-4F65-8204-E846D233C012}" srcOrd="0" destOrd="0" presId="urn:microsoft.com/office/officeart/2005/8/layout/bProcess4"/>
    <dgm:cxn modelId="{07315DB6-C309-4E00-952A-F849AC18E039}" type="presOf" srcId="{F3E3E5FC-1B7E-4EDF-96E4-2883617F72AE}" destId="{A8CE51D5-0A50-4E5E-8B76-AE2558114689}" srcOrd="0" destOrd="0" presId="urn:microsoft.com/office/officeart/2005/8/layout/bProcess4"/>
    <dgm:cxn modelId="{3ACCD7D7-22C0-44E9-9257-92489A0D025C}" type="presParOf" srcId="{980B96C4-E263-4F65-8204-E846D233C012}" destId="{EA67433D-74CD-4B1C-AC07-5CA77AA8880F}" srcOrd="0" destOrd="0" presId="urn:microsoft.com/office/officeart/2005/8/layout/bProcess4"/>
    <dgm:cxn modelId="{A8E1644B-6A38-477E-A51E-5FA07FBF88EC}" type="presParOf" srcId="{EA67433D-74CD-4B1C-AC07-5CA77AA8880F}" destId="{0359CE24-1308-4B72-815D-FC8BE492689E}" srcOrd="0" destOrd="0" presId="urn:microsoft.com/office/officeart/2005/8/layout/bProcess4"/>
    <dgm:cxn modelId="{7EAFC6F8-E3C6-4E8C-A35F-6E0093E14386}" type="presParOf" srcId="{EA67433D-74CD-4B1C-AC07-5CA77AA8880F}" destId="{A78ABB78-3E62-41BB-9ECF-45A8300B6E76}" srcOrd="1" destOrd="0" presId="urn:microsoft.com/office/officeart/2005/8/layout/bProcess4"/>
    <dgm:cxn modelId="{EADB6D4F-4F57-4128-81DC-1C3A57FA37B7}" type="presParOf" srcId="{980B96C4-E263-4F65-8204-E846D233C012}" destId="{955EC63C-F9E3-418B-872A-727D12AF9095}" srcOrd="1" destOrd="0" presId="urn:microsoft.com/office/officeart/2005/8/layout/bProcess4"/>
    <dgm:cxn modelId="{66752E61-919E-4559-B31F-B128D40B2381}" type="presParOf" srcId="{980B96C4-E263-4F65-8204-E846D233C012}" destId="{D73BC913-46CE-46DC-97BD-B07789B7B0DD}" srcOrd="2" destOrd="0" presId="urn:microsoft.com/office/officeart/2005/8/layout/bProcess4"/>
    <dgm:cxn modelId="{456713FC-60B3-429A-BFA5-A0C736C3912B}" type="presParOf" srcId="{D73BC913-46CE-46DC-97BD-B07789B7B0DD}" destId="{029F39E1-CDF5-4432-A160-246870BAA558}" srcOrd="0" destOrd="0" presId="urn:microsoft.com/office/officeart/2005/8/layout/bProcess4"/>
    <dgm:cxn modelId="{34565571-4753-4B50-8BD2-20FEBCF3B846}" type="presParOf" srcId="{D73BC913-46CE-46DC-97BD-B07789B7B0DD}" destId="{D3B2A7CD-51E0-49A6-8ABC-0932A9689A33}" srcOrd="1" destOrd="0" presId="urn:microsoft.com/office/officeart/2005/8/layout/bProcess4"/>
    <dgm:cxn modelId="{E1A970AC-5BB1-427C-959E-BC40D4360034}" type="presParOf" srcId="{980B96C4-E263-4F65-8204-E846D233C012}" destId="{A8CE51D5-0A50-4E5E-8B76-AE2558114689}" srcOrd="3" destOrd="0" presId="urn:microsoft.com/office/officeart/2005/8/layout/bProcess4"/>
    <dgm:cxn modelId="{F6A2CF72-59BF-4FAF-B24D-C2B71AB6ADA0}" type="presParOf" srcId="{980B96C4-E263-4F65-8204-E846D233C012}" destId="{72ADAA10-57B5-4134-ABC3-891973D4E955}" srcOrd="4" destOrd="0" presId="urn:microsoft.com/office/officeart/2005/8/layout/bProcess4"/>
    <dgm:cxn modelId="{720737F2-2CB7-4C72-AE83-756E68967D93}" type="presParOf" srcId="{72ADAA10-57B5-4134-ABC3-891973D4E955}" destId="{5D255D98-2DE7-434C-9EE2-AD1139261142}" srcOrd="0" destOrd="0" presId="urn:microsoft.com/office/officeart/2005/8/layout/bProcess4"/>
    <dgm:cxn modelId="{F81284C3-FCF7-42CC-AD66-D04B18C821B9}" type="presParOf" srcId="{72ADAA10-57B5-4134-ABC3-891973D4E955}" destId="{7FC64097-4C66-436C-BB11-730A1B601BF5}" srcOrd="1" destOrd="0" presId="urn:microsoft.com/office/officeart/2005/8/layout/bProcess4"/>
    <dgm:cxn modelId="{2747E680-F944-4706-9F30-E48DEE401DAC}" type="presParOf" srcId="{980B96C4-E263-4F65-8204-E846D233C012}" destId="{741A3F58-21A2-48D9-BAD4-ED860769D9F5}" srcOrd="5" destOrd="0" presId="urn:microsoft.com/office/officeart/2005/8/layout/bProcess4"/>
    <dgm:cxn modelId="{0DCC13B8-F47F-4707-81E7-BAAC0DA32577}" type="presParOf" srcId="{980B96C4-E263-4F65-8204-E846D233C012}" destId="{6C6C0964-5DD4-4C58-87C6-3170FC895DAF}" srcOrd="6" destOrd="0" presId="urn:microsoft.com/office/officeart/2005/8/layout/bProcess4"/>
    <dgm:cxn modelId="{649CFB89-9C75-4449-A313-617C99DE51DD}" type="presParOf" srcId="{6C6C0964-5DD4-4C58-87C6-3170FC895DAF}" destId="{0E94F23A-7A8A-4057-815F-FEF864FF88F4}" srcOrd="0" destOrd="0" presId="urn:microsoft.com/office/officeart/2005/8/layout/bProcess4"/>
    <dgm:cxn modelId="{503285BC-2603-4F4C-BF5A-A03CC93F5389}" type="presParOf" srcId="{6C6C0964-5DD4-4C58-87C6-3170FC895DAF}" destId="{63937C12-5962-4D01-B483-FE876A8DC1E9}" srcOrd="1" destOrd="0" presId="urn:microsoft.com/office/officeart/2005/8/layout/bProcess4"/>
    <dgm:cxn modelId="{691665D3-F4F2-4BFC-A7B8-9C078B077046}" type="presParOf" srcId="{980B96C4-E263-4F65-8204-E846D233C012}" destId="{AD1D5F37-1F5B-46E8-983C-162ABB8D9358}" srcOrd="7" destOrd="0" presId="urn:microsoft.com/office/officeart/2005/8/layout/bProcess4"/>
    <dgm:cxn modelId="{EC3F7A3C-CDDA-4A09-926E-74845C607BD8}" type="presParOf" srcId="{980B96C4-E263-4F65-8204-E846D233C012}" destId="{DFDC5A67-0A7D-43D4-91E2-A649B7A2C340}" srcOrd="8" destOrd="0" presId="urn:microsoft.com/office/officeart/2005/8/layout/bProcess4"/>
    <dgm:cxn modelId="{C4F77EDC-C362-45FC-906E-08B09ADC55E0}" type="presParOf" srcId="{DFDC5A67-0A7D-43D4-91E2-A649B7A2C340}" destId="{76F51771-5774-410D-8E06-BCB7A33E7843}" srcOrd="0" destOrd="0" presId="urn:microsoft.com/office/officeart/2005/8/layout/bProcess4"/>
    <dgm:cxn modelId="{CFAB4558-E060-4822-99D5-7FC0AB4AAA55}" type="presParOf" srcId="{DFDC5A67-0A7D-43D4-91E2-A649B7A2C340}" destId="{04B10F09-9AE9-4D15-8765-4EAD85A6735F}" srcOrd="1" destOrd="0" presId="urn:microsoft.com/office/officeart/2005/8/layout/bProcess4"/>
    <dgm:cxn modelId="{14204839-7D82-48F8-99EC-A332B88F1040}" type="presParOf" srcId="{980B96C4-E263-4F65-8204-E846D233C012}" destId="{083C4F25-CD95-4238-8015-7558AD612BE0}" srcOrd="9" destOrd="0" presId="urn:microsoft.com/office/officeart/2005/8/layout/bProcess4"/>
    <dgm:cxn modelId="{09D6EAF0-B668-4C89-981B-3B22F495180A}" type="presParOf" srcId="{980B96C4-E263-4F65-8204-E846D233C012}" destId="{9968E9BB-B375-4D01-9F97-BE5EC7E5E051}" srcOrd="10" destOrd="0" presId="urn:microsoft.com/office/officeart/2005/8/layout/bProcess4"/>
    <dgm:cxn modelId="{932AE538-B5A2-4041-B114-372BE2196317}" type="presParOf" srcId="{9968E9BB-B375-4D01-9F97-BE5EC7E5E051}" destId="{CC5F986B-10BE-46B9-813E-97A55B56E1E6}" srcOrd="0" destOrd="0" presId="urn:microsoft.com/office/officeart/2005/8/layout/bProcess4"/>
    <dgm:cxn modelId="{7428E88A-19A3-4ABB-BB7A-6442F7F065FB}" type="presParOf" srcId="{9968E9BB-B375-4D01-9F97-BE5EC7E5E051}" destId="{A0ABB3E5-49DE-4539-AE7F-94FFD639650A}" srcOrd="1" destOrd="0" presId="urn:microsoft.com/office/officeart/2005/8/layout/bProcess4"/>
    <dgm:cxn modelId="{E8B5D459-C647-42BA-A916-97B13F9A9342}" type="presParOf" srcId="{980B96C4-E263-4F65-8204-E846D233C012}" destId="{97DC3303-2964-4068-BA03-8D3E07B846D6}" srcOrd="11" destOrd="0" presId="urn:microsoft.com/office/officeart/2005/8/layout/bProcess4"/>
    <dgm:cxn modelId="{838CC912-4618-42E8-9E0A-CEAC174C30D4}" type="presParOf" srcId="{980B96C4-E263-4F65-8204-E846D233C012}" destId="{E6F67B39-2CDF-4B16-86EF-F758F943C48E}" srcOrd="12" destOrd="0" presId="urn:microsoft.com/office/officeart/2005/8/layout/bProcess4"/>
    <dgm:cxn modelId="{D1429BDE-0B0A-46A8-8981-8CF8F8E5B402}" type="presParOf" srcId="{E6F67B39-2CDF-4B16-86EF-F758F943C48E}" destId="{66ABF2AD-3061-4261-9FCE-9E6E8BB20F81}" srcOrd="0" destOrd="0" presId="urn:microsoft.com/office/officeart/2005/8/layout/bProcess4"/>
    <dgm:cxn modelId="{7637C32F-BD16-4666-9752-2D01D36AF383}" type="presParOf" srcId="{E6F67B39-2CDF-4B16-86EF-F758F943C48E}" destId="{D6C9886B-26FC-49B0-957C-DFC1DAFA1022}" srcOrd="1" destOrd="0" presId="urn:microsoft.com/office/officeart/2005/8/layout/bProcess4"/>
    <dgm:cxn modelId="{0B2105BC-2A85-4BE9-A7EF-E95D75D13095}" type="presParOf" srcId="{980B96C4-E263-4F65-8204-E846D233C012}" destId="{615D9AE0-60DA-4D73-A1DF-F00046984552}" srcOrd="13" destOrd="0" presId="urn:microsoft.com/office/officeart/2005/8/layout/bProcess4"/>
    <dgm:cxn modelId="{BC3FB9E9-F8C6-4EBB-8BCF-39867AFF0CA9}" type="presParOf" srcId="{980B96C4-E263-4F65-8204-E846D233C012}" destId="{6D7C9DDE-5DC7-4193-BF35-B3EE602210A2}" srcOrd="14" destOrd="0" presId="urn:microsoft.com/office/officeart/2005/8/layout/bProcess4"/>
    <dgm:cxn modelId="{3581C490-C80A-4526-AA84-506B9ED424AC}" type="presParOf" srcId="{6D7C9DDE-5DC7-4193-BF35-B3EE602210A2}" destId="{38F71B2A-3EC1-449E-8798-BC5C6C5BE968}" srcOrd="0" destOrd="0" presId="urn:microsoft.com/office/officeart/2005/8/layout/bProcess4"/>
    <dgm:cxn modelId="{B33D5368-130B-43D7-BD6B-32C7482D7074}" type="presParOf" srcId="{6D7C9DDE-5DC7-4193-BF35-B3EE602210A2}" destId="{19AAC334-79CA-4CD0-95C8-03FFF8BF0039}" srcOrd="1" destOrd="0" presId="urn:microsoft.com/office/officeart/2005/8/layout/bProcess4"/>
    <dgm:cxn modelId="{73ADCC49-654A-45D3-ADFA-834BFD72E2D3}" type="presParOf" srcId="{980B96C4-E263-4F65-8204-E846D233C012}" destId="{A4D2D365-6C54-4490-BFED-0412A5FCD4AB}" srcOrd="15" destOrd="0" presId="urn:microsoft.com/office/officeart/2005/8/layout/bProcess4"/>
    <dgm:cxn modelId="{514758C6-7192-4972-A8B2-6DB21086B9F8}" type="presParOf" srcId="{980B96C4-E263-4F65-8204-E846D233C012}" destId="{C154F655-C15E-42C9-832C-F0453C47C98D}" srcOrd="16" destOrd="0" presId="urn:microsoft.com/office/officeart/2005/8/layout/bProcess4"/>
    <dgm:cxn modelId="{A1532F48-04DC-46C3-B974-BAE8297A7160}" type="presParOf" srcId="{C154F655-C15E-42C9-832C-F0453C47C98D}" destId="{DAE70EAE-CE24-42B4-8366-EB94524C30F6}" srcOrd="0" destOrd="0" presId="urn:microsoft.com/office/officeart/2005/8/layout/bProcess4"/>
    <dgm:cxn modelId="{80E2A4A0-8F25-4198-80E8-5C3C502F79ED}" type="presParOf" srcId="{C154F655-C15E-42C9-832C-F0453C47C98D}" destId="{815CD85E-F778-4EC0-B95A-F77D1C4A7570}" srcOrd="1" destOrd="0" presId="urn:microsoft.com/office/officeart/2005/8/layout/bProcess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dc:description/>
  <cp:lastModifiedBy>ELECTRICIDAD</cp:lastModifiedBy>
  <cp:revision>6</cp:revision>
  <dcterms:created xsi:type="dcterms:W3CDTF">2012-01-19T12:43:00Z</dcterms:created>
  <dcterms:modified xsi:type="dcterms:W3CDTF">2012-02-09T12:42:00Z</dcterms:modified>
</cp:coreProperties>
</file>