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E5" w:rsidRDefault="00B908DC">
      <w:bookmarkStart w:id="0" w:name="_GoBack"/>
      <w:r>
        <w:rPr>
          <w:noProof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-4445</wp:posOffset>
            </wp:positionV>
            <wp:extent cx="6991350" cy="5657850"/>
            <wp:effectExtent l="0" t="0" r="0" b="0"/>
            <wp:wrapTopAndBottom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322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DC"/>
    <w:rsid w:val="00B908DC"/>
    <w:rsid w:val="00C330AC"/>
    <w:rsid w:val="00C762D1"/>
    <w:rsid w:val="00D3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0996BB-D5C9-4D66-8B16-E1E4E736877A}" type="doc">
      <dgm:prSet loTypeId="urn:microsoft.com/office/officeart/2005/8/layout/radial5" loCatId="relationship" qsTypeId="urn:microsoft.com/office/officeart/2009/2/quickstyle/3d8" qsCatId="3D" csTypeId="urn:microsoft.com/office/officeart/2005/8/colors/accent1_2" csCatId="accent1" phldr="1"/>
      <dgm:spPr/>
      <dgm:t>
        <a:bodyPr/>
        <a:lstStyle/>
        <a:p>
          <a:endParaRPr lang="es-EC"/>
        </a:p>
      </dgm:t>
    </dgm:pt>
    <dgm:pt modelId="{96157F0A-F8E7-4821-AC39-AB8B996613BF}">
      <dgm:prSet phldrT="[Texto]" custT="1"/>
      <dgm:spPr>
        <a:solidFill>
          <a:schemeClr val="accent6">
            <a:lumMod val="50000"/>
          </a:schemeClr>
        </a:solidFill>
      </dgm:spPr>
      <dgm:t>
        <a:bodyPr/>
        <a:lstStyle/>
        <a:p>
          <a:r>
            <a:rPr lang="es-EC" sz="1000"/>
            <a:t>Daniel Montenegro (presidente)</a:t>
          </a:r>
        </a:p>
      </dgm:t>
    </dgm:pt>
    <dgm:pt modelId="{F59A2439-B4E5-4E00-A0B4-2BE428A1FBFF}" type="parTrans" cxnId="{AFC07F19-0822-4B1F-AB7C-8FD8A7330AB8}">
      <dgm:prSet/>
      <dgm:spPr/>
      <dgm:t>
        <a:bodyPr/>
        <a:lstStyle/>
        <a:p>
          <a:endParaRPr lang="es-EC"/>
        </a:p>
      </dgm:t>
    </dgm:pt>
    <dgm:pt modelId="{FDF4F4BE-2A04-43F2-9E1D-DE98ABD1A14F}" type="sibTrans" cxnId="{AFC07F19-0822-4B1F-AB7C-8FD8A7330AB8}">
      <dgm:prSet/>
      <dgm:spPr/>
      <dgm:t>
        <a:bodyPr/>
        <a:lstStyle/>
        <a:p>
          <a:endParaRPr lang="es-EC"/>
        </a:p>
      </dgm:t>
    </dgm:pt>
    <dgm:pt modelId="{62BC9035-EEAC-44D9-8983-54FCCEBC6BDC}">
      <dgm:prSet phldrT="[Texto]"/>
      <dgm:spPr>
        <a:solidFill>
          <a:srgbClr val="00B050"/>
        </a:solidFill>
        <a:ln>
          <a:solidFill>
            <a:schemeClr val="tx1">
              <a:lumMod val="95000"/>
              <a:lumOff val="5000"/>
            </a:schemeClr>
          </a:solidFill>
        </a:ln>
      </dgm:spPr>
      <dgm:t>
        <a:bodyPr/>
        <a:lstStyle/>
        <a:p>
          <a:r>
            <a:rPr lang="es-EC"/>
            <a:t>Kevin Villarreal</a:t>
          </a:r>
        </a:p>
        <a:p>
          <a:r>
            <a:rPr lang="es-EC"/>
            <a:t>(Gerente)</a:t>
          </a:r>
        </a:p>
      </dgm:t>
    </dgm:pt>
    <dgm:pt modelId="{32C4F2CA-18B5-476A-A057-1B9357E5E253}" type="parTrans" cxnId="{3FA50A71-18E4-4C0A-A9B3-B6B04CA1473C}">
      <dgm:prSet/>
      <dgm:spPr/>
      <dgm:t>
        <a:bodyPr/>
        <a:lstStyle/>
        <a:p>
          <a:endParaRPr lang="es-EC"/>
        </a:p>
      </dgm:t>
    </dgm:pt>
    <dgm:pt modelId="{5589D8C3-A93D-442D-87C8-C00E0A9EA0CE}" type="sibTrans" cxnId="{3FA50A71-18E4-4C0A-A9B3-B6B04CA1473C}">
      <dgm:prSet/>
      <dgm:spPr/>
      <dgm:t>
        <a:bodyPr/>
        <a:lstStyle/>
        <a:p>
          <a:endParaRPr lang="es-EC"/>
        </a:p>
      </dgm:t>
    </dgm:pt>
    <dgm:pt modelId="{FE4664F0-9753-4FE4-8781-FF63030F1C53}">
      <dgm:prSet phldrT="[Texto]"/>
      <dgm:spPr>
        <a:solidFill>
          <a:srgbClr val="00B050"/>
        </a:solidFill>
        <a:ln>
          <a:solidFill>
            <a:schemeClr val="tx1">
              <a:lumMod val="95000"/>
              <a:lumOff val="5000"/>
            </a:schemeClr>
          </a:solidFill>
        </a:ln>
      </dgm:spPr>
      <dgm:t>
        <a:bodyPr/>
        <a:lstStyle/>
        <a:p>
          <a:r>
            <a:rPr lang="es-EC"/>
            <a:t>Alexis Orbe</a:t>
          </a:r>
        </a:p>
        <a:p>
          <a:r>
            <a:rPr lang="es-EC"/>
            <a:t>(Tesorero)</a:t>
          </a:r>
        </a:p>
      </dgm:t>
    </dgm:pt>
    <dgm:pt modelId="{F74A14EF-418B-4D03-AADB-1CB4E615AED5}" type="parTrans" cxnId="{0D2D2D33-A983-4A90-9B38-7CA51664458F}">
      <dgm:prSet/>
      <dgm:spPr/>
      <dgm:t>
        <a:bodyPr/>
        <a:lstStyle/>
        <a:p>
          <a:endParaRPr lang="es-EC"/>
        </a:p>
      </dgm:t>
    </dgm:pt>
    <dgm:pt modelId="{A48089C4-D719-4226-B2E5-BBB6A5D53F73}" type="sibTrans" cxnId="{0D2D2D33-A983-4A90-9B38-7CA51664458F}">
      <dgm:prSet/>
      <dgm:spPr/>
      <dgm:t>
        <a:bodyPr/>
        <a:lstStyle/>
        <a:p>
          <a:endParaRPr lang="es-EC"/>
        </a:p>
      </dgm:t>
    </dgm:pt>
    <dgm:pt modelId="{503D9664-FCC2-4E8B-9D52-17D65DD2AA1B}">
      <dgm:prSet phldrT="[Texto]"/>
      <dgm:spPr>
        <a:ln>
          <a:solidFill>
            <a:schemeClr val="tx1">
              <a:lumMod val="95000"/>
              <a:lumOff val="5000"/>
            </a:schemeClr>
          </a:solidFill>
        </a:ln>
      </dgm:spPr>
      <dgm:t>
        <a:bodyPr/>
        <a:lstStyle/>
        <a:p>
          <a:r>
            <a:rPr lang="es-EC"/>
            <a:t>Jaime Melo</a:t>
          </a:r>
        </a:p>
        <a:p>
          <a:r>
            <a:rPr lang="es-EC"/>
            <a:t>(Coordinador de Marketing)</a:t>
          </a:r>
        </a:p>
      </dgm:t>
    </dgm:pt>
    <dgm:pt modelId="{C65CCD21-4909-445D-A27A-3D527BCF61AD}" type="parTrans" cxnId="{2129A8B0-8711-4C79-86D0-C1B823DDA090}">
      <dgm:prSet/>
      <dgm:spPr/>
      <dgm:t>
        <a:bodyPr/>
        <a:lstStyle/>
        <a:p>
          <a:endParaRPr lang="es-EC"/>
        </a:p>
      </dgm:t>
    </dgm:pt>
    <dgm:pt modelId="{C5C3C3CD-8D5C-47C0-BC90-0DA8A97B05FD}" type="sibTrans" cxnId="{2129A8B0-8711-4C79-86D0-C1B823DDA090}">
      <dgm:prSet/>
      <dgm:spPr/>
      <dgm:t>
        <a:bodyPr/>
        <a:lstStyle/>
        <a:p>
          <a:endParaRPr lang="es-EC"/>
        </a:p>
      </dgm:t>
    </dgm:pt>
    <dgm:pt modelId="{D3AC824A-57D6-406F-A2C6-A939086D8F2E}">
      <dgm:prSet phldrT="[Texto]"/>
      <dgm:spPr>
        <a:ln>
          <a:solidFill>
            <a:schemeClr val="tx1">
              <a:lumMod val="95000"/>
              <a:lumOff val="5000"/>
            </a:schemeClr>
          </a:solidFill>
        </a:ln>
      </dgm:spPr>
      <dgm:t>
        <a:bodyPr/>
        <a:lstStyle/>
        <a:p>
          <a:r>
            <a:rPr lang="es-EC"/>
            <a:t>Brayan Cadena</a:t>
          </a:r>
        </a:p>
        <a:p>
          <a:r>
            <a:rPr lang="es-EC"/>
            <a:t>(coordinador de contabilidad)</a:t>
          </a:r>
        </a:p>
      </dgm:t>
    </dgm:pt>
    <dgm:pt modelId="{F261D98E-818D-44EE-A8C4-718E8A5C1FEC}" type="parTrans" cxnId="{3201FC96-4375-4E67-86EB-C79F8AF1C0B1}">
      <dgm:prSet/>
      <dgm:spPr/>
      <dgm:t>
        <a:bodyPr/>
        <a:lstStyle/>
        <a:p>
          <a:endParaRPr lang="es-EC"/>
        </a:p>
      </dgm:t>
    </dgm:pt>
    <dgm:pt modelId="{3C968F95-BD72-445A-9DE0-8BF0B6EBDB76}" type="sibTrans" cxnId="{3201FC96-4375-4E67-86EB-C79F8AF1C0B1}">
      <dgm:prSet/>
      <dgm:spPr/>
      <dgm:t>
        <a:bodyPr/>
        <a:lstStyle/>
        <a:p>
          <a:endParaRPr lang="es-EC"/>
        </a:p>
      </dgm:t>
    </dgm:pt>
    <dgm:pt modelId="{2FBD6217-37B0-4C45-B351-76F0AA92CA79}">
      <dgm:prSet/>
      <dgm:spPr>
        <a:ln>
          <a:solidFill>
            <a:schemeClr val="tx1">
              <a:lumMod val="95000"/>
              <a:lumOff val="5000"/>
            </a:schemeClr>
          </a:solidFill>
        </a:ln>
      </dgm:spPr>
      <dgm:t>
        <a:bodyPr/>
        <a:lstStyle/>
        <a:p>
          <a:r>
            <a:rPr lang="es-EC"/>
            <a:t>Marcelo Navisoy</a:t>
          </a:r>
        </a:p>
        <a:p>
          <a:r>
            <a:rPr lang="es-EC"/>
            <a:t>(coordinador de produccion)</a:t>
          </a:r>
        </a:p>
      </dgm:t>
    </dgm:pt>
    <dgm:pt modelId="{9DDB53D7-EC08-4472-B77D-D4D2AE457D2F}" type="parTrans" cxnId="{675F28D2-8083-40CC-8C09-582D7EE55D3B}">
      <dgm:prSet/>
      <dgm:spPr/>
      <dgm:t>
        <a:bodyPr/>
        <a:lstStyle/>
        <a:p>
          <a:endParaRPr lang="es-EC"/>
        </a:p>
      </dgm:t>
    </dgm:pt>
    <dgm:pt modelId="{2C46E447-2271-4AA3-88CD-B38F612A5A47}" type="sibTrans" cxnId="{675F28D2-8083-40CC-8C09-582D7EE55D3B}">
      <dgm:prSet/>
      <dgm:spPr/>
      <dgm:t>
        <a:bodyPr/>
        <a:lstStyle/>
        <a:p>
          <a:endParaRPr lang="es-EC"/>
        </a:p>
      </dgm:t>
    </dgm:pt>
    <dgm:pt modelId="{59CA30EA-720A-4946-802A-0DF2B38A8137}">
      <dgm:prSet/>
      <dgm:spPr>
        <a:solidFill>
          <a:srgbClr val="00B050"/>
        </a:solidFill>
        <a:ln>
          <a:solidFill>
            <a:schemeClr val="tx1">
              <a:lumMod val="95000"/>
              <a:lumOff val="5000"/>
            </a:schemeClr>
          </a:solidFill>
        </a:ln>
      </dgm:spPr>
      <dgm:t>
        <a:bodyPr/>
        <a:lstStyle/>
        <a:p>
          <a:r>
            <a:rPr lang="es-EC"/>
            <a:t>Cristian Villavicencio</a:t>
          </a:r>
        </a:p>
        <a:p>
          <a:r>
            <a:rPr lang="es-EC"/>
            <a:t>(Secretario)</a:t>
          </a:r>
        </a:p>
      </dgm:t>
    </dgm:pt>
    <dgm:pt modelId="{5B0A4FB3-C9BA-4EA4-93E5-30D0D4ACFFA5}" type="parTrans" cxnId="{D4A75ADD-64AF-4406-AC05-B1A358C76E84}">
      <dgm:prSet/>
      <dgm:spPr/>
      <dgm:t>
        <a:bodyPr/>
        <a:lstStyle/>
        <a:p>
          <a:endParaRPr lang="es-EC"/>
        </a:p>
      </dgm:t>
    </dgm:pt>
    <dgm:pt modelId="{F64E030B-91B2-4A7B-BF2A-40648FD0F898}" type="sibTrans" cxnId="{D4A75ADD-64AF-4406-AC05-B1A358C76E84}">
      <dgm:prSet/>
      <dgm:spPr/>
      <dgm:t>
        <a:bodyPr/>
        <a:lstStyle/>
        <a:p>
          <a:endParaRPr lang="es-EC"/>
        </a:p>
      </dgm:t>
    </dgm:pt>
    <dgm:pt modelId="{EBC12599-3B96-4638-9BBA-764CE3E3ECB2}">
      <dgm:prSet/>
      <dgm:spPr>
        <a:ln>
          <a:solidFill>
            <a:schemeClr val="tx1">
              <a:lumMod val="95000"/>
              <a:lumOff val="5000"/>
            </a:schemeClr>
          </a:solidFill>
        </a:ln>
      </dgm:spPr>
      <dgm:t>
        <a:bodyPr/>
        <a:lstStyle/>
        <a:p>
          <a:r>
            <a:rPr lang="es-EC"/>
            <a:t>Bryan Pasmiño</a:t>
          </a:r>
        </a:p>
        <a:p>
          <a:r>
            <a:rPr lang="es-EC"/>
            <a:t>(cordinador de recursos Humanos)</a:t>
          </a:r>
        </a:p>
      </dgm:t>
    </dgm:pt>
    <dgm:pt modelId="{1F1119FC-836A-47CF-B825-728F004ABD6F}" type="parTrans" cxnId="{6CC84947-49DC-4223-9688-04AA75D2AC54}">
      <dgm:prSet/>
      <dgm:spPr/>
      <dgm:t>
        <a:bodyPr/>
        <a:lstStyle/>
        <a:p>
          <a:endParaRPr lang="es-EC"/>
        </a:p>
      </dgm:t>
    </dgm:pt>
    <dgm:pt modelId="{438F4920-138F-42E3-952C-64530A6F8AD2}" type="sibTrans" cxnId="{6CC84947-49DC-4223-9688-04AA75D2AC54}">
      <dgm:prSet/>
      <dgm:spPr/>
      <dgm:t>
        <a:bodyPr/>
        <a:lstStyle/>
        <a:p>
          <a:endParaRPr lang="es-EC"/>
        </a:p>
      </dgm:t>
    </dgm:pt>
    <dgm:pt modelId="{77715B54-D4E1-43BD-B2A0-4E1355A0E2E7}">
      <dgm:prSet/>
      <dgm:spPr>
        <a:ln>
          <a:solidFill>
            <a:schemeClr val="tx1">
              <a:lumMod val="95000"/>
              <a:lumOff val="5000"/>
            </a:schemeClr>
          </a:solidFill>
        </a:ln>
      </dgm:spPr>
      <dgm:t>
        <a:bodyPr/>
        <a:lstStyle/>
        <a:p>
          <a:r>
            <a:rPr lang="es-EC"/>
            <a:t>Jony  Fueltala</a:t>
          </a:r>
        </a:p>
        <a:p>
          <a:r>
            <a:rPr lang="es-EC"/>
            <a:t>(coordinador de ventas) </a:t>
          </a:r>
        </a:p>
      </dgm:t>
    </dgm:pt>
    <dgm:pt modelId="{A7B4EC9F-93B6-4F99-8EEB-71ACE82CE451}" type="parTrans" cxnId="{A7DF795A-7355-4287-9EDA-806174CAA1E4}">
      <dgm:prSet/>
      <dgm:spPr/>
      <dgm:t>
        <a:bodyPr/>
        <a:lstStyle/>
        <a:p>
          <a:endParaRPr lang="es-EC"/>
        </a:p>
      </dgm:t>
    </dgm:pt>
    <dgm:pt modelId="{6B69225E-9AB7-48E7-BFBE-7D26883FC577}" type="sibTrans" cxnId="{A7DF795A-7355-4287-9EDA-806174CAA1E4}">
      <dgm:prSet/>
      <dgm:spPr/>
      <dgm:t>
        <a:bodyPr/>
        <a:lstStyle/>
        <a:p>
          <a:endParaRPr lang="es-EC"/>
        </a:p>
      </dgm:t>
    </dgm:pt>
    <dgm:pt modelId="{974A9A21-DC6F-4926-8783-9F64B2DE74B7}" type="pres">
      <dgm:prSet presAssocID="{590996BB-D5C9-4D66-8B16-E1E4E736877A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463F46E-23C5-46D2-AE03-390284BA926D}" type="pres">
      <dgm:prSet presAssocID="{96157F0A-F8E7-4821-AC39-AB8B996613BF}" presName="centerShape" presStyleLbl="node0" presStyleIdx="0" presStyleCnt="1" custLinFactNeighborX="1167" custLinFactNeighborY="233"/>
      <dgm:spPr/>
      <dgm:t>
        <a:bodyPr/>
        <a:lstStyle/>
        <a:p>
          <a:endParaRPr lang="es-EC"/>
        </a:p>
      </dgm:t>
    </dgm:pt>
    <dgm:pt modelId="{220EFE5F-7560-4D61-8328-1F069C9372C9}" type="pres">
      <dgm:prSet presAssocID="{32C4F2CA-18B5-476A-A057-1B9357E5E253}" presName="parTrans" presStyleLbl="sibTrans2D1" presStyleIdx="0" presStyleCnt="8"/>
      <dgm:spPr/>
    </dgm:pt>
    <dgm:pt modelId="{CDD9E3E0-7C8A-492D-AC81-A98AAC442D2E}" type="pres">
      <dgm:prSet presAssocID="{32C4F2CA-18B5-476A-A057-1B9357E5E253}" presName="connectorText" presStyleLbl="sibTrans2D1" presStyleIdx="0" presStyleCnt="8"/>
      <dgm:spPr/>
    </dgm:pt>
    <dgm:pt modelId="{C206B204-E1D0-439B-B619-EBAC80BF117C}" type="pres">
      <dgm:prSet presAssocID="{62BC9035-EEAC-44D9-8983-54FCCEBC6BDC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DB383FAB-98A3-49C1-A572-4C7BFDC34915}" type="pres">
      <dgm:prSet presAssocID="{F74A14EF-418B-4D03-AADB-1CB4E615AED5}" presName="parTrans" presStyleLbl="sibTrans2D1" presStyleIdx="1" presStyleCnt="8"/>
      <dgm:spPr/>
    </dgm:pt>
    <dgm:pt modelId="{6AAE97E3-9B87-483C-B57A-C67DCDC046A5}" type="pres">
      <dgm:prSet presAssocID="{F74A14EF-418B-4D03-AADB-1CB4E615AED5}" presName="connectorText" presStyleLbl="sibTrans2D1" presStyleIdx="1" presStyleCnt="8"/>
      <dgm:spPr/>
    </dgm:pt>
    <dgm:pt modelId="{C9188419-68F6-459F-ADA3-DE1CE14B7373}" type="pres">
      <dgm:prSet presAssocID="{FE4664F0-9753-4FE4-8781-FF63030F1C53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553501C8-8B83-4EF7-BD65-4800E77FFA03}" type="pres">
      <dgm:prSet presAssocID="{C65CCD21-4909-445D-A27A-3D527BCF61AD}" presName="parTrans" presStyleLbl="sibTrans2D1" presStyleIdx="2" presStyleCnt="8"/>
      <dgm:spPr/>
    </dgm:pt>
    <dgm:pt modelId="{1C51C08F-36EB-4C0E-B598-7E69B5102DC7}" type="pres">
      <dgm:prSet presAssocID="{C65CCD21-4909-445D-A27A-3D527BCF61AD}" presName="connectorText" presStyleLbl="sibTrans2D1" presStyleIdx="2" presStyleCnt="8"/>
      <dgm:spPr/>
    </dgm:pt>
    <dgm:pt modelId="{410F3D87-464F-4F34-92BD-E080D245F457}" type="pres">
      <dgm:prSet presAssocID="{503D9664-FCC2-4E8B-9D52-17D65DD2AA1B}" presName="node" presStyleLbl="node1" presStyleIdx="2" presStyleCnt="8">
        <dgm:presLayoutVars>
          <dgm:bulletEnabled val="1"/>
        </dgm:presLayoutVars>
      </dgm:prSet>
      <dgm:spPr/>
    </dgm:pt>
    <dgm:pt modelId="{CBCCE145-5CEC-4313-A318-0DD9A8F84077}" type="pres">
      <dgm:prSet presAssocID="{F261D98E-818D-44EE-A8C4-718E8A5C1FEC}" presName="parTrans" presStyleLbl="sibTrans2D1" presStyleIdx="3" presStyleCnt="8"/>
      <dgm:spPr/>
    </dgm:pt>
    <dgm:pt modelId="{949B33A0-8FCA-4331-AF15-38B9857234B6}" type="pres">
      <dgm:prSet presAssocID="{F261D98E-818D-44EE-A8C4-718E8A5C1FEC}" presName="connectorText" presStyleLbl="sibTrans2D1" presStyleIdx="3" presStyleCnt="8"/>
      <dgm:spPr/>
    </dgm:pt>
    <dgm:pt modelId="{D2984815-B5DE-421E-B356-D2BDF5F200F8}" type="pres">
      <dgm:prSet presAssocID="{D3AC824A-57D6-406F-A2C6-A939086D8F2E}" presName="node" presStyleLbl="node1" presStyleIdx="3" presStyleCnt="8" custRadScaleRad="100194" custRadScaleInc="196502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6F4C8817-D6A2-4018-A7AC-0848F45AF978}" type="pres">
      <dgm:prSet presAssocID="{9DDB53D7-EC08-4472-B77D-D4D2AE457D2F}" presName="parTrans" presStyleLbl="sibTrans2D1" presStyleIdx="4" presStyleCnt="8"/>
      <dgm:spPr/>
    </dgm:pt>
    <dgm:pt modelId="{3E4C3979-0A76-47A7-9E8B-74EFEFFCF411}" type="pres">
      <dgm:prSet presAssocID="{9DDB53D7-EC08-4472-B77D-D4D2AE457D2F}" presName="connectorText" presStyleLbl="sibTrans2D1" presStyleIdx="4" presStyleCnt="8"/>
      <dgm:spPr/>
    </dgm:pt>
    <dgm:pt modelId="{5609E71F-9E58-4E46-8222-FB2973710F94}" type="pres">
      <dgm:prSet presAssocID="{2FBD6217-37B0-4C45-B351-76F0AA92CA79}" presName="node" presStyleLbl="node1" presStyleIdx="4" presStyleCnt="8" custRadScaleRad="97254" custRadScaleInc="375098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FF7C9A1C-0BF6-45BD-807B-6A1E0498D52B}" type="pres">
      <dgm:prSet presAssocID="{5B0A4FB3-C9BA-4EA4-93E5-30D0D4ACFFA5}" presName="parTrans" presStyleLbl="sibTrans2D1" presStyleIdx="5" presStyleCnt="8"/>
      <dgm:spPr/>
    </dgm:pt>
    <dgm:pt modelId="{81D20C58-F5B9-4071-ABE5-864BCE5A20E6}" type="pres">
      <dgm:prSet presAssocID="{5B0A4FB3-C9BA-4EA4-93E5-30D0D4ACFFA5}" presName="connectorText" presStyleLbl="sibTrans2D1" presStyleIdx="5" presStyleCnt="8"/>
      <dgm:spPr/>
    </dgm:pt>
    <dgm:pt modelId="{08D8BDE4-1951-48B7-A613-732C63A1425B}" type="pres">
      <dgm:prSet presAssocID="{59CA30EA-720A-4946-802A-0DF2B38A8137}" presName="node" presStyleLbl="node1" presStyleIdx="5" presStyleCnt="8" custRadScaleRad="91055" custRadScaleInc="371368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633DF4CF-FAD2-4D95-9FAE-AC3E5C4FBF85}" type="pres">
      <dgm:prSet presAssocID="{1F1119FC-836A-47CF-B825-728F004ABD6F}" presName="parTrans" presStyleLbl="sibTrans2D1" presStyleIdx="6" presStyleCnt="8"/>
      <dgm:spPr/>
    </dgm:pt>
    <dgm:pt modelId="{AEF48359-39D7-4F0F-B286-A884E7C8D254}" type="pres">
      <dgm:prSet presAssocID="{1F1119FC-836A-47CF-B825-728F004ABD6F}" presName="connectorText" presStyleLbl="sibTrans2D1" presStyleIdx="6" presStyleCnt="8"/>
      <dgm:spPr/>
    </dgm:pt>
    <dgm:pt modelId="{4F24EE73-8C01-4EC4-87B5-B7067E453936}" type="pres">
      <dgm:prSet presAssocID="{EBC12599-3B96-4638-9BBA-764CE3E3ECB2}" presName="node" presStyleLbl="node1" presStyleIdx="6" presStyleCnt="8" custRadScaleRad="105639" custRadScaleInc="-597455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3D71A9B2-62C9-4040-AD0F-CE57895904F3}" type="pres">
      <dgm:prSet presAssocID="{A7B4EC9F-93B6-4F99-8EEB-71ACE82CE451}" presName="parTrans" presStyleLbl="sibTrans2D1" presStyleIdx="7" presStyleCnt="8"/>
      <dgm:spPr/>
    </dgm:pt>
    <dgm:pt modelId="{46DDC9E3-CB18-4141-8F0F-972FDBEB0743}" type="pres">
      <dgm:prSet presAssocID="{A7B4EC9F-93B6-4F99-8EEB-71ACE82CE451}" presName="connectorText" presStyleLbl="sibTrans2D1" presStyleIdx="7" presStyleCnt="8"/>
      <dgm:spPr/>
    </dgm:pt>
    <dgm:pt modelId="{EB549BEC-2FAB-4E3B-8E9E-2E1899AE72F8}" type="pres">
      <dgm:prSet presAssocID="{77715B54-D4E1-43BD-B2A0-4E1355A0E2E7}" presName="node" presStyleLbl="node1" presStyleIdx="7" presStyleCnt="8" custRadScaleRad="101494" custRadScaleInc="-422216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</dgm:ptLst>
  <dgm:cxnLst>
    <dgm:cxn modelId="{CFA4B48C-F6FA-482F-A5FF-95AA8F492F91}" type="presOf" srcId="{62BC9035-EEAC-44D9-8983-54FCCEBC6BDC}" destId="{C206B204-E1D0-439B-B619-EBAC80BF117C}" srcOrd="0" destOrd="0" presId="urn:microsoft.com/office/officeart/2005/8/layout/radial5"/>
    <dgm:cxn modelId="{7198B4A2-1202-4FA5-8A06-CB27F501CCA6}" type="presOf" srcId="{5B0A4FB3-C9BA-4EA4-93E5-30D0D4ACFFA5}" destId="{81D20C58-F5B9-4071-ABE5-864BCE5A20E6}" srcOrd="1" destOrd="0" presId="urn:microsoft.com/office/officeart/2005/8/layout/radial5"/>
    <dgm:cxn modelId="{53D76047-38CB-4894-80C4-097836E2D529}" type="presOf" srcId="{77715B54-D4E1-43BD-B2A0-4E1355A0E2E7}" destId="{EB549BEC-2FAB-4E3B-8E9E-2E1899AE72F8}" srcOrd="0" destOrd="0" presId="urn:microsoft.com/office/officeart/2005/8/layout/radial5"/>
    <dgm:cxn modelId="{2946F672-C676-49A7-BB11-A1026196BD2D}" type="presOf" srcId="{A7B4EC9F-93B6-4F99-8EEB-71ACE82CE451}" destId="{3D71A9B2-62C9-4040-AD0F-CE57895904F3}" srcOrd="0" destOrd="0" presId="urn:microsoft.com/office/officeart/2005/8/layout/radial5"/>
    <dgm:cxn modelId="{6B5564B2-B4DE-4378-ABBD-1B00D1D2CE6F}" type="presOf" srcId="{F261D98E-818D-44EE-A8C4-718E8A5C1FEC}" destId="{CBCCE145-5CEC-4313-A318-0DD9A8F84077}" srcOrd="0" destOrd="0" presId="urn:microsoft.com/office/officeart/2005/8/layout/radial5"/>
    <dgm:cxn modelId="{3FA50A71-18E4-4C0A-A9B3-B6B04CA1473C}" srcId="{96157F0A-F8E7-4821-AC39-AB8B996613BF}" destId="{62BC9035-EEAC-44D9-8983-54FCCEBC6BDC}" srcOrd="0" destOrd="0" parTransId="{32C4F2CA-18B5-476A-A057-1B9357E5E253}" sibTransId="{5589D8C3-A93D-442D-87C8-C00E0A9EA0CE}"/>
    <dgm:cxn modelId="{920D4F6C-D3DC-4BF9-9087-10453DF7CE3F}" type="presOf" srcId="{F261D98E-818D-44EE-A8C4-718E8A5C1FEC}" destId="{949B33A0-8FCA-4331-AF15-38B9857234B6}" srcOrd="1" destOrd="0" presId="urn:microsoft.com/office/officeart/2005/8/layout/radial5"/>
    <dgm:cxn modelId="{6CF79DAF-093D-4126-B0D5-653C8C1ACF29}" type="presOf" srcId="{1F1119FC-836A-47CF-B825-728F004ABD6F}" destId="{633DF4CF-FAD2-4D95-9FAE-AC3E5C4FBF85}" srcOrd="0" destOrd="0" presId="urn:microsoft.com/office/officeart/2005/8/layout/radial5"/>
    <dgm:cxn modelId="{4B41D1BB-D4F1-48BB-A110-2310625AE52C}" type="presOf" srcId="{9DDB53D7-EC08-4472-B77D-D4D2AE457D2F}" destId="{3E4C3979-0A76-47A7-9E8B-74EFEFFCF411}" srcOrd="1" destOrd="0" presId="urn:microsoft.com/office/officeart/2005/8/layout/radial5"/>
    <dgm:cxn modelId="{D6E5E1B0-E00B-49A8-A605-C501E27BF843}" type="presOf" srcId="{32C4F2CA-18B5-476A-A057-1B9357E5E253}" destId="{220EFE5F-7560-4D61-8328-1F069C9372C9}" srcOrd="0" destOrd="0" presId="urn:microsoft.com/office/officeart/2005/8/layout/radial5"/>
    <dgm:cxn modelId="{12CCC87F-DADD-4625-95FE-75785DED8CDE}" type="presOf" srcId="{FE4664F0-9753-4FE4-8781-FF63030F1C53}" destId="{C9188419-68F6-459F-ADA3-DE1CE14B7373}" srcOrd="0" destOrd="0" presId="urn:microsoft.com/office/officeart/2005/8/layout/radial5"/>
    <dgm:cxn modelId="{D7ED5051-30F2-42FD-9B54-843A5B836788}" type="presOf" srcId="{2FBD6217-37B0-4C45-B351-76F0AA92CA79}" destId="{5609E71F-9E58-4E46-8222-FB2973710F94}" srcOrd="0" destOrd="0" presId="urn:microsoft.com/office/officeart/2005/8/layout/radial5"/>
    <dgm:cxn modelId="{675F28D2-8083-40CC-8C09-582D7EE55D3B}" srcId="{96157F0A-F8E7-4821-AC39-AB8B996613BF}" destId="{2FBD6217-37B0-4C45-B351-76F0AA92CA79}" srcOrd="4" destOrd="0" parTransId="{9DDB53D7-EC08-4472-B77D-D4D2AE457D2F}" sibTransId="{2C46E447-2271-4AA3-88CD-B38F612A5A47}"/>
    <dgm:cxn modelId="{AFC07F19-0822-4B1F-AB7C-8FD8A7330AB8}" srcId="{590996BB-D5C9-4D66-8B16-E1E4E736877A}" destId="{96157F0A-F8E7-4821-AC39-AB8B996613BF}" srcOrd="0" destOrd="0" parTransId="{F59A2439-B4E5-4E00-A0B4-2BE428A1FBFF}" sibTransId="{FDF4F4BE-2A04-43F2-9E1D-DE98ABD1A14F}"/>
    <dgm:cxn modelId="{A7DF795A-7355-4287-9EDA-806174CAA1E4}" srcId="{96157F0A-F8E7-4821-AC39-AB8B996613BF}" destId="{77715B54-D4E1-43BD-B2A0-4E1355A0E2E7}" srcOrd="7" destOrd="0" parTransId="{A7B4EC9F-93B6-4F99-8EEB-71ACE82CE451}" sibTransId="{6B69225E-9AB7-48E7-BFBE-7D26883FC577}"/>
    <dgm:cxn modelId="{DFA544DA-AF95-44B7-A12B-8A7891E8481C}" type="presOf" srcId="{5B0A4FB3-C9BA-4EA4-93E5-30D0D4ACFFA5}" destId="{FF7C9A1C-0BF6-45BD-807B-6A1E0498D52B}" srcOrd="0" destOrd="0" presId="urn:microsoft.com/office/officeart/2005/8/layout/radial5"/>
    <dgm:cxn modelId="{0D2D2D33-A983-4A90-9B38-7CA51664458F}" srcId="{96157F0A-F8E7-4821-AC39-AB8B996613BF}" destId="{FE4664F0-9753-4FE4-8781-FF63030F1C53}" srcOrd="1" destOrd="0" parTransId="{F74A14EF-418B-4D03-AADB-1CB4E615AED5}" sibTransId="{A48089C4-D719-4226-B2E5-BBB6A5D53F73}"/>
    <dgm:cxn modelId="{9A0D06B8-6ECA-4EAC-BCB0-D88467833D4F}" type="presOf" srcId="{503D9664-FCC2-4E8B-9D52-17D65DD2AA1B}" destId="{410F3D87-464F-4F34-92BD-E080D245F457}" srcOrd="0" destOrd="0" presId="urn:microsoft.com/office/officeart/2005/8/layout/radial5"/>
    <dgm:cxn modelId="{A6D07A17-B99C-4DDC-A164-874DE3692042}" type="presOf" srcId="{96157F0A-F8E7-4821-AC39-AB8B996613BF}" destId="{3463F46E-23C5-46D2-AE03-390284BA926D}" srcOrd="0" destOrd="0" presId="urn:microsoft.com/office/officeart/2005/8/layout/radial5"/>
    <dgm:cxn modelId="{3201FC96-4375-4E67-86EB-C79F8AF1C0B1}" srcId="{96157F0A-F8E7-4821-AC39-AB8B996613BF}" destId="{D3AC824A-57D6-406F-A2C6-A939086D8F2E}" srcOrd="3" destOrd="0" parTransId="{F261D98E-818D-44EE-A8C4-718E8A5C1FEC}" sibTransId="{3C968F95-BD72-445A-9DE0-8BF0B6EBDB76}"/>
    <dgm:cxn modelId="{F164C366-90C3-4018-A060-A5EE2059A4BC}" type="presOf" srcId="{C65CCD21-4909-445D-A27A-3D527BCF61AD}" destId="{1C51C08F-36EB-4C0E-B598-7E69B5102DC7}" srcOrd="1" destOrd="0" presId="urn:microsoft.com/office/officeart/2005/8/layout/radial5"/>
    <dgm:cxn modelId="{F9E1EBF2-F683-4DB4-80DD-50A08DE1E891}" type="presOf" srcId="{D3AC824A-57D6-406F-A2C6-A939086D8F2E}" destId="{D2984815-B5DE-421E-B356-D2BDF5F200F8}" srcOrd="0" destOrd="0" presId="urn:microsoft.com/office/officeart/2005/8/layout/radial5"/>
    <dgm:cxn modelId="{A3C58C1D-E2AB-4513-962D-69F7733825F0}" type="presOf" srcId="{EBC12599-3B96-4638-9BBA-764CE3E3ECB2}" destId="{4F24EE73-8C01-4EC4-87B5-B7067E453936}" srcOrd="0" destOrd="0" presId="urn:microsoft.com/office/officeart/2005/8/layout/radial5"/>
    <dgm:cxn modelId="{42DD6017-9310-4FB1-8C91-DD3F0D9006BA}" type="presOf" srcId="{59CA30EA-720A-4946-802A-0DF2B38A8137}" destId="{08D8BDE4-1951-48B7-A613-732C63A1425B}" srcOrd="0" destOrd="0" presId="urn:microsoft.com/office/officeart/2005/8/layout/radial5"/>
    <dgm:cxn modelId="{599BE0C9-7F4B-4B47-A3BA-2C301B9920AD}" type="presOf" srcId="{F74A14EF-418B-4D03-AADB-1CB4E615AED5}" destId="{DB383FAB-98A3-49C1-A572-4C7BFDC34915}" srcOrd="0" destOrd="0" presId="urn:microsoft.com/office/officeart/2005/8/layout/radial5"/>
    <dgm:cxn modelId="{A727FA13-B343-4311-A59D-57420D873FBA}" type="presOf" srcId="{A7B4EC9F-93B6-4F99-8EEB-71ACE82CE451}" destId="{46DDC9E3-CB18-4141-8F0F-972FDBEB0743}" srcOrd="1" destOrd="0" presId="urn:microsoft.com/office/officeart/2005/8/layout/radial5"/>
    <dgm:cxn modelId="{96301377-66B9-4799-B64A-A84974BE11C7}" type="presOf" srcId="{C65CCD21-4909-445D-A27A-3D527BCF61AD}" destId="{553501C8-8B83-4EF7-BD65-4800E77FFA03}" srcOrd="0" destOrd="0" presId="urn:microsoft.com/office/officeart/2005/8/layout/radial5"/>
    <dgm:cxn modelId="{181A1D6C-DC6D-4382-B0F4-6FABD98E7B47}" type="presOf" srcId="{9DDB53D7-EC08-4472-B77D-D4D2AE457D2F}" destId="{6F4C8817-D6A2-4018-A7AC-0848F45AF978}" srcOrd="0" destOrd="0" presId="urn:microsoft.com/office/officeart/2005/8/layout/radial5"/>
    <dgm:cxn modelId="{02F14CD1-672E-424A-936F-E76944FFC15A}" type="presOf" srcId="{1F1119FC-836A-47CF-B825-728F004ABD6F}" destId="{AEF48359-39D7-4F0F-B286-A884E7C8D254}" srcOrd="1" destOrd="0" presId="urn:microsoft.com/office/officeart/2005/8/layout/radial5"/>
    <dgm:cxn modelId="{66500507-BFEB-4EBD-844D-AFD39F30A119}" type="presOf" srcId="{590996BB-D5C9-4D66-8B16-E1E4E736877A}" destId="{974A9A21-DC6F-4926-8783-9F64B2DE74B7}" srcOrd="0" destOrd="0" presId="urn:microsoft.com/office/officeart/2005/8/layout/radial5"/>
    <dgm:cxn modelId="{D4A75ADD-64AF-4406-AC05-B1A358C76E84}" srcId="{96157F0A-F8E7-4821-AC39-AB8B996613BF}" destId="{59CA30EA-720A-4946-802A-0DF2B38A8137}" srcOrd="5" destOrd="0" parTransId="{5B0A4FB3-C9BA-4EA4-93E5-30D0D4ACFFA5}" sibTransId="{F64E030B-91B2-4A7B-BF2A-40648FD0F898}"/>
    <dgm:cxn modelId="{6CC84947-49DC-4223-9688-04AA75D2AC54}" srcId="{96157F0A-F8E7-4821-AC39-AB8B996613BF}" destId="{EBC12599-3B96-4638-9BBA-764CE3E3ECB2}" srcOrd="6" destOrd="0" parTransId="{1F1119FC-836A-47CF-B825-728F004ABD6F}" sibTransId="{438F4920-138F-42E3-952C-64530A6F8AD2}"/>
    <dgm:cxn modelId="{2129A8B0-8711-4C79-86D0-C1B823DDA090}" srcId="{96157F0A-F8E7-4821-AC39-AB8B996613BF}" destId="{503D9664-FCC2-4E8B-9D52-17D65DD2AA1B}" srcOrd="2" destOrd="0" parTransId="{C65CCD21-4909-445D-A27A-3D527BCF61AD}" sibTransId="{C5C3C3CD-8D5C-47C0-BC90-0DA8A97B05FD}"/>
    <dgm:cxn modelId="{C1C4A314-3858-4BCA-9CCE-1ED6B3423B4F}" type="presOf" srcId="{F74A14EF-418B-4D03-AADB-1CB4E615AED5}" destId="{6AAE97E3-9B87-483C-B57A-C67DCDC046A5}" srcOrd="1" destOrd="0" presId="urn:microsoft.com/office/officeart/2005/8/layout/radial5"/>
    <dgm:cxn modelId="{C207F8D5-D795-4DC2-83FE-FB3B149AA1D7}" type="presOf" srcId="{32C4F2CA-18B5-476A-A057-1B9357E5E253}" destId="{CDD9E3E0-7C8A-492D-AC81-A98AAC442D2E}" srcOrd="1" destOrd="0" presId="urn:microsoft.com/office/officeart/2005/8/layout/radial5"/>
    <dgm:cxn modelId="{DA3B29FB-6B9A-4F63-B471-9FE8DF0E3BE3}" type="presParOf" srcId="{974A9A21-DC6F-4926-8783-9F64B2DE74B7}" destId="{3463F46E-23C5-46D2-AE03-390284BA926D}" srcOrd="0" destOrd="0" presId="urn:microsoft.com/office/officeart/2005/8/layout/radial5"/>
    <dgm:cxn modelId="{E18FA4B6-2C72-4163-893B-F8F93FFA4E56}" type="presParOf" srcId="{974A9A21-DC6F-4926-8783-9F64B2DE74B7}" destId="{220EFE5F-7560-4D61-8328-1F069C9372C9}" srcOrd="1" destOrd="0" presId="urn:microsoft.com/office/officeart/2005/8/layout/radial5"/>
    <dgm:cxn modelId="{44E94B67-F5C6-40C3-9419-C0FC6B06D1D6}" type="presParOf" srcId="{220EFE5F-7560-4D61-8328-1F069C9372C9}" destId="{CDD9E3E0-7C8A-492D-AC81-A98AAC442D2E}" srcOrd="0" destOrd="0" presId="urn:microsoft.com/office/officeart/2005/8/layout/radial5"/>
    <dgm:cxn modelId="{62C0B053-6349-4107-8C68-3D224F7A0B25}" type="presParOf" srcId="{974A9A21-DC6F-4926-8783-9F64B2DE74B7}" destId="{C206B204-E1D0-439B-B619-EBAC80BF117C}" srcOrd="2" destOrd="0" presId="urn:microsoft.com/office/officeart/2005/8/layout/radial5"/>
    <dgm:cxn modelId="{D39B1032-75A4-41A7-8599-6859D57C0B62}" type="presParOf" srcId="{974A9A21-DC6F-4926-8783-9F64B2DE74B7}" destId="{DB383FAB-98A3-49C1-A572-4C7BFDC34915}" srcOrd="3" destOrd="0" presId="urn:microsoft.com/office/officeart/2005/8/layout/radial5"/>
    <dgm:cxn modelId="{D097B483-C59B-40C3-864E-33E495B46992}" type="presParOf" srcId="{DB383FAB-98A3-49C1-A572-4C7BFDC34915}" destId="{6AAE97E3-9B87-483C-B57A-C67DCDC046A5}" srcOrd="0" destOrd="0" presId="urn:microsoft.com/office/officeart/2005/8/layout/radial5"/>
    <dgm:cxn modelId="{714BF18F-9076-4593-8C0A-9FB534AE21EC}" type="presParOf" srcId="{974A9A21-DC6F-4926-8783-9F64B2DE74B7}" destId="{C9188419-68F6-459F-ADA3-DE1CE14B7373}" srcOrd="4" destOrd="0" presId="urn:microsoft.com/office/officeart/2005/8/layout/radial5"/>
    <dgm:cxn modelId="{C3B912CA-5DF6-4DE0-B594-EA4B2EC9E35B}" type="presParOf" srcId="{974A9A21-DC6F-4926-8783-9F64B2DE74B7}" destId="{553501C8-8B83-4EF7-BD65-4800E77FFA03}" srcOrd="5" destOrd="0" presId="urn:microsoft.com/office/officeart/2005/8/layout/radial5"/>
    <dgm:cxn modelId="{C107BDCA-157A-4C6D-AD17-1470895D1124}" type="presParOf" srcId="{553501C8-8B83-4EF7-BD65-4800E77FFA03}" destId="{1C51C08F-36EB-4C0E-B598-7E69B5102DC7}" srcOrd="0" destOrd="0" presId="urn:microsoft.com/office/officeart/2005/8/layout/radial5"/>
    <dgm:cxn modelId="{D5918EB5-31D4-4BF8-B53D-AF2F9C79C618}" type="presParOf" srcId="{974A9A21-DC6F-4926-8783-9F64B2DE74B7}" destId="{410F3D87-464F-4F34-92BD-E080D245F457}" srcOrd="6" destOrd="0" presId="urn:microsoft.com/office/officeart/2005/8/layout/radial5"/>
    <dgm:cxn modelId="{7C6F42DB-7CED-4C10-9CC5-3CE837A6F185}" type="presParOf" srcId="{974A9A21-DC6F-4926-8783-9F64B2DE74B7}" destId="{CBCCE145-5CEC-4313-A318-0DD9A8F84077}" srcOrd="7" destOrd="0" presId="urn:microsoft.com/office/officeart/2005/8/layout/radial5"/>
    <dgm:cxn modelId="{78950377-8A0A-4D75-B91E-96B82B2B3C20}" type="presParOf" srcId="{CBCCE145-5CEC-4313-A318-0DD9A8F84077}" destId="{949B33A0-8FCA-4331-AF15-38B9857234B6}" srcOrd="0" destOrd="0" presId="urn:microsoft.com/office/officeart/2005/8/layout/radial5"/>
    <dgm:cxn modelId="{67CF0C26-D478-4032-929B-B07C5C862A9E}" type="presParOf" srcId="{974A9A21-DC6F-4926-8783-9F64B2DE74B7}" destId="{D2984815-B5DE-421E-B356-D2BDF5F200F8}" srcOrd="8" destOrd="0" presId="urn:microsoft.com/office/officeart/2005/8/layout/radial5"/>
    <dgm:cxn modelId="{7F7666F7-6CEA-44E9-8B00-0D2F4D581DC1}" type="presParOf" srcId="{974A9A21-DC6F-4926-8783-9F64B2DE74B7}" destId="{6F4C8817-D6A2-4018-A7AC-0848F45AF978}" srcOrd="9" destOrd="0" presId="urn:microsoft.com/office/officeart/2005/8/layout/radial5"/>
    <dgm:cxn modelId="{65C18F88-98F5-4D29-A989-8FC705AF0FFE}" type="presParOf" srcId="{6F4C8817-D6A2-4018-A7AC-0848F45AF978}" destId="{3E4C3979-0A76-47A7-9E8B-74EFEFFCF411}" srcOrd="0" destOrd="0" presId="urn:microsoft.com/office/officeart/2005/8/layout/radial5"/>
    <dgm:cxn modelId="{428A84BF-8C0A-4D85-942E-0FD613922665}" type="presParOf" srcId="{974A9A21-DC6F-4926-8783-9F64B2DE74B7}" destId="{5609E71F-9E58-4E46-8222-FB2973710F94}" srcOrd="10" destOrd="0" presId="urn:microsoft.com/office/officeart/2005/8/layout/radial5"/>
    <dgm:cxn modelId="{0CF6D298-0333-440C-9B9A-7B96C8BBDD30}" type="presParOf" srcId="{974A9A21-DC6F-4926-8783-9F64B2DE74B7}" destId="{FF7C9A1C-0BF6-45BD-807B-6A1E0498D52B}" srcOrd="11" destOrd="0" presId="urn:microsoft.com/office/officeart/2005/8/layout/radial5"/>
    <dgm:cxn modelId="{751CF21A-657E-4746-AAD0-98F9EABB857A}" type="presParOf" srcId="{FF7C9A1C-0BF6-45BD-807B-6A1E0498D52B}" destId="{81D20C58-F5B9-4071-ABE5-864BCE5A20E6}" srcOrd="0" destOrd="0" presId="urn:microsoft.com/office/officeart/2005/8/layout/radial5"/>
    <dgm:cxn modelId="{34E30C82-72FD-4534-9336-FE5531C17D69}" type="presParOf" srcId="{974A9A21-DC6F-4926-8783-9F64B2DE74B7}" destId="{08D8BDE4-1951-48B7-A613-732C63A1425B}" srcOrd="12" destOrd="0" presId="urn:microsoft.com/office/officeart/2005/8/layout/radial5"/>
    <dgm:cxn modelId="{A74DB339-E440-403D-8E51-973D2DE3BE4D}" type="presParOf" srcId="{974A9A21-DC6F-4926-8783-9F64B2DE74B7}" destId="{633DF4CF-FAD2-4D95-9FAE-AC3E5C4FBF85}" srcOrd="13" destOrd="0" presId="urn:microsoft.com/office/officeart/2005/8/layout/radial5"/>
    <dgm:cxn modelId="{DD147B11-C40C-4A69-810F-80DBDC282ACF}" type="presParOf" srcId="{633DF4CF-FAD2-4D95-9FAE-AC3E5C4FBF85}" destId="{AEF48359-39D7-4F0F-B286-A884E7C8D254}" srcOrd="0" destOrd="0" presId="urn:microsoft.com/office/officeart/2005/8/layout/radial5"/>
    <dgm:cxn modelId="{26ECBC29-F453-4440-BE56-F5354DF2A2F8}" type="presParOf" srcId="{974A9A21-DC6F-4926-8783-9F64B2DE74B7}" destId="{4F24EE73-8C01-4EC4-87B5-B7067E453936}" srcOrd="14" destOrd="0" presId="urn:microsoft.com/office/officeart/2005/8/layout/radial5"/>
    <dgm:cxn modelId="{1746EE07-6066-4F49-9C99-BD99D684C593}" type="presParOf" srcId="{974A9A21-DC6F-4926-8783-9F64B2DE74B7}" destId="{3D71A9B2-62C9-4040-AD0F-CE57895904F3}" srcOrd="15" destOrd="0" presId="urn:microsoft.com/office/officeart/2005/8/layout/radial5"/>
    <dgm:cxn modelId="{4A00E5DD-7AF3-4ED7-BBA1-392DCD3EFCE4}" type="presParOf" srcId="{3D71A9B2-62C9-4040-AD0F-CE57895904F3}" destId="{46DDC9E3-CB18-4141-8F0F-972FDBEB0743}" srcOrd="0" destOrd="0" presId="urn:microsoft.com/office/officeart/2005/8/layout/radial5"/>
    <dgm:cxn modelId="{20834F97-F622-4F03-A53A-0B22D6E04F20}" type="presParOf" srcId="{974A9A21-DC6F-4926-8783-9F64B2DE74B7}" destId="{EB549BEC-2FAB-4E3B-8E9E-2E1899AE72F8}" srcOrd="16" destOrd="0" presId="urn:microsoft.com/office/officeart/2005/8/layout/radial5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63F46E-23C5-46D2-AE03-390284BA926D}">
      <dsp:nvSpPr>
        <dsp:cNvPr id="0" name=""/>
        <dsp:cNvSpPr/>
      </dsp:nvSpPr>
      <dsp:spPr>
        <a:xfrm>
          <a:off x="3019267" y="2312029"/>
          <a:ext cx="1053991" cy="1053991"/>
        </a:xfrm>
        <a:prstGeom prst="ellipse">
          <a:avLst/>
        </a:prstGeom>
        <a:solidFill>
          <a:schemeClr val="accent6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000" kern="1200"/>
            <a:t>Daniel Montenegro (presidente)</a:t>
          </a:r>
        </a:p>
      </dsp:txBody>
      <dsp:txXfrm>
        <a:off x="3173620" y="2466382"/>
        <a:ext cx="745285" cy="745285"/>
      </dsp:txXfrm>
    </dsp:sp>
    <dsp:sp modelId="{220EFE5F-7560-4D61-8328-1F069C9372C9}">
      <dsp:nvSpPr>
        <dsp:cNvPr id="0" name=""/>
        <dsp:cNvSpPr/>
      </dsp:nvSpPr>
      <dsp:spPr>
        <a:xfrm rot="16120150">
          <a:off x="3259862" y="1651816"/>
          <a:ext cx="525964" cy="3583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600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100" kern="1200"/>
        </a:p>
      </dsp:txBody>
      <dsp:txXfrm rot="10800000">
        <a:off x="3314864" y="1777226"/>
        <a:ext cx="418457" cy="215014"/>
      </dsp:txXfrm>
    </dsp:sp>
    <dsp:sp modelId="{C206B204-E1D0-439B-B619-EBAC80BF117C}">
      <dsp:nvSpPr>
        <dsp:cNvPr id="0" name=""/>
        <dsp:cNvSpPr/>
      </dsp:nvSpPr>
      <dsp:spPr>
        <a:xfrm>
          <a:off x="2836930" y="2743"/>
          <a:ext cx="1317488" cy="1317488"/>
        </a:xfrm>
        <a:prstGeom prst="ellipse">
          <a:avLst/>
        </a:prstGeom>
        <a:solidFill>
          <a:srgbClr val="00B050"/>
        </a:solidFill>
        <a:ln>
          <a:solidFill>
            <a:schemeClr val="tx1">
              <a:lumMod val="95000"/>
              <a:lumOff val="5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Kevin Villarreal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(Gerente)</a:t>
          </a:r>
        </a:p>
      </dsp:txBody>
      <dsp:txXfrm>
        <a:off x="3029872" y="195685"/>
        <a:ext cx="931604" cy="931604"/>
      </dsp:txXfrm>
    </dsp:sp>
    <dsp:sp modelId="{DB383FAB-98A3-49C1-A572-4C7BFDC34915}">
      <dsp:nvSpPr>
        <dsp:cNvPr id="0" name=""/>
        <dsp:cNvSpPr/>
      </dsp:nvSpPr>
      <dsp:spPr>
        <a:xfrm rot="18831034">
          <a:off x="3979051" y="1946311"/>
          <a:ext cx="505354" cy="3583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600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100" kern="1200"/>
        </a:p>
      </dsp:txBody>
      <dsp:txXfrm>
        <a:off x="3995565" y="2056746"/>
        <a:ext cx="397847" cy="215014"/>
      </dsp:txXfrm>
    </dsp:sp>
    <dsp:sp modelId="{C9188419-68F6-459F-ADA3-DE1CE14B7373}">
      <dsp:nvSpPr>
        <dsp:cNvPr id="0" name=""/>
        <dsp:cNvSpPr/>
      </dsp:nvSpPr>
      <dsp:spPr>
        <a:xfrm>
          <a:off x="4369540" y="637570"/>
          <a:ext cx="1317488" cy="1317488"/>
        </a:xfrm>
        <a:prstGeom prst="ellipse">
          <a:avLst/>
        </a:prstGeom>
        <a:solidFill>
          <a:srgbClr val="00B050"/>
        </a:solidFill>
        <a:ln>
          <a:solidFill>
            <a:schemeClr val="tx1">
              <a:lumMod val="95000"/>
              <a:lumOff val="5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Alexis Orbe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(Tesorero)</a:t>
          </a:r>
        </a:p>
      </dsp:txBody>
      <dsp:txXfrm>
        <a:off x="4562482" y="830512"/>
        <a:ext cx="931604" cy="931604"/>
      </dsp:txXfrm>
    </dsp:sp>
    <dsp:sp modelId="{553501C8-8B83-4EF7-BD65-4800E77FFA03}">
      <dsp:nvSpPr>
        <dsp:cNvPr id="0" name=""/>
        <dsp:cNvSpPr/>
      </dsp:nvSpPr>
      <dsp:spPr>
        <a:xfrm rot="21583597">
          <a:off x="4278096" y="2655177"/>
          <a:ext cx="493500" cy="3583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600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100" kern="1200"/>
        </a:p>
      </dsp:txBody>
      <dsp:txXfrm>
        <a:off x="4278097" y="2727104"/>
        <a:ext cx="385993" cy="215014"/>
      </dsp:txXfrm>
    </dsp:sp>
    <dsp:sp modelId="{410F3D87-464F-4F34-92BD-E080D245F457}">
      <dsp:nvSpPr>
        <dsp:cNvPr id="0" name=""/>
        <dsp:cNvSpPr/>
      </dsp:nvSpPr>
      <dsp:spPr>
        <a:xfrm>
          <a:off x="5004367" y="2170180"/>
          <a:ext cx="1317488" cy="131748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solidFill>
            <a:schemeClr val="tx1">
              <a:lumMod val="95000"/>
              <a:lumOff val="5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Jaime Melo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(Coordinador de Marketing)</a:t>
          </a:r>
        </a:p>
      </dsp:txBody>
      <dsp:txXfrm>
        <a:off x="5197309" y="2363122"/>
        <a:ext cx="931604" cy="931604"/>
      </dsp:txXfrm>
    </dsp:sp>
    <dsp:sp modelId="{CBCCE145-5CEC-4313-A318-0DD9A8F84077}">
      <dsp:nvSpPr>
        <dsp:cNvPr id="0" name=""/>
        <dsp:cNvSpPr/>
      </dsp:nvSpPr>
      <dsp:spPr>
        <a:xfrm rot="5433035">
          <a:off x="3278430" y="3659399"/>
          <a:ext cx="516453" cy="3583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600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100" kern="1200"/>
        </a:p>
      </dsp:txBody>
      <dsp:txXfrm rot="10800000">
        <a:off x="3332700" y="3677319"/>
        <a:ext cx="408946" cy="215014"/>
      </dsp:txXfrm>
    </dsp:sp>
    <dsp:sp modelId="{D2984815-B5DE-421E-B356-D2BDF5F200F8}">
      <dsp:nvSpPr>
        <dsp:cNvPr id="0" name=""/>
        <dsp:cNvSpPr/>
      </dsp:nvSpPr>
      <dsp:spPr>
        <a:xfrm>
          <a:off x="2866760" y="4340361"/>
          <a:ext cx="1317488" cy="131748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solidFill>
            <a:schemeClr val="tx1">
              <a:lumMod val="95000"/>
              <a:lumOff val="5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Brayan Cadena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(coordinador de contabilidad)</a:t>
          </a:r>
        </a:p>
      </dsp:txBody>
      <dsp:txXfrm>
        <a:off x="3059702" y="4533303"/>
        <a:ext cx="931604" cy="931604"/>
      </dsp:txXfrm>
    </dsp:sp>
    <dsp:sp modelId="{6F4C8817-D6A2-4018-A7AC-0848F45AF978}">
      <dsp:nvSpPr>
        <dsp:cNvPr id="0" name=""/>
        <dsp:cNvSpPr/>
      </dsp:nvSpPr>
      <dsp:spPr>
        <a:xfrm rot="10487712">
          <a:off x="2294689" y="2750401"/>
          <a:ext cx="514943" cy="3583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600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100" kern="1200"/>
        </a:p>
      </dsp:txBody>
      <dsp:txXfrm rot="10800000">
        <a:off x="2401974" y="2817196"/>
        <a:ext cx="407436" cy="215014"/>
      </dsp:txXfrm>
    </dsp:sp>
    <dsp:sp modelId="{5609E71F-9E58-4E46-8222-FB2973710F94}">
      <dsp:nvSpPr>
        <dsp:cNvPr id="0" name=""/>
        <dsp:cNvSpPr/>
      </dsp:nvSpPr>
      <dsp:spPr>
        <a:xfrm>
          <a:off x="739081" y="2375985"/>
          <a:ext cx="1317488" cy="131748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solidFill>
            <a:schemeClr val="tx1">
              <a:lumMod val="95000"/>
              <a:lumOff val="5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Marcelo Navisoy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(coordinador de produccion)</a:t>
          </a:r>
        </a:p>
      </dsp:txBody>
      <dsp:txXfrm>
        <a:off x="932023" y="2568927"/>
        <a:ext cx="931604" cy="931604"/>
      </dsp:txXfrm>
    </dsp:sp>
    <dsp:sp modelId="{FF7C9A1C-0BF6-45BD-807B-6A1E0498D52B}">
      <dsp:nvSpPr>
        <dsp:cNvPr id="0" name=""/>
        <dsp:cNvSpPr/>
      </dsp:nvSpPr>
      <dsp:spPr>
        <a:xfrm rot="13073237">
          <a:off x="2590226" y="2087867"/>
          <a:ext cx="441920" cy="3583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600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100" kern="1200"/>
        </a:p>
      </dsp:txBody>
      <dsp:txXfrm rot="10800000">
        <a:off x="2686403" y="2192549"/>
        <a:ext cx="334413" cy="215014"/>
      </dsp:txXfrm>
    </dsp:sp>
    <dsp:sp modelId="{08D8BDE4-1951-48B7-A613-732C63A1425B}">
      <dsp:nvSpPr>
        <dsp:cNvPr id="0" name=""/>
        <dsp:cNvSpPr/>
      </dsp:nvSpPr>
      <dsp:spPr>
        <a:xfrm>
          <a:off x="1293646" y="940052"/>
          <a:ext cx="1317488" cy="1317488"/>
        </a:xfrm>
        <a:prstGeom prst="ellipse">
          <a:avLst/>
        </a:prstGeom>
        <a:solidFill>
          <a:srgbClr val="00B050"/>
        </a:solidFill>
        <a:ln>
          <a:solidFill>
            <a:schemeClr val="tx1">
              <a:lumMod val="95000"/>
              <a:lumOff val="5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Cristian Villavicencio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(Secretario)</a:t>
          </a:r>
        </a:p>
      </dsp:txBody>
      <dsp:txXfrm>
        <a:off x="1486588" y="1132994"/>
        <a:ext cx="931604" cy="931604"/>
      </dsp:txXfrm>
    </dsp:sp>
    <dsp:sp modelId="{633DF4CF-FAD2-4D95-9FAE-AC3E5C4FBF85}">
      <dsp:nvSpPr>
        <dsp:cNvPr id="0" name=""/>
        <dsp:cNvSpPr/>
      </dsp:nvSpPr>
      <dsp:spPr>
        <a:xfrm rot="2778809">
          <a:off x="3984564" y="3413213"/>
          <a:ext cx="562585" cy="3583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600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100" kern="1200"/>
        </a:p>
      </dsp:txBody>
      <dsp:txXfrm>
        <a:off x="4001189" y="3446013"/>
        <a:ext cx="455078" cy="215014"/>
      </dsp:txXfrm>
    </dsp:sp>
    <dsp:sp modelId="{4F24EE73-8C01-4EC4-87B5-B7067E453936}">
      <dsp:nvSpPr>
        <dsp:cNvPr id="0" name=""/>
        <dsp:cNvSpPr/>
      </dsp:nvSpPr>
      <dsp:spPr>
        <a:xfrm>
          <a:off x="4439702" y="3805313"/>
          <a:ext cx="1317488" cy="131748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solidFill>
            <a:schemeClr val="tx1">
              <a:lumMod val="95000"/>
              <a:lumOff val="5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Bryan Pasmiño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(cordinador de recursos Humanos)</a:t>
          </a:r>
        </a:p>
      </dsp:txBody>
      <dsp:txXfrm>
        <a:off x="4632644" y="3998255"/>
        <a:ext cx="931604" cy="931604"/>
      </dsp:txXfrm>
    </dsp:sp>
    <dsp:sp modelId="{3D71A9B2-62C9-4040-AD0F-CE57895904F3}">
      <dsp:nvSpPr>
        <dsp:cNvPr id="0" name=""/>
        <dsp:cNvSpPr/>
      </dsp:nvSpPr>
      <dsp:spPr>
        <a:xfrm rot="7869992">
          <a:off x="2592144" y="3436032"/>
          <a:ext cx="550839" cy="3583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600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100" kern="1200"/>
        </a:p>
      </dsp:txBody>
      <dsp:txXfrm rot="10800000">
        <a:off x="2681281" y="3467237"/>
        <a:ext cx="443332" cy="215014"/>
      </dsp:txXfrm>
    </dsp:sp>
    <dsp:sp modelId="{EB549BEC-2FAB-4E3B-8E9E-2E1899AE72F8}">
      <dsp:nvSpPr>
        <dsp:cNvPr id="0" name=""/>
        <dsp:cNvSpPr/>
      </dsp:nvSpPr>
      <dsp:spPr>
        <a:xfrm>
          <a:off x="1422873" y="3855305"/>
          <a:ext cx="1317488" cy="131748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solidFill>
            <a:schemeClr val="tx1">
              <a:lumMod val="95000"/>
              <a:lumOff val="5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Jony  Fueltala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(coordinador de ventas) </a:t>
          </a:r>
        </a:p>
      </dsp:txBody>
      <dsp:txXfrm>
        <a:off x="1615815" y="4048247"/>
        <a:ext cx="931604" cy="9316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9/2/quickstyle/3d8">
  <dgm:title val=""/>
  <dgm:desc val=""/>
  <dgm:catLst>
    <dgm:cat type="3D" pri="11800"/>
  </dgm:catLst>
  <dgm:scene3d>
    <a:camera prst="perspectiveHeroicExtremeRightFacing" zoom="82000">
      <a:rot lat="21300000" lon="20400000" rev="180000"/>
    </a:camera>
    <a:lightRig rig="morning" dir="t">
      <a:rot lat="0" lon="0" rev="20400000"/>
    </a:lightRig>
  </dgm:scene3d>
  <dgm:styleLbl name="node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0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60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635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152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90500" prstMaterial="matte">
      <a:bevelT w="120650" h="38100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</cp:revision>
  <dcterms:created xsi:type="dcterms:W3CDTF">2011-12-09T22:37:00Z</dcterms:created>
  <dcterms:modified xsi:type="dcterms:W3CDTF">2011-12-09T23:05:00Z</dcterms:modified>
</cp:coreProperties>
</file>