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6C" w:rsidRPr="003C60DD" w:rsidRDefault="000D0010" w:rsidP="003C60DD">
      <w:pPr>
        <w:jc w:val="center"/>
        <w:rPr>
          <w:rFonts w:ascii="Berlin Sans FB" w:hAnsi="Berlin Sans FB"/>
          <w:sz w:val="48"/>
          <w:szCs w:val="48"/>
        </w:rPr>
      </w:pPr>
      <w:r w:rsidRPr="003C60DD">
        <w:rPr>
          <w:rFonts w:ascii="Berlin Sans FB" w:hAnsi="Berlin Sans FB"/>
          <w:noProof/>
          <w:sz w:val="48"/>
          <w:szCs w:val="4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-927735</wp:posOffset>
            </wp:positionH>
            <wp:positionV relativeFrom="paragraph">
              <wp:posOffset>2100580</wp:posOffset>
            </wp:positionV>
            <wp:extent cx="7496175" cy="5419725"/>
            <wp:effectExtent l="0" t="190500" r="0" b="200025"/>
            <wp:wrapSquare wrapText="bothSides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="003C60DD" w:rsidRPr="003C60DD">
        <w:rPr>
          <w:rFonts w:ascii="Berlin Sans FB" w:hAnsi="Berlin Sans FB"/>
          <w:sz w:val="48"/>
          <w:szCs w:val="48"/>
        </w:rPr>
        <w:t>O</w:t>
      </w:r>
      <w:r w:rsidR="00364FA7">
        <w:rPr>
          <w:rFonts w:ascii="Berlin Sans FB" w:hAnsi="Berlin Sans FB"/>
          <w:sz w:val="48"/>
          <w:szCs w:val="48"/>
        </w:rPr>
        <w:t xml:space="preserve">RGANIGRAMA DE LA EMPRESA BAJECKAG </w:t>
      </w:r>
    </w:p>
    <w:sectPr w:rsidR="0031376C" w:rsidRPr="003C60DD" w:rsidSect="003137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010"/>
    <w:rsid w:val="000D0010"/>
    <w:rsid w:val="0031376C"/>
    <w:rsid w:val="00322E9E"/>
    <w:rsid w:val="00364FA7"/>
    <w:rsid w:val="003C60DD"/>
    <w:rsid w:val="003F2905"/>
    <w:rsid w:val="00516A29"/>
    <w:rsid w:val="009924B2"/>
    <w:rsid w:val="00A16674"/>
    <w:rsid w:val="00AB706D"/>
    <w:rsid w:val="00B7318D"/>
    <w:rsid w:val="00BD6607"/>
    <w:rsid w:val="00C4755E"/>
    <w:rsid w:val="00C72EB1"/>
    <w:rsid w:val="00D6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0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A9A1136-0B80-4208-A645-75C3B18D88AB}" type="doc">
      <dgm:prSet loTypeId="urn:microsoft.com/office/officeart/2005/8/layout/radial6" loCatId="cycle" qsTypeId="urn:microsoft.com/office/officeart/2005/8/quickstyle/3d2" qsCatId="3D" csTypeId="urn:microsoft.com/office/officeart/2005/8/colors/colorful1" csCatId="colorful" phldr="1"/>
      <dgm:spPr/>
      <dgm:t>
        <a:bodyPr/>
        <a:lstStyle/>
        <a:p>
          <a:endParaRPr lang="es-EC"/>
        </a:p>
      </dgm:t>
    </dgm:pt>
    <dgm:pt modelId="{B044BB13-FD22-499B-AEE3-315268C0B03A}">
      <dgm:prSet phldrT="[Texto]" custT="1"/>
      <dgm:spPr/>
      <dgm:t>
        <a:bodyPr/>
        <a:lstStyle/>
        <a:p>
          <a:endParaRPr lang="es-EC" sz="1900"/>
        </a:p>
        <a:p>
          <a:r>
            <a:rPr lang="es-EC" sz="1900"/>
            <a:t>BAJECKAG</a:t>
          </a:r>
        </a:p>
        <a:p>
          <a:endParaRPr lang="es-EC" sz="1900"/>
        </a:p>
      </dgm:t>
    </dgm:pt>
    <dgm:pt modelId="{A6CCF8C3-0C67-41FC-9AB5-58A363038990}" type="parTrans" cxnId="{3428E765-ADE1-4CC7-9D54-D2FDD260F270}">
      <dgm:prSet/>
      <dgm:spPr/>
      <dgm:t>
        <a:bodyPr/>
        <a:lstStyle/>
        <a:p>
          <a:endParaRPr lang="es-EC"/>
        </a:p>
      </dgm:t>
    </dgm:pt>
    <dgm:pt modelId="{DC3157AE-32A9-40EB-A65F-40F47BD91099}" type="sibTrans" cxnId="{3428E765-ADE1-4CC7-9D54-D2FDD260F270}">
      <dgm:prSet/>
      <dgm:spPr/>
      <dgm:t>
        <a:bodyPr/>
        <a:lstStyle/>
        <a:p>
          <a:endParaRPr lang="es-EC"/>
        </a:p>
      </dgm:t>
    </dgm:pt>
    <dgm:pt modelId="{A2CAC6C7-D208-4980-B0E8-178ACEA58364}">
      <dgm:prSet/>
      <dgm:spPr/>
      <dgm:t>
        <a:bodyPr/>
        <a:lstStyle/>
        <a:p>
          <a:r>
            <a:rPr lang="es-ES"/>
            <a:t>Tesorero:  Brayan Narváez </a:t>
          </a:r>
          <a:endParaRPr lang="es-EC"/>
        </a:p>
      </dgm:t>
    </dgm:pt>
    <dgm:pt modelId="{E544A583-010A-43E8-B0BF-E6AA8EDA50DF}" type="parTrans" cxnId="{F9DC1C1E-EA18-41D1-8646-E4AA096CA608}">
      <dgm:prSet/>
      <dgm:spPr/>
      <dgm:t>
        <a:bodyPr/>
        <a:lstStyle/>
        <a:p>
          <a:endParaRPr lang="es-EC"/>
        </a:p>
      </dgm:t>
    </dgm:pt>
    <dgm:pt modelId="{877FA720-4E9C-4611-B948-9799101E6C1F}" type="sibTrans" cxnId="{F9DC1C1E-EA18-41D1-8646-E4AA096CA608}">
      <dgm:prSet/>
      <dgm:spPr/>
      <dgm:t>
        <a:bodyPr/>
        <a:lstStyle/>
        <a:p>
          <a:endParaRPr lang="es-EC"/>
        </a:p>
      </dgm:t>
    </dgm:pt>
    <dgm:pt modelId="{A935B799-2F83-4421-BCB1-BEE3DC4A99DA}">
      <dgm:prSet/>
      <dgm:spPr/>
      <dgm:t>
        <a:bodyPr/>
        <a:lstStyle/>
        <a:p>
          <a:r>
            <a:rPr lang="es-EC"/>
            <a:t>Cristhian Suárez PRESIDENTE </a:t>
          </a:r>
        </a:p>
      </dgm:t>
    </dgm:pt>
    <dgm:pt modelId="{9B093406-431B-473B-81C1-A3A0CCA7BF3E}" type="parTrans" cxnId="{5EF29635-FAB1-4202-8766-EF0B04DDCB0D}">
      <dgm:prSet/>
      <dgm:spPr/>
      <dgm:t>
        <a:bodyPr/>
        <a:lstStyle/>
        <a:p>
          <a:endParaRPr lang="es-EC"/>
        </a:p>
      </dgm:t>
    </dgm:pt>
    <dgm:pt modelId="{C752727F-4B34-4983-9B95-A94A6344DB64}" type="sibTrans" cxnId="{5EF29635-FAB1-4202-8766-EF0B04DDCB0D}">
      <dgm:prSet/>
      <dgm:spPr/>
      <dgm:t>
        <a:bodyPr/>
        <a:lstStyle/>
        <a:p>
          <a:endParaRPr lang="es-EC"/>
        </a:p>
      </dgm:t>
    </dgm:pt>
    <dgm:pt modelId="{B1F1E2B9-8F21-4A2A-9209-03CC4A8FE58B}">
      <dgm:prSet/>
      <dgm:spPr/>
      <dgm:t>
        <a:bodyPr/>
        <a:lstStyle/>
        <a:p>
          <a:r>
            <a:rPr lang="es-ES"/>
            <a:t>Jorge Andrade Coordinador de producción</a:t>
          </a:r>
          <a:endParaRPr lang="es-EC"/>
        </a:p>
      </dgm:t>
    </dgm:pt>
    <dgm:pt modelId="{E1269A70-3B85-4825-88CF-FA7511D653CD}" type="parTrans" cxnId="{CF639C1E-AB98-4E26-B09F-D1BDC9AAAECE}">
      <dgm:prSet/>
      <dgm:spPr/>
      <dgm:t>
        <a:bodyPr/>
        <a:lstStyle/>
        <a:p>
          <a:endParaRPr lang="es-EC"/>
        </a:p>
      </dgm:t>
    </dgm:pt>
    <dgm:pt modelId="{9313AACC-5A9A-4BAE-BB54-715C7D27690D}" type="sibTrans" cxnId="{CF639C1E-AB98-4E26-B09F-D1BDC9AAAECE}">
      <dgm:prSet/>
      <dgm:spPr/>
      <dgm:t>
        <a:bodyPr/>
        <a:lstStyle/>
        <a:p>
          <a:endParaRPr lang="es-EC"/>
        </a:p>
      </dgm:t>
    </dgm:pt>
    <dgm:pt modelId="{2361CC53-A36E-4D72-9CF7-703758A62404}">
      <dgm:prSet/>
      <dgm:spPr/>
      <dgm:t>
        <a:bodyPr/>
        <a:lstStyle/>
        <a:p>
          <a:r>
            <a:rPr lang="es-ES"/>
            <a:t>Edison Burbano Coordinador de marketing</a:t>
          </a:r>
          <a:endParaRPr lang="es-EC"/>
        </a:p>
      </dgm:t>
    </dgm:pt>
    <dgm:pt modelId="{98DB3676-E25A-4C22-BEFB-FD5020B29D95}" type="parTrans" cxnId="{D692B70C-9D28-47BF-B0CF-F3F63A45C660}">
      <dgm:prSet/>
      <dgm:spPr/>
      <dgm:t>
        <a:bodyPr/>
        <a:lstStyle/>
        <a:p>
          <a:endParaRPr lang="es-EC"/>
        </a:p>
      </dgm:t>
    </dgm:pt>
    <dgm:pt modelId="{39DD5C89-CD80-42A2-8400-87F0F8B5CCBC}" type="sibTrans" cxnId="{D692B70C-9D28-47BF-B0CF-F3F63A45C660}">
      <dgm:prSet/>
      <dgm:spPr/>
      <dgm:t>
        <a:bodyPr/>
        <a:lstStyle/>
        <a:p>
          <a:endParaRPr lang="es-EC"/>
        </a:p>
      </dgm:t>
    </dgm:pt>
    <dgm:pt modelId="{97B2F1F3-CD5B-45FA-8D66-CAD7C11B91D0}">
      <dgm:prSet/>
      <dgm:spPr/>
      <dgm:t>
        <a:bodyPr/>
        <a:lstStyle/>
        <a:p>
          <a:r>
            <a:rPr lang="es-ES"/>
            <a:t>Andres Carpio Coordinador de recursos humanos</a:t>
          </a:r>
        </a:p>
      </dgm:t>
    </dgm:pt>
    <dgm:pt modelId="{B9492091-7DE1-429A-BC47-821635B58D86}" type="parTrans" cxnId="{C13B8103-E7C1-4735-9ED5-07012D06393E}">
      <dgm:prSet/>
      <dgm:spPr/>
      <dgm:t>
        <a:bodyPr/>
        <a:lstStyle/>
        <a:p>
          <a:endParaRPr lang="es-ES"/>
        </a:p>
      </dgm:t>
    </dgm:pt>
    <dgm:pt modelId="{4976BF22-C684-4827-889F-FD1EACA529A0}" type="sibTrans" cxnId="{C13B8103-E7C1-4735-9ED5-07012D06393E}">
      <dgm:prSet/>
      <dgm:spPr/>
      <dgm:t>
        <a:bodyPr/>
        <a:lstStyle/>
        <a:p>
          <a:endParaRPr lang="es-ES"/>
        </a:p>
      </dgm:t>
    </dgm:pt>
    <dgm:pt modelId="{56AD8C72-58EA-4D0E-81AB-05B537B0BF47}">
      <dgm:prSet phldrT="[Texto]" custT="1"/>
      <dgm:spPr/>
      <dgm:t>
        <a:bodyPr/>
        <a:lstStyle/>
        <a:p>
          <a:r>
            <a:rPr lang="es-EC" sz="1200"/>
            <a:t>Kevin De La Cruz </a:t>
          </a:r>
        </a:p>
        <a:p>
          <a:r>
            <a:rPr lang="es-EC" sz="1200"/>
            <a:t>Vicepresidente </a:t>
          </a:r>
        </a:p>
      </dgm:t>
    </dgm:pt>
    <dgm:pt modelId="{07AE1FB1-75CF-49FF-8D5D-07273610A295}" type="sibTrans" cxnId="{1AA056AA-D2B6-42F4-A3DC-257D71495718}">
      <dgm:prSet/>
      <dgm:spPr/>
      <dgm:t>
        <a:bodyPr/>
        <a:lstStyle/>
        <a:p>
          <a:endParaRPr lang="es-EC"/>
        </a:p>
      </dgm:t>
    </dgm:pt>
    <dgm:pt modelId="{94BEFF90-D5A1-4571-9B63-BBE9BCD4AC91}" type="parTrans" cxnId="{1AA056AA-D2B6-42F4-A3DC-257D71495718}">
      <dgm:prSet/>
      <dgm:spPr/>
      <dgm:t>
        <a:bodyPr/>
        <a:lstStyle/>
        <a:p>
          <a:endParaRPr lang="es-EC"/>
        </a:p>
      </dgm:t>
    </dgm:pt>
    <dgm:pt modelId="{C638EFF4-88F8-452B-A864-DE1207A58736}">
      <dgm:prSet phldrT="[Texto]"/>
      <dgm:spPr/>
      <dgm:t>
        <a:bodyPr/>
        <a:lstStyle/>
        <a:p>
          <a:r>
            <a:rPr lang="es-EC"/>
            <a:t>Barayan Tarapues </a:t>
          </a:r>
        </a:p>
        <a:p>
          <a:r>
            <a:rPr lang="es-EC"/>
            <a:t>Secretario </a:t>
          </a:r>
        </a:p>
      </dgm:t>
    </dgm:pt>
    <dgm:pt modelId="{68DE7FCD-B8E7-4EF9-A2F7-F1207317D961}" type="sibTrans" cxnId="{1B42126D-B5C7-4147-9E6D-EAB05EE1019E}">
      <dgm:prSet/>
      <dgm:spPr/>
      <dgm:t>
        <a:bodyPr/>
        <a:lstStyle/>
        <a:p>
          <a:endParaRPr lang="es-EC"/>
        </a:p>
      </dgm:t>
    </dgm:pt>
    <dgm:pt modelId="{94828547-434E-4EBD-A5F1-1DF98081E02A}" type="parTrans" cxnId="{1B42126D-B5C7-4147-9E6D-EAB05EE1019E}">
      <dgm:prSet/>
      <dgm:spPr/>
      <dgm:t>
        <a:bodyPr/>
        <a:lstStyle/>
        <a:p>
          <a:endParaRPr lang="es-EC"/>
        </a:p>
      </dgm:t>
    </dgm:pt>
    <dgm:pt modelId="{2342FA81-7804-4685-B12A-625818E93628}" type="pres">
      <dgm:prSet presAssocID="{DA9A1136-0B80-4208-A645-75C3B18D88AB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s-EC"/>
        </a:p>
      </dgm:t>
    </dgm:pt>
    <dgm:pt modelId="{1551CB3C-620D-43E4-ABD7-E14CB700F8E2}" type="pres">
      <dgm:prSet presAssocID="{B044BB13-FD22-499B-AEE3-315268C0B03A}" presName="centerShape" presStyleLbl="node0" presStyleIdx="0" presStyleCnt="1" custScaleX="104661" custScaleY="100298"/>
      <dgm:spPr/>
      <dgm:t>
        <a:bodyPr/>
        <a:lstStyle/>
        <a:p>
          <a:endParaRPr lang="es-EC"/>
        </a:p>
      </dgm:t>
    </dgm:pt>
    <dgm:pt modelId="{A952E460-CAFB-4326-AA35-E27FAC48AFE6}" type="pres">
      <dgm:prSet presAssocID="{A935B799-2F83-4421-BCB1-BEE3DC4A99DA}" presName="node" presStyleLbl="node1" presStyleIdx="0" presStyleCnt="7" custScaleX="128256" custScaleY="130590" custRadScaleRad="100028" custRadScaleInc="3765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6F8A3CD8-72B6-482D-82C6-B69DCA434993}" type="pres">
      <dgm:prSet presAssocID="{A935B799-2F83-4421-BCB1-BEE3DC4A99DA}" presName="dummy" presStyleCnt="0"/>
      <dgm:spPr/>
      <dgm:t>
        <a:bodyPr/>
        <a:lstStyle/>
        <a:p>
          <a:endParaRPr lang="es-ES"/>
        </a:p>
      </dgm:t>
    </dgm:pt>
    <dgm:pt modelId="{03501FA4-7284-44C9-A60F-CD26628C55AA}" type="pres">
      <dgm:prSet presAssocID="{C752727F-4B34-4983-9B95-A94A6344DB64}" presName="sibTrans" presStyleLbl="sibTrans2D1" presStyleIdx="0" presStyleCnt="7"/>
      <dgm:spPr/>
      <dgm:t>
        <a:bodyPr/>
        <a:lstStyle/>
        <a:p>
          <a:endParaRPr lang="es-EC"/>
        </a:p>
      </dgm:t>
    </dgm:pt>
    <dgm:pt modelId="{7DFB4D06-83C5-496E-BF8F-16D269DF7672}" type="pres">
      <dgm:prSet presAssocID="{A2CAC6C7-D208-4980-B0E8-178ACEA58364}" presName="node" presStyleLbl="node1" presStyleIdx="1" presStyleCnt="7" custScaleX="129963" custScaleY="132156" custRadScaleRad="100008" custRadScaleInc="-4720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2503D22A-D5EE-4190-8359-74F1AFDBC2D0}" type="pres">
      <dgm:prSet presAssocID="{A2CAC6C7-D208-4980-B0E8-178ACEA58364}" presName="dummy" presStyleCnt="0"/>
      <dgm:spPr/>
      <dgm:t>
        <a:bodyPr/>
        <a:lstStyle/>
        <a:p>
          <a:endParaRPr lang="es-ES"/>
        </a:p>
      </dgm:t>
    </dgm:pt>
    <dgm:pt modelId="{0218EFB8-5F98-49AE-A8EF-7CC942EDB993}" type="pres">
      <dgm:prSet presAssocID="{877FA720-4E9C-4611-B948-9799101E6C1F}" presName="sibTrans" presStyleLbl="sibTrans2D1" presStyleIdx="1" presStyleCnt="7"/>
      <dgm:spPr/>
      <dgm:t>
        <a:bodyPr/>
        <a:lstStyle/>
        <a:p>
          <a:endParaRPr lang="es-EC"/>
        </a:p>
      </dgm:t>
    </dgm:pt>
    <dgm:pt modelId="{B6E2D616-00FF-45FA-812F-75AE934CA572}" type="pres">
      <dgm:prSet presAssocID="{B1F1E2B9-8F21-4A2A-9209-03CC4A8FE58B}" presName="node" presStyleLbl="node1" presStyleIdx="2" presStyleCnt="7" custScaleX="130765" custScaleY="121627" custRadScaleRad="9737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96309A01-D2E3-4998-85C8-A87955766FD6}" type="pres">
      <dgm:prSet presAssocID="{B1F1E2B9-8F21-4A2A-9209-03CC4A8FE58B}" presName="dummy" presStyleCnt="0"/>
      <dgm:spPr/>
      <dgm:t>
        <a:bodyPr/>
        <a:lstStyle/>
        <a:p>
          <a:endParaRPr lang="es-ES"/>
        </a:p>
      </dgm:t>
    </dgm:pt>
    <dgm:pt modelId="{AE538775-5DFE-443A-A094-B7F68387FC64}" type="pres">
      <dgm:prSet presAssocID="{9313AACC-5A9A-4BAE-BB54-715C7D27690D}" presName="sibTrans" presStyleLbl="sibTrans2D1" presStyleIdx="2" presStyleCnt="7"/>
      <dgm:spPr/>
      <dgm:t>
        <a:bodyPr/>
        <a:lstStyle/>
        <a:p>
          <a:endParaRPr lang="es-EC"/>
        </a:p>
      </dgm:t>
    </dgm:pt>
    <dgm:pt modelId="{4852C8C1-396D-4252-954D-286A2A1C23FE}" type="pres">
      <dgm:prSet presAssocID="{2361CC53-A36E-4D72-9CF7-703758A62404}" presName="node" presStyleLbl="node1" presStyleIdx="3" presStyleCnt="7" custScaleX="138986" custScaleY="127340" custRadScaleRad="99692" custRadScaleInc="118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F0773BC-29E9-490D-935F-0E595CAF6EE9}" type="pres">
      <dgm:prSet presAssocID="{2361CC53-A36E-4D72-9CF7-703758A62404}" presName="dummy" presStyleCnt="0"/>
      <dgm:spPr/>
      <dgm:t>
        <a:bodyPr/>
        <a:lstStyle/>
        <a:p>
          <a:endParaRPr lang="es-ES"/>
        </a:p>
      </dgm:t>
    </dgm:pt>
    <dgm:pt modelId="{0F3A4B5E-3E22-4041-8542-A63C4C0A0BC6}" type="pres">
      <dgm:prSet presAssocID="{39DD5C89-CD80-42A2-8400-87F0F8B5CCBC}" presName="sibTrans" presStyleLbl="sibTrans2D1" presStyleIdx="3" presStyleCnt="7"/>
      <dgm:spPr/>
      <dgm:t>
        <a:bodyPr/>
        <a:lstStyle/>
        <a:p>
          <a:endParaRPr lang="es-EC"/>
        </a:p>
      </dgm:t>
    </dgm:pt>
    <dgm:pt modelId="{A29CC5C4-23D7-4082-8DE4-6D94C89AAEB1}" type="pres">
      <dgm:prSet presAssocID="{97B2F1F3-CD5B-45FA-8D66-CAD7C11B91D0}" presName="node" presStyleLbl="node1" presStyleIdx="4" presStyleCnt="7" custScaleX="137742" custScaleY="119390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1D344488-9D61-40C9-A55B-B1C9A350B970}" type="pres">
      <dgm:prSet presAssocID="{97B2F1F3-CD5B-45FA-8D66-CAD7C11B91D0}" presName="dummy" presStyleCnt="0"/>
      <dgm:spPr/>
      <dgm:t>
        <a:bodyPr/>
        <a:lstStyle/>
        <a:p>
          <a:endParaRPr lang="es-ES"/>
        </a:p>
      </dgm:t>
    </dgm:pt>
    <dgm:pt modelId="{C94EDE62-493B-44A7-B43C-43E25D84FCFA}" type="pres">
      <dgm:prSet presAssocID="{4976BF22-C684-4827-889F-FD1EACA529A0}" presName="sibTrans" presStyleLbl="sibTrans2D1" presStyleIdx="4" presStyleCnt="7"/>
      <dgm:spPr/>
      <dgm:t>
        <a:bodyPr/>
        <a:lstStyle/>
        <a:p>
          <a:endParaRPr lang="es-ES"/>
        </a:p>
      </dgm:t>
    </dgm:pt>
    <dgm:pt modelId="{215B13D6-725C-47D2-A289-172634E04306}" type="pres">
      <dgm:prSet presAssocID="{C638EFF4-88F8-452B-A864-DE1207A58736}" presName="node" presStyleLbl="node1" presStyleIdx="5" presStyleCnt="7" custScaleX="140192" custScaleY="136364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4C2E6F63-0F36-4E05-8C1E-AE554E1242D2}" type="pres">
      <dgm:prSet presAssocID="{C638EFF4-88F8-452B-A864-DE1207A58736}" presName="dummy" presStyleCnt="0"/>
      <dgm:spPr/>
      <dgm:t>
        <a:bodyPr/>
        <a:lstStyle/>
        <a:p>
          <a:endParaRPr lang="es-ES"/>
        </a:p>
      </dgm:t>
    </dgm:pt>
    <dgm:pt modelId="{52842EEB-2377-4151-9ABE-5836D955E137}" type="pres">
      <dgm:prSet presAssocID="{68DE7FCD-B8E7-4EF9-A2F7-F1207317D961}" presName="sibTrans" presStyleLbl="sibTrans2D1" presStyleIdx="5" presStyleCnt="7"/>
      <dgm:spPr/>
      <dgm:t>
        <a:bodyPr/>
        <a:lstStyle/>
        <a:p>
          <a:endParaRPr lang="es-EC"/>
        </a:p>
      </dgm:t>
    </dgm:pt>
    <dgm:pt modelId="{13A8CAC2-6C55-4F82-8BA3-E52ABB03AAC7}" type="pres">
      <dgm:prSet presAssocID="{56AD8C72-58EA-4D0E-81AB-05B537B0BF47}" presName="node" presStyleLbl="node1" presStyleIdx="6" presStyleCnt="7" custScaleX="128732" custScaleY="130536" custRadScaleRad="100618">
        <dgm:presLayoutVars>
          <dgm:bulletEnabled val="1"/>
        </dgm:presLayoutVars>
      </dgm:prSet>
      <dgm:spPr/>
      <dgm:t>
        <a:bodyPr/>
        <a:lstStyle/>
        <a:p>
          <a:endParaRPr lang="es-EC"/>
        </a:p>
      </dgm:t>
    </dgm:pt>
    <dgm:pt modelId="{3FEDC282-A0A8-48D6-BE5C-9186ADD52A59}" type="pres">
      <dgm:prSet presAssocID="{56AD8C72-58EA-4D0E-81AB-05B537B0BF47}" presName="dummy" presStyleCnt="0"/>
      <dgm:spPr/>
      <dgm:t>
        <a:bodyPr/>
        <a:lstStyle/>
        <a:p>
          <a:endParaRPr lang="es-ES"/>
        </a:p>
      </dgm:t>
    </dgm:pt>
    <dgm:pt modelId="{6C2A10BC-143F-4D1B-A975-526E035AD2E8}" type="pres">
      <dgm:prSet presAssocID="{07AE1FB1-75CF-49FF-8D5D-07273610A295}" presName="sibTrans" presStyleLbl="sibTrans2D1" presStyleIdx="6" presStyleCnt="7"/>
      <dgm:spPr/>
      <dgm:t>
        <a:bodyPr/>
        <a:lstStyle/>
        <a:p>
          <a:endParaRPr lang="es-EC"/>
        </a:p>
      </dgm:t>
    </dgm:pt>
  </dgm:ptLst>
  <dgm:cxnLst>
    <dgm:cxn modelId="{D692B70C-9D28-47BF-B0CF-F3F63A45C660}" srcId="{B044BB13-FD22-499B-AEE3-315268C0B03A}" destId="{2361CC53-A36E-4D72-9CF7-703758A62404}" srcOrd="3" destOrd="0" parTransId="{98DB3676-E25A-4C22-BEFB-FD5020B29D95}" sibTransId="{39DD5C89-CD80-42A2-8400-87F0F8B5CCBC}"/>
    <dgm:cxn modelId="{3428E765-ADE1-4CC7-9D54-D2FDD260F270}" srcId="{DA9A1136-0B80-4208-A645-75C3B18D88AB}" destId="{B044BB13-FD22-499B-AEE3-315268C0B03A}" srcOrd="0" destOrd="0" parTransId="{A6CCF8C3-0C67-41FC-9AB5-58A363038990}" sibTransId="{DC3157AE-32A9-40EB-A65F-40F47BD91099}"/>
    <dgm:cxn modelId="{5EF29635-FAB1-4202-8766-EF0B04DDCB0D}" srcId="{B044BB13-FD22-499B-AEE3-315268C0B03A}" destId="{A935B799-2F83-4421-BCB1-BEE3DC4A99DA}" srcOrd="0" destOrd="0" parTransId="{9B093406-431B-473B-81C1-A3A0CCA7BF3E}" sibTransId="{C752727F-4B34-4983-9B95-A94A6344DB64}"/>
    <dgm:cxn modelId="{1AA056AA-D2B6-42F4-A3DC-257D71495718}" srcId="{B044BB13-FD22-499B-AEE3-315268C0B03A}" destId="{56AD8C72-58EA-4D0E-81AB-05B537B0BF47}" srcOrd="6" destOrd="0" parTransId="{94BEFF90-D5A1-4571-9B63-BBE9BCD4AC91}" sibTransId="{07AE1FB1-75CF-49FF-8D5D-07273610A295}"/>
    <dgm:cxn modelId="{0E3BE673-4DEF-465A-9EF8-4F6ECF925A0D}" type="presOf" srcId="{C752727F-4B34-4983-9B95-A94A6344DB64}" destId="{03501FA4-7284-44C9-A60F-CD26628C55AA}" srcOrd="0" destOrd="0" presId="urn:microsoft.com/office/officeart/2005/8/layout/radial6"/>
    <dgm:cxn modelId="{F9DC1C1E-EA18-41D1-8646-E4AA096CA608}" srcId="{B044BB13-FD22-499B-AEE3-315268C0B03A}" destId="{A2CAC6C7-D208-4980-B0E8-178ACEA58364}" srcOrd="1" destOrd="0" parTransId="{E544A583-010A-43E8-B0BF-E6AA8EDA50DF}" sibTransId="{877FA720-4E9C-4611-B948-9799101E6C1F}"/>
    <dgm:cxn modelId="{C13B8103-E7C1-4735-9ED5-07012D06393E}" srcId="{B044BB13-FD22-499B-AEE3-315268C0B03A}" destId="{97B2F1F3-CD5B-45FA-8D66-CAD7C11B91D0}" srcOrd="4" destOrd="0" parTransId="{B9492091-7DE1-429A-BC47-821635B58D86}" sibTransId="{4976BF22-C684-4827-889F-FD1EACA529A0}"/>
    <dgm:cxn modelId="{FFCF2205-9484-47D3-9B9C-AD6C8F13337B}" type="presOf" srcId="{2361CC53-A36E-4D72-9CF7-703758A62404}" destId="{4852C8C1-396D-4252-954D-286A2A1C23FE}" srcOrd="0" destOrd="0" presId="urn:microsoft.com/office/officeart/2005/8/layout/radial6"/>
    <dgm:cxn modelId="{1A2F18F3-97D0-4BD8-A216-0CB47E6A5812}" type="presOf" srcId="{DA9A1136-0B80-4208-A645-75C3B18D88AB}" destId="{2342FA81-7804-4685-B12A-625818E93628}" srcOrd="0" destOrd="0" presId="urn:microsoft.com/office/officeart/2005/8/layout/radial6"/>
    <dgm:cxn modelId="{CF639C1E-AB98-4E26-B09F-D1BDC9AAAECE}" srcId="{B044BB13-FD22-499B-AEE3-315268C0B03A}" destId="{B1F1E2B9-8F21-4A2A-9209-03CC4A8FE58B}" srcOrd="2" destOrd="0" parTransId="{E1269A70-3B85-4825-88CF-FA7511D653CD}" sibTransId="{9313AACC-5A9A-4BAE-BB54-715C7D27690D}"/>
    <dgm:cxn modelId="{53087970-AA6C-4FC1-B9E8-D86CB9476AD2}" type="presOf" srcId="{B044BB13-FD22-499B-AEE3-315268C0B03A}" destId="{1551CB3C-620D-43E4-ABD7-E14CB700F8E2}" srcOrd="0" destOrd="0" presId="urn:microsoft.com/office/officeart/2005/8/layout/radial6"/>
    <dgm:cxn modelId="{7C44BDDD-58DB-4F70-AC8F-CABFA1C4069B}" type="presOf" srcId="{C638EFF4-88F8-452B-A864-DE1207A58736}" destId="{215B13D6-725C-47D2-A289-172634E04306}" srcOrd="0" destOrd="0" presId="urn:microsoft.com/office/officeart/2005/8/layout/radial6"/>
    <dgm:cxn modelId="{1B42126D-B5C7-4147-9E6D-EAB05EE1019E}" srcId="{B044BB13-FD22-499B-AEE3-315268C0B03A}" destId="{C638EFF4-88F8-452B-A864-DE1207A58736}" srcOrd="5" destOrd="0" parTransId="{94828547-434E-4EBD-A5F1-1DF98081E02A}" sibTransId="{68DE7FCD-B8E7-4EF9-A2F7-F1207317D961}"/>
    <dgm:cxn modelId="{891A3BAC-40EC-46D6-B6E1-4637637934B5}" type="presOf" srcId="{39DD5C89-CD80-42A2-8400-87F0F8B5CCBC}" destId="{0F3A4B5E-3E22-4041-8542-A63C4C0A0BC6}" srcOrd="0" destOrd="0" presId="urn:microsoft.com/office/officeart/2005/8/layout/radial6"/>
    <dgm:cxn modelId="{DBF79771-9AA3-4DAD-B7EC-44BDBA3609E5}" type="presOf" srcId="{07AE1FB1-75CF-49FF-8D5D-07273610A295}" destId="{6C2A10BC-143F-4D1B-A975-526E035AD2E8}" srcOrd="0" destOrd="0" presId="urn:microsoft.com/office/officeart/2005/8/layout/radial6"/>
    <dgm:cxn modelId="{02BFDEFC-D41D-433C-A11F-AFC0B3796EFC}" type="presOf" srcId="{A2CAC6C7-D208-4980-B0E8-178ACEA58364}" destId="{7DFB4D06-83C5-496E-BF8F-16D269DF7672}" srcOrd="0" destOrd="0" presId="urn:microsoft.com/office/officeart/2005/8/layout/radial6"/>
    <dgm:cxn modelId="{ED9A865C-00D9-423E-9B5E-A44DD2559C39}" type="presOf" srcId="{56AD8C72-58EA-4D0E-81AB-05B537B0BF47}" destId="{13A8CAC2-6C55-4F82-8BA3-E52ABB03AAC7}" srcOrd="0" destOrd="0" presId="urn:microsoft.com/office/officeart/2005/8/layout/radial6"/>
    <dgm:cxn modelId="{358615DB-1B40-43C2-B742-ADD8D40D3D3D}" type="presOf" srcId="{9313AACC-5A9A-4BAE-BB54-715C7D27690D}" destId="{AE538775-5DFE-443A-A094-B7F68387FC64}" srcOrd="0" destOrd="0" presId="urn:microsoft.com/office/officeart/2005/8/layout/radial6"/>
    <dgm:cxn modelId="{284D7F73-6DEE-4355-95AA-FB05A70E01EB}" type="presOf" srcId="{877FA720-4E9C-4611-B948-9799101E6C1F}" destId="{0218EFB8-5F98-49AE-A8EF-7CC942EDB993}" srcOrd="0" destOrd="0" presId="urn:microsoft.com/office/officeart/2005/8/layout/radial6"/>
    <dgm:cxn modelId="{03D6A798-8635-4B4A-98BC-49E71AEEBF66}" type="presOf" srcId="{B1F1E2B9-8F21-4A2A-9209-03CC4A8FE58B}" destId="{B6E2D616-00FF-45FA-812F-75AE934CA572}" srcOrd="0" destOrd="0" presId="urn:microsoft.com/office/officeart/2005/8/layout/radial6"/>
    <dgm:cxn modelId="{E13C9C9F-184A-4201-80B8-1D66F0823547}" type="presOf" srcId="{68DE7FCD-B8E7-4EF9-A2F7-F1207317D961}" destId="{52842EEB-2377-4151-9ABE-5836D955E137}" srcOrd="0" destOrd="0" presId="urn:microsoft.com/office/officeart/2005/8/layout/radial6"/>
    <dgm:cxn modelId="{555A6116-DB78-400C-9807-7AC9D9BCA5E7}" type="presOf" srcId="{4976BF22-C684-4827-889F-FD1EACA529A0}" destId="{C94EDE62-493B-44A7-B43C-43E25D84FCFA}" srcOrd="0" destOrd="0" presId="urn:microsoft.com/office/officeart/2005/8/layout/radial6"/>
    <dgm:cxn modelId="{02638E15-C1F8-40B2-B81D-D96A1C86381E}" type="presOf" srcId="{97B2F1F3-CD5B-45FA-8D66-CAD7C11B91D0}" destId="{A29CC5C4-23D7-4082-8DE4-6D94C89AAEB1}" srcOrd="0" destOrd="0" presId="urn:microsoft.com/office/officeart/2005/8/layout/radial6"/>
    <dgm:cxn modelId="{E929F317-F6DE-4608-A235-437031CAFEA3}" type="presOf" srcId="{A935B799-2F83-4421-BCB1-BEE3DC4A99DA}" destId="{A952E460-CAFB-4326-AA35-E27FAC48AFE6}" srcOrd="0" destOrd="0" presId="urn:microsoft.com/office/officeart/2005/8/layout/radial6"/>
    <dgm:cxn modelId="{8EFC5AD6-739F-4174-8EFD-AD62176F1034}" type="presParOf" srcId="{2342FA81-7804-4685-B12A-625818E93628}" destId="{1551CB3C-620D-43E4-ABD7-E14CB700F8E2}" srcOrd="0" destOrd="0" presId="urn:microsoft.com/office/officeart/2005/8/layout/radial6"/>
    <dgm:cxn modelId="{BDBC07C6-250E-465C-A5AC-1C07AD033527}" type="presParOf" srcId="{2342FA81-7804-4685-B12A-625818E93628}" destId="{A952E460-CAFB-4326-AA35-E27FAC48AFE6}" srcOrd="1" destOrd="0" presId="urn:microsoft.com/office/officeart/2005/8/layout/radial6"/>
    <dgm:cxn modelId="{8BA0E728-F5D9-4519-93C2-EBCE630A89A1}" type="presParOf" srcId="{2342FA81-7804-4685-B12A-625818E93628}" destId="{6F8A3CD8-72B6-482D-82C6-B69DCA434993}" srcOrd="2" destOrd="0" presId="urn:microsoft.com/office/officeart/2005/8/layout/radial6"/>
    <dgm:cxn modelId="{E25D03AF-9F8B-43D4-B9DE-94594C50B253}" type="presParOf" srcId="{2342FA81-7804-4685-B12A-625818E93628}" destId="{03501FA4-7284-44C9-A60F-CD26628C55AA}" srcOrd="3" destOrd="0" presId="urn:microsoft.com/office/officeart/2005/8/layout/radial6"/>
    <dgm:cxn modelId="{8DC3A4AB-99E4-4B20-8E45-14E2F6990283}" type="presParOf" srcId="{2342FA81-7804-4685-B12A-625818E93628}" destId="{7DFB4D06-83C5-496E-BF8F-16D269DF7672}" srcOrd="4" destOrd="0" presId="urn:microsoft.com/office/officeart/2005/8/layout/radial6"/>
    <dgm:cxn modelId="{8810F047-7126-4C10-A478-7F766B3C7057}" type="presParOf" srcId="{2342FA81-7804-4685-B12A-625818E93628}" destId="{2503D22A-D5EE-4190-8359-74F1AFDBC2D0}" srcOrd="5" destOrd="0" presId="urn:microsoft.com/office/officeart/2005/8/layout/radial6"/>
    <dgm:cxn modelId="{1847592E-813E-49E9-8C7D-2E03709944F8}" type="presParOf" srcId="{2342FA81-7804-4685-B12A-625818E93628}" destId="{0218EFB8-5F98-49AE-A8EF-7CC942EDB993}" srcOrd="6" destOrd="0" presId="urn:microsoft.com/office/officeart/2005/8/layout/radial6"/>
    <dgm:cxn modelId="{4070E589-3454-4E21-9F37-61E5DB526380}" type="presParOf" srcId="{2342FA81-7804-4685-B12A-625818E93628}" destId="{B6E2D616-00FF-45FA-812F-75AE934CA572}" srcOrd="7" destOrd="0" presId="urn:microsoft.com/office/officeart/2005/8/layout/radial6"/>
    <dgm:cxn modelId="{99798E56-0434-4270-8E42-67EB449DD1F3}" type="presParOf" srcId="{2342FA81-7804-4685-B12A-625818E93628}" destId="{96309A01-D2E3-4998-85C8-A87955766FD6}" srcOrd="8" destOrd="0" presId="urn:microsoft.com/office/officeart/2005/8/layout/radial6"/>
    <dgm:cxn modelId="{238E4C46-62BF-4816-A276-33545ECCA8FB}" type="presParOf" srcId="{2342FA81-7804-4685-B12A-625818E93628}" destId="{AE538775-5DFE-443A-A094-B7F68387FC64}" srcOrd="9" destOrd="0" presId="urn:microsoft.com/office/officeart/2005/8/layout/radial6"/>
    <dgm:cxn modelId="{81F92F0E-FCF9-411B-B098-CCDA7C87330D}" type="presParOf" srcId="{2342FA81-7804-4685-B12A-625818E93628}" destId="{4852C8C1-396D-4252-954D-286A2A1C23FE}" srcOrd="10" destOrd="0" presId="urn:microsoft.com/office/officeart/2005/8/layout/radial6"/>
    <dgm:cxn modelId="{973C239C-86F6-4E52-BA53-89CF05BF2718}" type="presParOf" srcId="{2342FA81-7804-4685-B12A-625818E93628}" destId="{4F0773BC-29E9-490D-935F-0E595CAF6EE9}" srcOrd="11" destOrd="0" presId="urn:microsoft.com/office/officeart/2005/8/layout/radial6"/>
    <dgm:cxn modelId="{A8D2744F-F71C-4D64-8680-A252517ED3A9}" type="presParOf" srcId="{2342FA81-7804-4685-B12A-625818E93628}" destId="{0F3A4B5E-3E22-4041-8542-A63C4C0A0BC6}" srcOrd="12" destOrd="0" presId="urn:microsoft.com/office/officeart/2005/8/layout/radial6"/>
    <dgm:cxn modelId="{63C19299-5688-4766-9AFF-79ACCD018BAB}" type="presParOf" srcId="{2342FA81-7804-4685-B12A-625818E93628}" destId="{A29CC5C4-23D7-4082-8DE4-6D94C89AAEB1}" srcOrd="13" destOrd="0" presId="urn:microsoft.com/office/officeart/2005/8/layout/radial6"/>
    <dgm:cxn modelId="{854B696A-B6CA-4228-B001-4584B37A18B0}" type="presParOf" srcId="{2342FA81-7804-4685-B12A-625818E93628}" destId="{1D344488-9D61-40C9-A55B-B1C9A350B970}" srcOrd="14" destOrd="0" presId="urn:microsoft.com/office/officeart/2005/8/layout/radial6"/>
    <dgm:cxn modelId="{1B78FB9D-9864-492F-BE6F-AAFDE1D260AD}" type="presParOf" srcId="{2342FA81-7804-4685-B12A-625818E93628}" destId="{C94EDE62-493B-44A7-B43C-43E25D84FCFA}" srcOrd="15" destOrd="0" presId="urn:microsoft.com/office/officeart/2005/8/layout/radial6"/>
    <dgm:cxn modelId="{F2419C91-AD86-487D-A745-0DBEF5130AC1}" type="presParOf" srcId="{2342FA81-7804-4685-B12A-625818E93628}" destId="{215B13D6-725C-47D2-A289-172634E04306}" srcOrd="16" destOrd="0" presId="urn:microsoft.com/office/officeart/2005/8/layout/radial6"/>
    <dgm:cxn modelId="{26C78510-1BC7-4A0B-A165-5ED2D2AECB6B}" type="presParOf" srcId="{2342FA81-7804-4685-B12A-625818E93628}" destId="{4C2E6F63-0F36-4E05-8C1E-AE554E1242D2}" srcOrd="17" destOrd="0" presId="urn:microsoft.com/office/officeart/2005/8/layout/radial6"/>
    <dgm:cxn modelId="{DABEFB5E-3557-4777-9E0C-FB43F258F0CB}" type="presParOf" srcId="{2342FA81-7804-4685-B12A-625818E93628}" destId="{52842EEB-2377-4151-9ABE-5836D955E137}" srcOrd="18" destOrd="0" presId="urn:microsoft.com/office/officeart/2005/8/layout/radial6"/>
    <dgm:cxn modelId="{A1665A6E-6A57-4A45-BC0E-89A0379219C0}" type="presParOf" srcId="{2342FA81-7804-4685-B12A-625818E93628}" destId="{13A8CAC2-6C55-4F82-8BA3-E52ABB03AAC7}" srcOrd="19" destOrd="0" presId="urn:microsoft.com/office/officeart/2005/8/layout/radial6"/>
    <dgm:cxn modelId="{DA36F084-CBC9-40D2-80E7-364309D8D192}" type="presParOf" srcId="{2342FA81-7804-4685-B12A-625818E93628}" destId="{3FEDC282-A0A8-48D6-BE5C-9186ADD52A59}" srcOrd="20" destOrd="0" presId="urn:microsoft.com/office/officeart/2005/8/layout/radial6"/>
    <dgm:cxn modelId="{ED606907-CE9F-43DC-8555-AD2DC2D94D5B}" type="presParOf" srcId="{2342FA81-7804-4685-B12A-625818E93628}" destId="{6C2A10BC-143F-4D1B-A975-526E035AD2E8}" srcOrd="21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C2A10BC-143F-4D1B-A975-526E035AD2E8}">
      <dsp:nvSpPr>
        <dsp:cNvPr id="0" name=""/>
        <dsp:cNvSpPr/>
      </dsp:nvSpPr>
      <dsp:spPr>
        <a:xfrm>
          <a:off x="1507848" y="576880"/>
          <a:ext cx="4503633" cy="4503633"/>
        </a:xfrm>
        <a:prstGeom prst="blockArc">
          <a:avLst>
            <a:gd name="adj1" fmla="val 13130461"/>
            <a:gd name="adj2" fmla="val 16265465"/>
            <a:gd name="adj3" fmla="val 39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52842EEB-2377-4151-9ABE-5836D955E137}">
      <dsp:nvSpPr>
        <dsp:cNvPr id="0" name=""/>
        <dsp:cNvSpPr/>
      </dsp:nvSpPr>
      <dsp:spPr>
        <a:xfrm>
          <a:off x="1521067" y="560301"/>
          <a:ext cx="4503633" cy="4503633"/>
        </a:xfrm>
        <a:prstGeom prst="blockArc">
          <a:avLst>
            <a:gd name="adj1" fmla="val 10001430"/>
            <a:gd name="adj2" fmla="val 13097447"/>
            <a:gd name="adj3" fmla="val 39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94EDE62-493B-44A7-B43C-43E25D84FCFA}">
      <dsp:nvSpPr>
        <dsp:cNvPr id="0" name=""/>
        <dsp:cNvSpPr/>
      </dsp:nvSpPr>
      <dsp:spPr>
        <a:xfrm>
          <a:off x="1525013" y="577280"/>
          <a:ext cx="4503633" cy="4503633"/>
        </a:xfrm>
        <a:prstGeom prst="blockArc">
          <a:avLst>
            <a:gd name="adj1" fmla="val 6942857"/>
            <a:gd name="adj2" fmla="val 10028571"/>
            <a:gd name="adj3" fmla="val 39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F3A4B5E-3E22-4041-8542-A63C4C0A0BC6}">
      <dsp:nvSpPr>
        <dsp:cNvPr id="0" name=""/>
        <dsp:cNvSpPr/>
      </dsp:nvSpPr>
      <dsp:spPr>
        <a:xfrm>
          <a:off x="1517142" y="573509"/>
          <a:ext cx="4503633" cy="4503633"/>
        </a:xfrm>
        <a:prstGeom prst="blockArc">
          <a:avLst>
            <a:gd name="adj1" fmla="val 3860790"/>
            <a:gd name="adj2" fmla="val 6929268"/>
            <a:gd name="adj3" fmla="val 39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E538775-5DFE-443A-A094-B7F68387FC64}">
      <dsp:nvSpPr>
        <dsp:cNvPr id="0" name=""/>
        <dsp:cNvSpPr/>
      </dsp:nvSpPr>
      <dsp:spPr>
        <a:xfrm>
          <a:off x="1460381" y="601780"/>
          <a:ext cx="4503633" cy="4503633"/>
        </a:xfrm>
        <a:prstGeom prst="blockArc">
          <a:avLst>
            <a:gd name="adj1" fmla="val 711843"/>
            <a:gd name="adj2" fmla="val 3762054"/>
            <a:gd name="adj3" fmla="val 390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218EFB8-5F98-49AE-A8EF-7CC942EDB993}">
      <dsp:nvSpPr>
        <dsp:cNvPr id="0" name=""/>
        <dsp:cNvSpPr/>
      </dsp:nvSpPr>
      <dsp:spPr>
        <a:xfrm>
          <a:off x="1479337" y="519417"/>
          <a:ext cx="4503633" cy="4503633"/>
        </a:xfrm>
        <a:prstGeom prst="blockArc">
          <a:avLst>
            <a:gd name="adj1" fmla="val 19351948"/>
            <a:gd name="adj2" fmla="val 843444"/>
            <a:gd name="adj3" fmla="val 39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03501FA4-7284-44C9-A60F-CD26628C55AA}">
      <dsp:nvSpPr>
        <dsp:cNvPr id="0" name=""/>
        <dsp:cNvSpPr/>
      </dsp:nvSpPr>
      <dsp:spPr>
        <a:xfrm>
          <a:off x="1525127" y="577141"/>
          <a:ext cx="4503633" cy="4503633"/>
        </a:xfrm>
        <a:prstGeom prst="blockArc">
          <a:avLst>
            <a:gd name="adj1" fmla="val 16238558"/>
            <a:gd name="adj2" fmla="val 19237220"/>
            <a:gd name="adj3" fmla="val 39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z="-70000" extrusionH="63500" prstMaterial="matte">
          <a:bevelT w="25400" h="6350" prst="relaxedInset"/>
          <a:contourClr>
            <a:schemeClr val="bg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1551CB3C-620D-43E4-ABD7-E14CB700F8E2}">
      <dsp:nvSpPr>
        <dsp:cNvPr id="0" name=""/>
        <dsp:cNvSpPr/>
      </dsp:nvSpPr>
      <dsp:spPr>
        <a:xfrm>
          <a:off x="2865089" y="1955364"/>
          <a:ext cx="1823482" cy="1747467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24130" tIns="24130" rIns="24130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900" kern="1200"/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900" kern="1200"/>
            <a:t>BAJECKAG</a:t>
          </a:r>
        </a:p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C" sz="1900" kern="1200"/>
        </a:p>
      </dsp:txBody>
      <dsp:txXfrm>
        <a:off x="2865089" y="1955364"/>
        <a:ext cx="1823482" cy="1747467"/>
      </dsp:txXfrm>
    </dsp:sp>
    <dsp:sp modelId="{A952E460-CAFB-4326-AA35-E27FAC48AFE6}">
      <dsp:nvSpPr>
        <dsp:cNvPr id="0" name=""/>
        <dsp:cNvSpPr/>
      </dsp:nvSpPr>
      <dsp:spPr>
        <a:xfrm>
          <a:off x="3019608" y="-175146"/>
          <a:ext cx="1564200" cy="159266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kern="1200"/>
            <a:t>Cristhian Suárez PRESIDENTE </a:t>
          </a:r>
        </a:p>
      </dsp:txBody>
      <dsp:txXfrm>
        <a:off x="3019608" y="-175146"/>
        <a:ext cx="1564200" cy="1592665"/>
      </dsp:txXfrm>
    </dsp:sp>
    <dsp:sp modelId="{7DFB4D06-83C5-496E-BF8F-16D269DF7672}">
      <dsp:nvSpPr>
        <dsp:cNvPr id="0" name=""/>
        <dsp:cNvSpPr/>
      </dsp:nvSpPr>
      <dsp:spPr>
        <a:xfrm>
          <a:off x="4691059" y="622253"/>
          <a:ext cx="1585019" cy="161176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Tesorero:  Brayan Narváez </a:t>
          </a:r>
          <a:endParaRPr lang="es-EC" sz="1400" kern="1200"/>
        </a:p>
      </dsp:txBody>
      <dsp:txXfrm>
        <a:off x="4691059" y="622253"/>
        <a:ext cx="1585019" cy="1611764"/>
      </dsp:txXfrm>
    </dsp:sp>
    <dsp:sp modelId="{B6E2D616-00FF-45FA-812F-75AE934CA572}">
      <dsp:nvSpPr>
        <dsp:cNvPr id="0" name=""/>
        <dsp:cNvSpPr/>
      </dsp:nvSpPr>
      <dsp:spPr>
        <a:xfrm>
          <a:off x="5075544" y="2565845"/>
          <a:ext cx="1594800" cy="1483353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Jorge Andrade Coordinador de producción</a:t>
          </a:r>
          <a:endParaRPr lang="es-EC" sz="1400" kern="1200"/>
        </a:p>
      </dsp:txBody>
      <dsp:txXfrm>
        <a:off x="5075544" y="2565845"/>
        <a:ext cx="1594800" cy="1483353"/>
      </dsp:txXfrm>
    </dsp:sp>
    <dsp:sp modelId="{4852C8C1-396D-4252-954D-286A2A1C23FE}">
      <dsp:nvSpPr>
        <dsp:cNvPr id="0" name=""/>
        <dsp:cNvSpPr/>
      </dsp:nvSpPr>
      <dsp:spPr>
        <a:xfrm>
          <a:off x="3877293" y="4039086"/>
          <a:ext cx="1695062" cy="1553029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Edison Burbano Coordinador de marketing</a:t>
          </a:r>
          <a:endParaRPr lang="es-EC" sz="1400" kern="1200"/>
        </a:p>
      </dsp:txBody>
      <dsp:txXfrm>
        <a:off x="3877293" y="4039086"/>
        <a:ext cx="1695062" cy="1553029"/>
      </dsp:txXfrm>
    </dsp:sp>
    <dsp:sp modelId="{A29CC5C4-23D7-4082-8DE4-6D94C89AAEB1}">
      <dsp:nvSpPr>
        <dsp:cNvPr id="0" name=""/>
        <dsp:cNvSpPr/>
      </dsp:nvSpPr>
      <dsp:spPr>
        <a:xfrm>
          <a:off x="1978907" y="4090321"/>
          <a:ext cx="1679891" cy="1456071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400" kern="1200"/>
            <a:t>Andres Carpio Coordinador de recursos humanos</a:t>
          </a:r>
        </a:p>
      </dsp:txBody>
      <dsp:txXfrm>
        <a:off x="1978907" y="4090321"/>
        <a:ext cx="1679891" cy="1456071"/>
      </dsp:txXfrm>
    </dsp:sp>
    <dsp:sp modelId="{215B13D6-725C-47D2-A289-172634E04306}">
      <dsp:nvSpPr>
        <dsp:cNvPr id="0" name=""/>
        <dsp:cNvSpPr/>
      </dsp:nvSpPr>
      <dsp:spPr>
        <a:xfrm>
          <a:off x="769390" y="2488861"/>
          <a:ext cx="1709771" cy="1663085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kern="1200"/>
            <a:t>Barayan Tarapues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400" kern="1200"/>
            <a:t>Secretario </a:t>
          </a:r>
        </a:p>
      </dsp:txBody>
      <dsp:txXfrm>
        <a:off x="769390" y="2488861"/>
        <a:ext cx="1709771" cy="1663085"/>
      </dsp:txXfrm>
    </dsp:sp>
    <dsp:sp modelId="{13A8CAC2-6C55-4F82-8BA3-E52ABB03AAC7}">
      <dsp:nvSpPr>
        <dsp:cNvPr id="0" name=""/>
        <dsp:cNvSpPr/>
      </dsp:nvSpPr>
      <dsp:spPr>
        <a:xfrm>
          <a:off x="1254944" y="647976"/>
          <a:ext cx="1570005" cy="1592007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Kevin De La Cruz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C" sz="1200" kern="1200"/>
            <a:t>Vicepresidente </a:t>
          </a:r>
        </a:p>
      </dsp:txBody>
      <dsp:txXfrm>
        <a:off x="1254944" y="647976"/>
        <a:ext cx="1570005" cy="15920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Fierro G</dc:creator>
  <cp:lastModifiedBy>intel</cp:lastModifiedBy>
  <cp:revision>3</cp:revision>
  <dcterms:created xsi:type="dcterms:W3CDTF">2012-04-25T20:11:00Z</dcterms:created>
  <dcterms:modified xsi:type="dcterms:W3CDTF">2012-04-25T20:11:00Z</dcterms:modified>
</cp:coreProperties>
</file>