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8D" w:rsidRDefault="00BC33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-573698</wp:posOffset>
                </wp:positionH>
                <wp:positionV relativeFrom="paragraph">
                  <wp:posOffset>295959</wp:posOffset>
                </wp:positionV>
                <wp:extent cx="1842868" cy="1308295"/>
                <wp:effectExtent l="0" t="0" r="24130" b="2540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868" cy="130829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382" w:rsidRPr="00BC3382" w:rsidRDefault="00BC3382" w:rsidP="00BC3382">
                            <w:pPr>
                              <w:jc w:val="center"/>
                              <w:rPr>
                                <w:color w:val="0D0D0D" w:themeColor="text1" w:themeTint="F2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382">
                              <w:rPr>
                                <w:color w:val="0D0D0D" w:themeColor="text1" w:themeTint="F2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EMPRESA BILLAMA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-45.15pt;margin-top:23.3pt;width:145.1pt;height:10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" fillcolor="red" strokecolor="#243f60 [1604]" strokeweight="2pt">
                <v:textbox>
                  <w:txbxContent>
                    <w:p w:rsidR="00BC3382" w:rsidRPr="00BC3382" w:rsidRDefault="00BC3382" w:rsidP="00BC3382">
                      <w:pPr>
                        <w:jc w:val="center"/>
                        <w:rPr>
                          <w:color w:val="0D0D0D" w:themeColor="text1" w:themeTint="F2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C3382">
                        <w:rPr>
                          <w:color w:val="0D0D0D" w:themeColor="text1" w:themeTint="F2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EMPRESA BILLAMA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92797A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CC79EB" wp14:editId="716E0588">
            <wp:simplePos x="0" y="0"/>
            <wp:positionH relativeFrom="column">
              <wp:posOffset>-813435</wp:posOffset>
            </wp:positionH>
            <wp:positionV relativeFrom="paragraph">
              <wp:posOffset>147955</wp:posOffset>
            </wp:positionV>
            <wp:extent cx="7324725" cy="5657850"/>
            <wp:effectExtent l="0" t="0" r="0" b="0"/>
            <wp:wrapTopAndBottom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07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7A"/>
    <w:rsid w:val="0092797A"/>
    <w:rsid w:val="00B0748D"/>
    <w:rsid w:val="00BC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0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8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0996BB-D5C9-4D66-8B16-E1E4E736877A}" type="doc">
      <dgm:prSet loTypeId="urn:microsoft.com/office/officeart/2005/8/layout/radial5" loCatId="relationship" qsTypeId="urn:microsoft.com/office/officeart/2009/2/quickstyle/3d8" qsCatId="3D" csTypeId="urn:microsoft.com/office/officeart/2005/8/colors/accent1_2" csCatId="accent1" phldr="1"/>
      <dgm:spPr/>
      <dgm:t>
        <a:bodyPr/>
        <a:lstStyle/>
        <a:p>
          <a:endParaRPr lang="es-EC"/>
        </a:p>
      </dgm:t>
    </dgm:pt>
    <dgm:pt modelId="{96157F0A-F8E7-4821-AC39-AB8B996613BF}">
      <dgm:prSet phldrT="[Texto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es-EC" sz="1000"/>
            <a:t>LENIN LUNA GERANTE  PRESIDENTE</a:t>
          </a:r>
        </a:p>
      </dgm:t>
    </dgm:pt>
    <dgm:pt modelId="{F59A2439-B4E5-4E00-A0B4-2BE428A1FBFF}" type="parTrans" cxnId="{AFC07F19-0822-4B1F-AB7C-8FD8A7330AB8}">
      <dgm:prSet/>
      <dgm:spPr/>
      <dgm:t>
        <a:bodyPr/>
        <a:lstStyle/>
        <a:p>
          <a:endParaRPr lang="es-EC"/>
        </a:p>
      </dgm:t>
    </dgm:pt>
    <dgm:pt modelId="{FDF4F4BE-2A04-43F2-9E1D-DE98ABD1A14F}" type="sibTrans" cxnId="{AFC07F19-0822-4B1F-AB7C-8FD8A7330AB8}">
      <dgm:prSet/>
      <dgm:spPr/>
      <dgm:t>
        <a:bodyPr/>
        <a:lstStyle/>
        <a:p>
          <a:endParaRPr lang="es-EC"/>
        </a:p>
      </dgm:t>
    </dgm:pt>
    <dgm:pt modelId="{62BC9035-EEAC-44D9-8983-54FCCEBC6BDC}">
      <dgm:prSet phldrT="[Texto]"/>
      <dgm:spPr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JONATHAN CADENA</a:t>
          </a:r>
        </a:p>
        <a:p>
          <a:r>
            <a:rPr lang="es-EC"/>
            <a:t>(cordinador general)</a:t>
          </a:r>
        </a:p>
      </dgm:t>
    </dgm:pt>
    <dgm:pt modelId="{32C4F2CA-18B5-476A-A057-1B9357E5E253}" type="parTrans" cxnId="{3FA50A71-18E4-4C0A-A9B3-B6B04CA1473C}">
      <dgm:prSet/>
      <dgm:spPr/>
      <dgm:t>
        <a:bodyPr/>
        <a:lstStyle/>
        <a:p>
          <a:endParaRPr lang="es-EC"/>
        </a:p>
      </dgm:t>
    </dgm:pt>
    <dgm:pt modelId="{5589D8C3-A93D-442D-87C8-C00E0A9EA0CE}" type="sibTrans" cxnId="{3FA50A71-18E4-4C0A-A9B3-B6B04CA1473C}">
      <dgm:prSet/>
      <dgm:spPr/>
      <dgm:t>
        <a:bodyPr/>
        <a:lstStyle/>
        <a:p>
          <a:endParaRPr lang="es-EC"/>
        </a:p>
      </dgm:t>
    </dgm:pt>
    <dgm:pt modelId="{FE4664F0-9753-4FE4-8781-FF63030F1C53}">
      <dgm:prSet phldrT="[Texto]"/>
      <dgm:spPr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CAROLA  PAEZ</a:t>
          </a:r>
        </a:p>
        <a:p>
          <a:r>
            <a:rPr lang="es-EC"/>
            <a:t>(Tesorero)</a:t>
          </a:r>
        </a:p>
      </dgm:t>
    </dgm:pt>
    <dgm:pt modelId="{F74A14EF-418B-4D03-AADB-1CB4E615AED5}" type="parTrans" cxnId="{0D2D2D33-A983-4A90-9B38-7CA51664458F}">
      <dgm:prSet/>
      <dgm:spPr/>
      <dgm:t>
        <a:bodyPr/>
        <a:lstStyle/>
        <a:p>
          <a:endParaRPr lang="es-EC"/>
        </a:p>
      </dgm:t>
    </dgm:pt>
    <dgm:pt modelId="{A48089C4-D719-4226-B2E5-BBB6A5D53F73}" type="sibTrans" cxnId="{0D2D2D33-A983-4A90-9B38-7CA51664458F}">
      <dgm:prSet/>
      <dgm:spPr/>
      <dgm:t>
        <a:bodyPr/>
        <a:lstStyle/>
        <a:p>
          <a:endParaRPr lang="es-EC"/>
        </a:p>
      </dgm:t>
    </dgm:pt>
    <dgm:pt modelId="{503D9664-FCC2-4E8B-9D52-17D65DD2AA1B}">
      <dgm:prSet phldrT="[Texto]"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GEOVANI  GER</a:t>
          </a:r>
        </a:p>
        <a:p>
          <a:r>
            <a:rPr lang="es-EC"/>
            <a:t>(Coordinador de Marketing)</a:t>
          </a:r>
        </a:p>
      </dgm:t>
    </dgm:pt>
    <dgm:pt modelId="{C65CCD21-4909-445D-A27A-3D527BCF61AD}" type="parTrans" cxnId="{2129A8B0-8711-4C79-86D0-C1B823DDA090}">
      <dgm:prSet/>
      <dgm:spPr/>
      <dgm:t>
        <a:bodyPr/>
        <a:lstStyle/>
        <a:p>
          <a:endParaRPr lang="es-EC"/>
        </a:p>
      </dgm:t>
    </dgm:pt>
    <dgm:pt modelId="{C5C3C3CD-8D5C-47C0-BC90-0DA8A97B05FD}" type="sibTrans" cxnId="{2129A8B0-8711-4C79-86D0-C1B823DDA090}">
      <dgm:prSet/>
      <dgm:spPr/>
      <dgm:t>
        <a:bodyPr/>
        <a:lstStyle/>
        <a:p>
          <a:endParaRPr lang="es-EC"/>
        </a:p>
      </dgm:t>
    </dgm:pt>
    <dgm:pt modelId="{D3AC824A-57D6-406F-A2C6-A939086D8F2E}">
      <dgm:prSet phldrT="[Texto]"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CAROLA PAEZ</a:t>
          </a:r>
        </a:p>
        <a:p>
          <a:r>
            <a:rPr lang="es-EC"/>
            <a:t>(coordinador de contabilidad)</a:t>
          </a:r>
        </a:p>
      </dgm:t>
    </dgm:pt>
    <dgm:pt modelId="{F261D98E-818D-44EE-A8C4-718E8A5C1FEC}" type="parTrans" cxnId="{3201FC96-4375-4E67-86EB-C79F8AF1C0B1}">
      <dgm:prSet/>
      <dgm:spPr/>
      <dgm:t>
        <a:bodyPr/>
        <a:lstStyle/>
        <a:p>
          <a:endParaRPr lang="es-EC"/>
        </a:p>
      </dgm:t>
    </dgm:pt>
    <dgm:pt modelId="{3C968F95-BD72-445A-9DE0-8BF0B6EBDB76}" type="sibTrans" cxnId="{3201FC96-4375-4E67-86EB-C79F8AF1C0B1}">
      <dgm:prSet/>
      <dgm:spPr/>
      <dgm:t>
        <a:bodyPr/>
        <a:lstStyle/>
        <a:p>
          <a:endParaRPr lang="es-EC"/>
        </a:p>
      </dgm:t>
    </dgm:pt>
    <dgm:pt modelId="{77715B54-D4E1-43BD-B2A0-4E1355A0E2E7}">
      <dgm:prSet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JUAN CARLOS  GUERRERO</a:t>
          </a:r>
        </a:p>
        <a:p>
          <a:r>
            <a:rPr lang="es-EC"/>
            <a:t>(coordinador de ventas) </a:t>
          </a:r>
        </a:p>
      </dgm:t>
    </dgm:pt>
    <dgm:pt modelId="{A7B4EC9F-93B6-4F99-8EEB-71ACE82CE451}" type="parTrans" cxnId="{A7DF795A-7355-4287-9EDA-806174CAA1E4}">
      <dgm:prSet/>
      <dgm:spPr/>
      <dgm:t>
        <a:bodyPr/>
        <a:lstStyle/>
        <a:p>
          <a:endParaRPr lang="es-EC"/>
        </a:p>
      </dgm:t>
    </dgm:pt>
    <dgm:pt modelId="{6B69225E-9AB7-48E7-BFBE-7D26883FC577}" type="sibTrans" cxnId="{A7DF795A-7355-4287-9EDA-806174CAA1E4}">
      <dgm:prSet/>
      <dgm:spPr/>
      <dgm:t>
        <a:bodyPr/>
        <a:lstStyle/>
        <a:p>
          <a:endParaRPr lang="es-EC"/>
        </a:p>
      </dgm:t>
    </dgm:pt>
    <dgm:pt modelId="{EBC12599-3B96-4638-9BBA-764CE3E3ECB2}">
      <dgm:prSet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DIEGO REVELO</a:t>
          </a:r>
        </a:p>
        <a:p>
          <a:r>
            <a:rPr lang="es-EC"/>
            <a:t>(cordinador de recursos Humanos)</a:t>
          </a:r>
        </a:p>
      </dgm:t>
    </dgm:pt>
    <dgm:pt modelId="{438F4920-138F-42E3-952C-64530A6F8AD2}" type="sibTrans" cxnId="{6CC84947-49DC-4223-9688-04AA75D2AC54}">
      <dgm:prSet/>
      <dgm:spPr/>
      <dgm:t>
        <a:bodyPr/>
        <a:lstStyle/>
        <a:p>
          <a:endParaRPr lang="es-EC"/>
        </a:p>
      </dgm:t>
    </dgm:pt>
    <dgm:pt modelId="{1F1119FC-836A-47CF-B825-728F004ABD6F}" type="parTrans" cxnId="{6CC84947-49DC-4223-9688-04AA75D2AC54}">
      <dgm:prSet/>
      <dgm:spPr/>
      <dgm:t>
        <a:bodyPr/>
        <a:lstStyle/>
        <a:p>
          <a:endParaRPr lang="es-EC"/>
        </a:p>
      </dgm:t>
    </dgm:pt>
    <dgm:pt modelId="{59CA30EA-720A-4946-802A-0DF2B38A8137}">
      <dgm:prSet/>
      <dgm:spPr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KAREN PORTILLA</a:t>
          </a:r>
        </a:p>
        <a:p>
          <a:r>
            <a:rPr lang="es-EC"/>
            <a:t>(Secretario)</a:t>
          </a:r>
        </a:p>
      </dgm:t>
    </dgm:pt>
    <dgm:pt modelId="{F64E030B-91B2-4A7B-BF2A-40648FD0F898}" type="sibTrans" cxnId="{D4A75ADD-64AF-4406-AC05-B1A358C76E84}">
      <dgm:prSet/>
      <dgm:spPr/>
      <dgm:t>
        <a:bodyPr/>
        <a:lstStyle/>
        <a:p>
          <a:endParaRPr lang="es-EC"/>
        </a:p>
      </dgm:t>
    </dgm:pt>
    <dgm:pt modelId="{5B0A4FB3-C9BA-4EA4-93E5-30D0D4ACFFA5}" type="parTrans" cxnId="{D4A75ADD-64AF-4406-AC05-B1A358C76E84}">
      <dgm:prSet/>
      <dgm:spPr/>
      <dgm:t>
        <a:bodyPr/>
        <a:lstStyle/>
        <a:p>
          <a:endParaRPr lang="es-EC"/>
        </a:p>
      </dgm:t>
    </dgm:pt>
    <dgm:pt modelId="{2FBD6217-37B0-4C45-B351-76F0AA92CA79}">
      <dgm:prSet/>
      <dgm:spPr>
        <a:ln>
          <a:solidFill>
            <a:schemeClr val="tx1">
              <a:lumMod val="95000"/>
              <a:lumOff val="5000"/>
            </a:schemeClr>
          </a:solidFill>
        </a:ln>
      </dgm:spPr>
      <dgm:t>
        <a:bodyPr/>
        <a:lstStyle/>
        <a:p>
          <a:r>
            <a:rPr lang="es-EC"/>
            <a:t>EDISON   CUASES</a:t>
          </a:r>
        </a:p>
        <a:p>
          <a:r>
            <a:rPr lang="es-EC"/>
            <a:t>(coordinador de produccion)</a:t>
          </a:r>
        </a:p>
      </dgm:t>
    </dgm:pt>
    <dgm:pt modelId="{2C46E447-2271-4AA3-88CD-B38F612A5A47}" type="sibTrans" cxnId="{675F28D2-8083-40CC-8C09-582D7EE55D3B}">
      <dgm:prSet/>
      <dgm:spPr/>
      <dgm:t>
        <a:bodyPr/>
        <a:lstStyle/>
        <a:p>
          <a:endParaRPr lang="es-EC"/>
        </a:p>
      </dgm:t>
    </dgm:pt>
    <dgm:pt modelId="{9DDB53D7-EC08-4472-B77D-D4D2AE457D2F}" type="parTrans" cxnId="{675F28D2-8083-40CC-8C09-582D7EE55D3B}">
      <dgm:prSet/>
      <dgm:spPr/>
      <dgm:t>
        <a:bodyPr/>
        <a:lstStyle/>
        <a:p>
          <a:endParaRPr lang="es-EC"/>
        </a:p>
      </dgm:t>
    </dgm:pt>
    <dgm:pt modelId="{974A9A21-DC6F-4926-8783-9F64B2DE74B7}" type="pres">
      <dgm:prSet presAssocID="{590996BB-D5C9-4D66-8B16-E1E4E736877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3463F46E-23C5-46D2-AE03-390284BA926D}" type="pres">
      <dgm:prSet presAssocID="{96157F0A-F8E7-4821-AC39-AB8B996613BF}" presName="centerShape" presStyleLbl="node0" presStyleIdx="0" presStyleCnt="1" custLinFactNeighborX="1167" custLinFactNeighborY="233"/>
      <dgm:spPr/>
      <dgm:t>
        <a:bodyPr/>
        <a:lstStyle/>
        <a:p>
          <a:endParaRPr lang="es-EC"/>
        </a:p>
      </dgm:t>
    </dgm:pt>
    <dgm:pt modelId="{220EFE5F-7560-4D61-8328-1F069C9372C9}" type="pres">
      <dgm:prSet presAssocID="{32C4F2CA-18B5-476A-A057-1B9357E5E253}" presName="parTrans" presStyleLbl="sibTrans2D1" presStyleIdx="0" presStyleCnt="8"/>
      <dgm:spPr/>
      <dgm:t>
        <a:bodyPr/>
        <a:lstStyle/>
        <a:p>
          <a:endParaRPr lang="es-EC"/>
        </a:p>
      </dgm:t>
    </dgm:pt>
    <dgm:pt modelId="{CDD9E3E0-7C8A-492D-AC81-A98AAC442D2E}" type="pres">
      <dgm:prSet presAssocID="{32C4F2CA-18B5-476A-A057-1B9357E5E253}" presName="connectorText" presStyleLbl="sibTrans2D1" presStyleIdx="0" presStyleCnt="8"/>
      <dgm:spPr/>
      <dgm:t>
        <a:bodyPr/>
        <a:lstStyle/>
        <a:p>
          <a:endParaRPr lang="es-EC"/>
        </a:p>
      </dgm:t>
    </dgm:pt>
    <dgm:pt modelId="{C206B204-E1D0-439B-B619-EBAC80BF117C}" type="pres">
      <dgm:prSet presAssocID="{62BC9035-EEAC-44D9-8983-54FCCEBC6BDC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DB383FAB-98A3-49C1-A572-4C7BFDC34915}" type="pres">
      <dgm:prSet presAssocID="{F74A14EF-418B-4D03-AADB-1CB4E615AED5}" presName="parTrans" presStyleLbl="sibTrans2D1" presStyleIdx="1" presStyleCnt="8"/>
      <dgm:spPr/>
      <dgm:t>
        <a:bodyPr/>
        <a:lstStyle/>
        <a:p>
          <a:endParaRPr lang="es-EC"/>
        </a:p>
      </dgm:t>
    </dgm:pt>
    <dgm:pt modelId="{6AAE97E3-9B87-483C-B57A-C67DCDC046A5}" type="pres">
      <dgm:prSet presAssocID="{F74A14EF-418B-4D03-AADB-1CB4E615AED5}" presName="connectorText" presStyleLbl="sibTrans2D1" presStyleIdx="1" presStyleCnt="8"/>
      <dgm:spPr/>
      <dgm:t>
        <a:bodyPr/>
        <a:lstStyle/>
        <a:p>
          <a:endParaRPr lang="es-EC"/>
        </a:p>
      </dgm:t>
    </dgm:pt>
    <dgm:pt modelId="{C9188419-68F6-459F-ADA3-DE1CE14B7373}" type="pres">
      <dgm:prSet presAssocID="{FE4664F0-9753-4FE4-8781-FF63030F1C5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553501C8-8B83-4EF7-BD65-4800E77FFA03}" type="pres">
      <dgm:prSet presAssocID="{C65CCD21-4909-445D-A27A-3D527BCF61AD}" presName="parTrans" presStyleLbl="sibTrans2D1" presStyleIdx="2" presStyleCnt="8"/>
      <dgm:spPr/>
      <dgm:t>
        <a:bodyPr/>
        <a:lstStyle/>
        <a:p>
          <a:endParaRPr lang="es-EC"/>
        </a:p>
      </dgm:t>
    </dgm:pt>
    <dgm:pt modelId="{1C51C08F-36EB-4C0E-B598-7E69B5102DC7}" type="pres">
      <dgm:prSet presAssocID="{C65CCD21-4909-445D-A27A-3D527BCF61AD}" presName="connectorText" presStyleLbl="sibTrans2D1" presStyleIdx="2" presStyleCnt="8"/>
      <dgm:spPr/>
      <dgm:t>
        <a:bodyPr/>
        <a:lstStyle/>
        <a:p>
          <a:endParaRPr lang="es-EC"/>
        </a:p>
      </dgm:t>
    </dgm:pt>
    <dgm:pt modelId="{410F3D87-464F-4F34-92BD-E080D245F457}" type="pres">
      <dgm:prSet presAssocID="{503D9664-FCC2-4E8B-9D52-17D65DD2AA1B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CBCCE145-5CEC-4313-A318-0DD9A8F84077}" type="pres">
      <dgm:prSet presAssocID="{F261D98E-818D-44EE-A8C4-718E8A5C1FEC}" presName="parTrans" presStyleLbl="sibTrans2D1" presStyleIdx="3" presStyleCnt="8"/>
      <dgm:spPr/>
      <dgm:t>
        <a:bodyPr/>
        <a:lstStyle/>
        <a:p>
          <a:endParaRPr lang="es-EC"/>
        </a:p>
      </dgm:t>
    </dgm:pt>
    <dgm:pt modelId="{949B33A0-8FCA-4331-AF15-38B9857234B6}" type="pres">
      <dgm:prSet presAssocID="{F261D98E-818D-44EE-A8C4-718E8A5C1FEC}" presName="connectorText" presStyleLbl="sibTrans2D1" presStyleIdx="3" presStyleCnt="8"/>
      <dgm:spPr/>
      <dgm:t>
        <a:bodyPr/>
        <a:lstStyle/>
        <a:p>
          <a:endParaRPr lang="es-EC"/>
        </a:p>
      </dgm:t>
    </dgm:pt>
    <dgm:pt modelId="{D2984815-B5DE-421E-B356-D2BDF5F200F8}" type="pres">
      <dgm:prSet presAssocID="{D3AC824A-57D6-406F-A2C6-A939086D8F2E}" presName="node" presStyleLbl="node1" presStyleIdx="3" presStyleCnt="8" custRadScaleRad="100194" custRadScaleInc="196502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F4C8817-D6A2-4018-A7AC-0848F45AF978}" type="pres">
      <dgm:prSet presAssocID="{9DDB53D7-EC08-4472-B77D-D4D2AE457D2F}" presName="parTrans" presStyleLbl="sibTrans2D1" presStyleIdx="4" presStyleCnt="8"/>
      <dgm:spPr/>
      <dgm:t>
        <a:bodyPr/>
        <a:lstStyle/>
        <a:p>
          <a:endParaRPr lang="es-EC"/>
        </a:p>
      </dgm:t>
    </dgm:pt>
    <dgm:pt modelId="{3E4C3979-0A76-47A7-9E8B-74EFEFFCF411}" type="pres">
      <dgm:prSet presAssocID="{9DDB53D7-EC08-4472-B77D-D4D2AE457D2F}" presName="connectorText" presStyleLbl="sibTrans2D1" presStyleIdx="4" presStyleCnt="8"/>
      <dgm:spPr/>
      <dgm:t>
        <a:bodyPr/>
        <a:lstStyle/>
        <a:p>
          <a:endParaRPr lang="es-EC"/>
        </a:p>
      </dgm:t>
    </dgm:pt>
    <dgm:pt modelId="{5609E71F-9E58-4E46-8222-FB2973710F94}" type="pres">
      <dgm:prSet presAssocID="{2FBD6217-37B0-4C45-B351-76F0AA92CA79}" presName="node" presStyleLbl="node1" presStyleIdx="4" presStyleCnt="8" custRadScaleRad="97254" custRadScaleInc="37509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FF7C9A1C-0BF6-45BD-807B-6A1E0498D52B}" type="pres">
      <dgm:prSet presAssocID="{5B0A4FB3-C9BA-4EA4-93E5-30D0D4ACFFA5}" presName="parTrans" presStyleLbl="sibTrans2D1" presStyleIdx="5" presStyleCnt="8"/>
      <dgm:spPr/>
      <dgm:t>
        <a:bodyPr/>
        <a:lstStyle/>
        <a:p>
          <a:endParaRPr lang="es-EC"/>
        </a:p>
      </dgm:t>
    </dgm:pt>
    <dgm:pt modelId="{81D20C58-F5B9-4071-ABE5-864BCE5A20E6}" type="pres">
      <dgm:prSet presAssocID="{5B0A4FB3-C9BA-4EA4-93E5-30D0D4ACFFA5}" presName="connectorText" presStyleLbl="sibTrans2D1" presStyleIdx="5" presStyleCnt="8"/>
      <dgm:spPr/>
      <dgm:t>
        <a:bodyPr/>
        <a:lstStyle/>
        <a:p>
          <a:endParaRPr lang="es-EC"/>
        </a:p>
      </dgm:t>
    </dgm:pt>
    <dgm:pt modelId="{08D8BDE4-1951-48B7-A613-732C63A1425B}" type="pres">
      <dgm:prSet presAssocID="{59CA30EA-720A-4946-802A-0DF2B38A8137}" presName="node" presStyleLbl="node1" presStyleIdx="5" presStyleCnt="8" custRadScaleRad="91055" custRadScaleInc="37136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33DF4CF-FAD2-4D95-9FAE-AC3E5C4FBF85}" type="pres">
      <dgm:prSet presAssocID="{1F1119FC-836A-47CF-B825-728F004ABD6F}" presName="parTrans" presStyleLbl="sibTrans2D1" presStyleIdx="6" presStyleCnt="8"/>
      <dgm:spPr/>
      <dgm:t>
        <a:bodyPr/>
        <a:lstStyle/>
        <a:p>
          <a:endParaRPr lang="es-EC"/>
        </a:p>
      </dgm:t>
    </dgm:pt>
    <dgm:pt modelId="{AEF48359-39D7-4F0F-B286-A884E7C8D254}" type="pres">
      <dgm:prSet presAssocID="{1F1119FC-836A-47CF-B825-728F004ABD6F}" presName="connectorText" presStyleLbl="sibTrans2D1" presStyleIdx="6" presStyleCnt="8"/>
      <dgm:spPr/>
      <dgm:t>
        <a:bodyPr/>
        <a:lstStyle/>
        <a:p>
          <a:endParaRPr lang="es-EC"/>
        </a:p>
      </dgm:t>
    </dgm:pt>
    <dgm:pt modelId="{4F24EE73-8C01-4EC4-87B5-B7067E453936}" type="pres">
      <dgm:prSet presAssocID="{EBC12599-3B96-4638-9BBA-764CE3E3ECB2}" presName="node" presStyleLbl="node1" presStyleIdx="6" presStyleCnt="8" custRadScaleRad="105639" custRadScaleInc="-59745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3D71A9B2-62C9-4040-AD0F-CE57895904F3}" type="pres">
      <dgm:prSet presAssocID="{A7B4EC9F-93B6-4F99-8EEB-71ACE82CE451}" presName="parTrans" presStyleLbl="sibTrans2D1" presStyleIdx="7" presStyleCnt="8"/>
      <dgm:spPr/>
      <dgm:t>
        <a:bodyPr/>
        <a:lstStyle/>
        <a:p>
          <a:endParaRPr lang="es-EC"/>
        </a:p>
      </dgm:t>
    </dgm:pt>
    <dgm:pt modelId="{46DDC9E3-CB18-4141-8F0F-972FDBEB0743}" type="pres">
      <dgm:prSet presAssocID="{A7B4EC9F-93B6-4F99-8EEB-71ACE82CE451}" presName="connectorText" presStyleLbl="sibTrans2D1" presStyleIdx="7" presStyleCnt="8"/>
      <dgm:spPr/>
      <dgm:t>
        <a:bodyPr/>
        <a:lstStyle/>
        <a:p>
          <a:endParaRPr lang="es-EC"/>
        </a:p>
      </dgm:t>
    </dgm:pt>
    <dgm:pt modelId="{EB549BEC-2FAB-4E3B-8E9E-2E1899AE72F8}" type="pres">
      <dgm:prSet presAssocID="{77715B54-D4E1-43BD-B2A0-4E1355A0E2E7}" presName="node" presStyleLbl="node1" presStyleIdx="7" presStyleCnt="8" custRadScaleRad="101494" custRadScaleInc="-422216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</dgm:ptLst>
  <dgm:cxnLst>
    <dgm:cxn modelId="{B453859B-BFD5-4914-ACF7-35F77339C610}" type="presOf" srcId="{5B0A4FB3-C9BA-4EA4-93E5-30D0D4ACFFA5}" destId="{FF7C9A1C-0BF6-45BD-807B-6A1E0498D52B}" srcOrd="0" destOrd="0" presId="urn:microsoft.com/office/officeart/2005/8/layout/radial5"/>
    <dgm:cxn modelId="{3FA50A71-18E4-4C0A-A9B3-B6B04CA1473C}" srcId="{96157F0A-F8E7-4821-AC39-AB8B996613BF}" destId="{62BC9035-EEAC-44D9-8983-54FCCEBC6BDC}" srcOrd="0" destOrd="0" parTransId="{32C4F2CA-18B5-476A-A057-1B9357E5E253}" sibTransId="{5589D8C3-A93D-442D-87C8-C00E0A9EA0CE}"/>
    <dgm:cxn modelId="{2129A8B0-8711-4C79-86D0-C1B823DDA090}" srcId="{96157F0A-F8E7-4821-AC39-AB8B996613BF}" destId="{503D9664-FCC2-4E8B-9D52-17D65DD2AA1B}" srcOrd="2" destOrd="0" parTransId="{C65CCD21-4909-445D-A27A-3D527BCF61AD}" sibTransId="{C5C3C3CD-8D5C-47C0-BC90-0DA8A97B05FD}"/>
    <dgm:cxn modelId="{63873CF3-03F0-4A62-922E-BC34B23545E4}" type="presOf" srcId="{77715B54-D4E1-43BD-B2A0-4E1355A0E2E7}" destId="{EB549BEC-2FAB-4E3B-8E9E-2E1899AE72F8}" srcOrd="0" destOrd="0" presId="urn:microsoft.com/office/officeart/2005/8/layout/radial5"/>
    <dgm:cxn modelId="{FA898752-5860-482C-89D8-06235D5B8C3C}" type="presOf" srcId="{D3AC824A-57D6-406F-A2C6-A939086D8F2E}" destId="{D2984815-B5DE-421E-B356-D2BDF5F200F8}" srcOrd="0" destOrd="0" presId="urn:microsoft.com/office/officeart/2005/8/layout/radial5"/>
    <dgm:cxn modelId="{675F28D2-8083-40CC-8C09-582D7EE55D3B}" srcId="{96157F0A-F8E7-4821-AC39-AB8B996613BF}" destId="{2FBD6217-37B0-4C45-B351-76F0AA92CA79}" srcOrd="4" destOrd="0" parTransId="{9DDB53D7-EC08-4472-B77D-D4D2AE457D2F}" sibTransId="{2C46E447-2271-4AA3-88CD-B38F612A5A47}"/>
    <dgm:cxn modelId="{B41164B1-4309-45E3-9AA0-218E9BAE6678}" type="presOf" srcId="{C65CCD21-4909-445D-A27A-3D527BCF61AD}" destId="{553501C8-8B83-4EF7-BD65-4800E77FFA03}" srcOrd="0" destOrd="0" presId="urn:microsoft.com/office/officeart/2005/8/layout/radial5"/>
    <dgm:cxn modelId="{B1BDED3A-F2A1-4B78-8847-098041DF7937}" type="presOf" srcId="{F74A14EF-418B-4D03-AADB-1CB4E615AED5}" destId="{DB383FAB-98A3-49C1-A572-4C7BFDC34915}" srcOrd="0" destOrd="0" presId="urn:microsoft.com/office/officeart/2005/8/layout/radial5"/>
    <dgm:cxn modelId="{4481572C-0E56-4F75-90BB-D220D67731B4}" type="presOf" srcId="{2FBD6217-37B0-4C45-B351-76F0AA92CA79}" destId="{5609E71F-9E58-4E46-8222-FB2973710F94}" srcOrd="0" destOrd="0" presId="urn:microsoft.com/office/officeart/2005/8/layout/radial5"/>
    <dgm:cxn modelId="{72670BDC-E191-4A04-924D-759E83C7C683}" type="presOf" srcId="{F261D98E-818D-44EE-A8C4-718E8A5C1FEC}" destId="{949B33A0-8FCA-4331-AF15-38B9857234B6}" srcOrd="1" destOrd="0" presId="urn:microsoft.com/office/officeart/2005/8/layout/radial5"/>
    <dgm:cxn modelId="{AFC07F19-0822-4B1F-AB7C-8FD8A7330AB8}" srcId="{590996BB-D5C9-4D66-8B16-E1E4E736877A}" destId="{96157F0A-F8E7-4821-AC39-AB8B996613BF}" srcOrd="0" destOrd="0" parTransId="{F59A2439-B4E5-4E00-A0B4-2BE428A1FBFF}" sibTransId="{FDF4F4BE-2A04-43F2-9E1D-DE98ABD1A14F}"/>
    <dgm:cxn modelId="{0D2D2D33-A983-4A90-9B38-7CA51664458F}" srcId="{96157F0A-F8E7-4821-AC39-AB8B996613BF}" destId="{FE4664F0-9753-4FE4-8781-FF63030F1C53}" srcOrd="1" destOrd="0" parTransId="{F74A14EF-418B-4D03-AADB-1CB4E615AED5}" sibTransId="{A48089C4-D719-4226-B2E5-BBB6A5D53F73}"/>
    <dgm:cxn modelId="{3201FC96-4375-4E67-86EB-C79F8AF1C0B1}" srcId="{96157F0A-F8E7-4821-AC39-AB8B996613BF}" destId="{D3AC824A-57D6-406F-A2C6-A939086D8F2E}" srcOrd="3" destOrd="0" parTransId="{F261D98E-818D-44EE-A8C4-718E8A5C1FEC}" sibTransId="{3C968F95-BD72-445A-9DE0-8BF0B6EBDB76}"/>
    <dgm:cxn modelId="{A7DF795A-7355-4287-9EDA-806174CAA1E4}" srcId="{96157F0A-F8E7-4821-AC39-AB8B996613BF}" destId="{77715B54-D4E1-43BD-B2A0-4E1355A0E2E7}" srcOrd="7" destOrd="0" parTransId="{A7B4EC9F-93B6-4F99-8EEB-71ACE82CE451}" sibTransId="{6B69225E-9AB7-48E7-BFBE-7D26883FC577}"/>
    <dgm:cxn modelId="{E8BA34EF-2AF2-435C-AA54-09C9B8A6D625}" type="presOf" srcId="{590996BB-D5C9-4D66-8B16-E1E4E736877A}" destId="{974A9A21-DC6F-4926-8783-9F64B2DE74B7}" srcOrd="0" destOrd="0" presId="urn:microsoft.com/office/officeart/2005/8/layout/radial5"/>
    <dgm:cxn modelId="{1C3AA857-623C-4700-A3F5-04024E20D1D4}" type="presOf" srcId="{A7B4EC9F-93B6-4F99-8EEB-71ACE82CE451}" destId="{46DDC9E3-CB18-4141-8F0F-972FDBEB0743}" srcOrd="1" destOrd="0" presId="urn:microsoft.com/office/officeart/2005/8/layout/radial5"/>
    <dgm:cxn modelId="{9AD28921-0BFB-4342-BEB9-FDF6468EE39E}" type="presOf" srcId="{1F1119FC-836A-47CF-B825-728F004ABD6F}" destId="{633DF4CF-FAD2-4D95-9FAE-AC3E5C4FBF85}" srcOrd="0" destOrd="0" presId="urn:microsoft.com/office/officeart/2005/8/layout/radial5"/>
    <dgm:cxn modelId="{C02A057F-C69E-406C-9E3F-11CD8BD6E74A}" type="presOf" srcId="{96157F0A-F8E7-4821-AC39-AB8B996613BF}" destId="{3463F46E-23C5-46D2-AE03-390284BA926D}" srcOrd="0" destOrd="0" presId="urn:microsoft.com/office/officeart/2005/8/layout/radial5"/>
    <dgm:cxn modelId="{373B1BAF-EE1C-44A8-91E3-D262560CB2BB}" type="presOf" srcId="{32C4F2CA-18B5-476A-A057-1B9357E5E253}" destId="{CDD9E3E0-7C8A-492D-AC81-A98AAC442D2E}" srcOrd="1" destOrd="0" presId="urn:microsoft.com/office/officeart/2005/8/layout/radial5"/>
    <dgm:cxn modelId="{D2525496-25FA-4CCF-ACDD-41094F24FF08}" type="presOf" srcId="{5B0A4FB3-C9BA-4EA4-93E5-30D0D4ACFFA5}" destId="{81D20C58-F5B9-4071-ABE5-864BCE5A20E6}" srcOrd="1" destOrd="0" presId="urn:microsoft.com/office/officeart/2005/8/layout/radial5"/>
    <dgm:cxn modelId="{5721CF38-9FD9-4C25-B672-DC5888A8C505}" type="presOf" srcId="{C65CCD21-4909-445D-A27A-3D527BCF61AD}" destId="{1C51C08F-36EB-4C0E-B598-7E69B5102DC7}" srcOrd="1" destOrd="0" presId="urn:microsoft.com/office/officeart/2005/8/layout/radial5"/>
    <dgm:cxn modelId="{FE4D7269-9AFC-44F5-9E17-13137C70146A}" type="presOf" srcId="{FE4664F0-9753-4FE4-8781-FF63030F1C53}" destId="{C9188419-68F6-459F-ADA3-DE1CE14B7373}" srcOrd="0" destOrd="0" presId="urn:microsoft.com/office/officeart/2005/8/layout/radial5"/>
    <dgm:cxn modelId="{06022182-47E5-4C40-B44E-BA247FE05321}" type="presOf" srcId="{A7B4EC9F-93B6-4F99-8EEB-71ACE82CE451}" destId="{3D71A9B2-62C9-4040-AD0F-CE57895904F3}" srcOrd="0" destOrd="0" presId="urn:microsoft.com/office/officeart/2005/8/layout/radial5"/>
    <dgm:cxn modelId="{6109C282-E282-4064-8C8F-8EC478565361}" type="presOf" srcId="{EBC12599-3B96-4638-9BBA-764CE3E3ECB2}" destId="{4F24EE73-8C01-4EC4-87B5-B7067E453936}" srcOrd="0" destOrd="0" presId="urn:microsoft.com/office/officeart/2005/8/layout/radial5"/>
    <dgm:cxn modelId="{9778ECAB-2DE8-461A-A109-BAFE4926F65E}" type="presOf" srcId="{32C4F2CA-18B5-476A-A057-1B9357E5E253}" destId="{220EFE5F-7560-4D61-8328-1F069C9372C9}" srcOrd="0" destOrd="0" presId="urn:microsoft.com/office/officeart/2005/8/layout/radial5"/>
    <dgm:cxn modelId="{F3ECB353-2F95-486A-B72A-DED2C258FE5F}" type="presOf" srcId="{1F1119FC-836A-47CF-B825-728F004ABD6F}" destId="{AEF48359-39D7-4F0F-B286-A884E7C8D254}" srcOrd="1" destOrd="0" presId="urn:microsoft.com/office/officeart/2005/8/layout/radial5"/>
    <dgm:cxn modelId="{5922AB9B-B37F-408A-A7B7-0A450071461E}" type="presOf" srcId="{F74A14EF-418B-4D03-AADB-1CB4E615AED5}" destId="{6AAE97E3-9B87-483C-B57A-C67DCDC046A5}" srcOrd="1" destOrd="0" presId="urn:microsoft.com/office/officeart/2005/8/layout/radial5"/>
    <dgm:cxn modelId="{D4A75ADD-64AF-4406-AC05-B1A358C76E84}" srcId="{96157F0A-F8E7-4821-AC39-AB8B996613BF}" destId="{59CA30EA-720A-4946-802A-0DF2B38A8137}" srcOrd="5" destOrd="0" parTransId="{5B0A4FB3-C9BA-4EA4-93E5-30D0D4ACFFA5}" sibTransId="{F64E030B-91B2-4A7B-BF2A-40648FD0F898}"/>
    <dgm:cxn modelId="{C6A0543F-D226-4E93-A306-3B477A8A366E}" type="presOf" srcId="{503D9664-FCC2-4E8B-9D52-17D65DD2AA1B}" destId="{410F3D87-464F-4F34-92BD-E080D245F457}" srcOrd="0" destOrd="0" presId="urn:microsoft.com/office/officeart/2005/8/layout/radial5"/>
    <dgm:cxn modelId="{CC5F3A6E-5513-4077-8884-F8D399D467C8}" type="presOf" srcId="{9DDB53D7-EC08-4472-B77D-D4D2AE457D2F}" destId="{6F4C8817-D6A2-4018-A7AC-0848F45AF978}" srcOrd="0" destOrd="0" presId="urn:microsoft.com/office/officeart/2005/8/layout/radial5"/>
    <dgm:cxn modelId="{0503AB82-E81E-4CED-AD75-B045D7ECFA46}" type="presOf" srcId="{62BC9035-EEAC-44D9-8983-54FCCEBC6BDC}" destId="{C206B204-E1D0-439B-B619-EBAC80BF117C}" srcOrd="0" destOrd="0" presId="urn:microsoft.com/office/officeart/2005/8/layout/radial5"/>
    <dgm:cxn modelId="{6CC84947-49DC-4223-9688-04AA75D2AC54}" srcId="{96157F0A-F8E7-4821-AC39-AB8B996613BF}" destId="{EBC12599-3B96-4638-9BBA-764CE3E3ECB2}" srcOrd="6" destOrd="0" parTransId="{1F1119FC-836A-47CF-B825-728F004ABD6F}" sibTransId="{438F4920-138F-42E3-952C-64530A6F8AD2}"/>
    <dgm:cxn modelId="{5309248B-4EF7-47E0-AE9C-7FDD713981D0}" type="presOf" srcId="{9DDB53D7-EC08-4472-B77D-D4D2AE457D2F}" destId="{3E4C3979-0A76-47A7-9E8B-74EFEFFCF411}" srcOrd="1" destOrd="0" presId="urn:microsoft.com/office/officeart/2005/8/layout/radial5"/>
    <dgm:cxn modelId="{3291ECF4-726E-4C3A-89ED-1866F93ADC5C}" type="presOf" srcId="{F261D98E-818D-44EE-A8C4-718E8A5C1FEC}" destId="{CBCCE145-5CEC-4313-A318-0DD9A8F84077}" srcOrd="0" destOrd="0" presId="urn:microsoft.com/office/officeart/2005/8/layout/radial5"/>
    <dgm:cxn modelId="{767B9EB1-59DE-48A5-99DA-AE960042056C}" type="presOf" srcId="{59CA30EA-720A-4946-802A-0DF2B38A8137}" destId="{08D8BDE4-1951-48B7-A613-732C63A1425B}" srcOrd="0" destOrd="0" presId="urn:microsoft.com/office/officeart/2005/8/layout/radial5"/>
    <dgm:cxn modelId="{93FE6E97-2957-4B7C-876C-DB60BE6A57E0}" type="presParOf" srcId="{974A9A21-DC6F-4926-8783-9F64B2DE74B7}" destId="{3463F46E-23C5-46D2-AE03-390284BA926D}" srcOrd="0" destOrd="0" presId="urn:microsoft.com/office/officeart/2005/8/layout/radial5"/>
    <dgm:cxn modelId="{D47E48C1-5DC9-4C63-8217-7AA7A14000C2}" type="presParOf" srcId="{974A9A21-DC6F-4926-8783-9F64B2DE74B7}" destId="{220EFE5F-7560-4D61-8328-1F069C9372C9}" srcOrd="1" destOrd="0" presId="urn:microsoft.com/office/officeart/2005/8/layout/radial5"/>
    <dgm:cxn modelId="{7E1B813E-8302-4053-B4DE-134EC71F028F}" type="presParOf" srcId="{220EFE5F-7560-4D61-8328-1F069C9372C9}" destId="{CDD9E3E0-7C8A-492D-AC81-A98AAC442D2E}" srcOrd="0" destOrd="0" presId="urn:microsoft.com/office/officeart/2005/8/layout/radial5"/>
    <dgm:cxn modelId="{9774A47F-0449-4FF6-B50A-33752CF25853}" type="presParOf" srcId="{974A9A21-DC6F-4926-8783-9F64B2DE74B7}" destId="{C206B204-E1D0-439B-B619-EBAC80BF117C}" srcOrd="2" destOrd="0" presId="urn:microsoft.com/office/officeart/2005/8/layout/radial5"/>
    <dgm:cxn modelId="{755965E8-4578-4B06-BCB1-25D36887CA59}" type="presParOf" srcId="{974A9A21-DC6F-4926-8783-9F64B2DE74B7}" destId="{DB383FAB-98A3-49C1-A572-4C7BFDC34915}" srcOrd="3" destOrd="0" presId="urn:microsoft.com/office/officeart/2005/8/layout/radial5"/>
    <dgm:cxn modelId="{D6B1CDF6-BFC6-4F1F-B8CA-BA059703C864}" type="presParOf" srcId="{DB383FAB-98A3-49C1-A572-4C7BFDC34915}" destId="{6AAE97E3-9B87-483C-B57A-C67DCDC046A5}" srcOrd="0" destOrd="0" presId="urn:microsoft.com/office/officeart/2005/8/layout/radial5"/>
    <dgm:cxn modelId="{DF4516DF-E97E-4AC6-9BB8-D6C03AF1946D}" type="presParOf" srcId="{974A9A21-DC6F-4926-8783-9F64B2DE74B7}" destId="{C9188419-68F6-459F-ADA3-DE1CE14B7373}" srcOrd="4" destOrd="0" presId="urn:microsoft.com/office/officeart/2005/8/layout/radial5"/>
    <dgm:cxn modelId="{30113300-666D-42D8-99F7-357E68309249}" type="presParOf" srcId="{974A9A21-DC6F-4926-8783-9F64B2DE74B7}" destId="{553501C8-8B83-4EF7-BD65-4800E77FFA03}" srcOrd="5" destOrd="0" presId="urn:microsoft.com/office/officeart/2005/8/layout/radial5"/>
    <dgm:cxn modelId="{AE5BC25F-011C-4444-B1DD-92A5139E9FF7}" type="presParOf" srcId="{553501C8-8B83-4EF7-BD65-4800E77FFA03}" destId="{1C51C08F-36EB-4C0E-B598-7E69B5102DC7}" srcOrd="0" destOrd="0" presId="urn:microsoft.com/office/officeart/2005/8/layout/radial5"/>
    <dgm:cxn modelId="{337DC604-CB7F-4D84-8ADE-281BBDE460E2}" type="presParOf" srcId="{974A9A21-DC6F-4926-8783-9F64B2DE74B7}" destId="{410F3D87-464F-4F34-92BD-E080D245F457}" srcOrd="6" destOrd="0" presId="urn:microsoft.com/office/officeart/2005/8/layout/radial5"/>
    <dgm:cxn modelId="{47347FB4-F639-4816-9D67-F87F5E55B545}" type="presParOf" srcId="{974A9A21-DC6F-4926-8783-9F64B2DE74B7}" destId="{CBCCE145-5CEC-4313-A318-0DD9A8F84077}" srcOrd="7" destOrd="0" presId="urn:microsoft.com/office/officeart/2005/8/layout/radial5"/>
    <dgm:cxn modelId="{96880641-8C3C-41C6-8078-3620976B14B3}" type="presParOf" srcId="{CBCCE145-5CEC-4313-A318-0DD9A8F84077}" destId="{949B33A0-8FCA-4331-AF15-38B9857234B6}" srcOrd="0" destOrd="0" presId="urn:microsoft.com/office/officeart/2005/8/layout/radial5"/>
    <dgm:cxn modelId="{B42937FE-8755-4E15-A227-8470E9CD4F72}" type="presParOf" srcId="{974A9A21-DC6F-4926-8783-9F64B2DE74B7}" destId="{D2984815-B5DE-421E-B356-D2BDF5F200F8}" srcOrd="8" destOrd="0" presId="urn:microsoft.com/office/officeart/2005/8/layout/radial5"/>
    <dgm:cxn modelId="{8C1C4F4F-EFFD-45DA-A736-92059D56545A}" type="presParOf" srcId="{974A9A21-DC6F-4926-8783-9F64B2DE74B7}" destId="{6F4C8817-D6A2-4018-A7AC-0848F45AF978}" srcOrd="9" destOrd="0" presId="urn:microsoft.com/office/officeart/2005/8/layout/radial5"/>
    <dgm:cxn modelId="{30C159A6-7863-4E7F-ACDC-0FFD9A99A4D7}" type="presParOf" srcId="{6F4C8817-D6A2-4018-A7AC-0848F45AF978}" destId="{3E4C3979-0A76-47A7-9E8B-74EFEFFCF411}" srcOrd="0" destOrd="0" presId="urn:microsoft.com/office/officeart/2005/8/layout/radial5"/>
    <dgm:cxn modelId="{3AF508DB-35E9-4780-AB8C-3CCA4FBE0A20}" type="presParOf" srcId="{974A9A21-DC6F-4926-8783-9F64B2DE74B7}" destId="{5609E71F-9E58-4E46-8222-FB2973710F94}" srcOrd="10" destOrd="0" presId="urn:microsoft.com/office/officeart/2005/8/layout/radial5"/>
    <dgm:cxn modelId="{6732AB32-9BBE-4EDE-86A3-D6C0E9F390DC}" type="presParOf" srcId="{974A9A21-DC6F-4926-8783-9F64B2DE74B7}" destId="{FF7C9A1C-0BF6-45BD-807B-6A1E0498D52B}" srcOrd="11" destOrd="0" presId="urn:microsoft.com/office/officeart/2005/8/layout/radial5"/>
    <dgm:cxn modelId="{31C89D0F-1203-48C6-B3BB-36240C377173}" type="presParOf" srcId="{FF7C9A1C-0BF6-45BD-807B-6A1E0498D52B}" destId="{81D20C58-F5B9-4071-ABE5-864BCE5A20E6}" srcOrd="0" destOrd="0" presId="urn:microsoft.com/office/officeart/2005/8/layout/radial5"/>
    <dgm:cxn modelId="{323B4541-A68D-444E-85C0-C0E9B10B7923}" type="presParOf" srcId="{974A9A21-DC6F-4926-8783-9F64B2DE74B7}" destId="{08D8BDE4-1951-48B7-A613-732C63A1425B}" srcOrd="12" destOrd="0" presId="urn:microsoft.com/office/officeart/2005/8/layout/radial5"/>
    <dgm:cxn modelId="{C4C16F52-271D-4FDF-90E2-1170821310BC}" type="presParOf" srcId="{974A9A21-DC6F-4926-8783-9F64B2DE74B7}" destId="{633DF4CF-FAD2-4D95-9FAE-AC3E5C4FBF85}" srcOrd="13" destOrd="0" presId="urn:microsoft.com/office/officeart/2005/8/layout/radial5"/>
    <dgm:cxn modelId="{2937D124-773A-4C86-BE1A-BA9F3F92661C}" type="presParOf" srcId="{633DF4CF-FAD2-4D95-9FAE-AC3E5C4FBF85}" destId="{AEF48359-39D7-4F0F-B286-A884E7C8D254}" srcOrd="0" destOrd="0" presId="urn:microsoft.com/office/officeart/2005/8/layout/radial5"/>
    <dgm:cxn modelId="{46B5A30E-7D18-41E1-A806-E690911E6388}" type="presParOf" srcId="{974A9A21-DC6F-4926-8783-9F64B2DE74B7}" destId="{4F24EE73-8C01-4EC4-87B5-B7067E453936}" srcOrd="14" destOrd="0" presId="urn:microsoft.com/office/officeart/2005/8/layout/radial5"/>
    <dgm:cxn modelId="{EC1EC373-0A61-4509-BF0B-EF425E5AFD30}" type="presParOf" srcId="{974A9A21-DC6F-4926-8783-9F64B2DE74B7}" destId="{3D71A9B2-62C9-4040-AD0F-CE57895904F3}" srcOrd="15" destOrd="0" presId="urn:microsoft.com/office/officeart/2005/8/layout/radial5"/>
    <dgm:cxn modelId="{E5A842BC-2540-4A1F-91C9-F48C8E35534C}" type="presParOf" srcId="{3D71A9B2-62C9-4040-AD0F-CE57895904F3}" destId="{46DDC9E3-CB18-4141-8F0F-972FDBEB0743}" srcOrd="0" destOrd="0" presId="urn:microsoft.com/office/officeart/2005/8/layout/radial5"/>
    <dgm:cxn modelId="{F82E9419-F4E6-46E2-AE96-214DEAB4C95C}" type="presParOf" srcId="{974A9A21-DC6F-4926-8783-9F64B2DE74B7}" destId="{EB549BEC-2FAB-4E3B-8E9E-2E1899AE72F8}" srcOrd="16" destOrd="0" presId="urn:microsoft.com/office/officeart/2005/8/layout/radial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63F46E-23C5-46D2-AE03-390284BA926D}">
      <dsp:nvSpPr>
        <dsp:cNvPr id="0" name=""/>
        <dsp:cNvSpPr/>
      </dsp:nvSpPr>
      <dsp:spPr>
        <a:xfrm>
          <a:off x="3191085" y="2317063"/>
          <a:ext cx="1043971" cy="1043971"/>
        </a:xfrm>
        <a:prstGeom prst="ellipse">
          <a:avLst/>
        </a:prstGeom>
        <a:solidFill>
          <a:schemeClr val="accent6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kern="1200"/>
            <a:t>LENIN LUNA GERANTE  PRESIDENTE</a:t>
          </a:r>
        </a:p>
      </dsp:txBody>
      <dsp:txXfrm>
        <a:off x="3343971" y="2469949"/>
        <a:ext cx="738199" cy="738199"/>
      </dsp:txXfrm>
    </dsp:sp>
    <dsp:sp modelId="{220EFE5F-7560-4D61-8328-1F069C9372C9}">
      <dsp:nvSpPr>
        <dsp:cNvPr id="0" name=""/>
        <dsp:cNvSpPr/>
      </dsp:nvSpPr>
      <dsp:spPr>
        <a:xfrm rot="16120150">
          <a:off x="3422241" y="1650575"/>
          <a:ext cx="534684" cy="3549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3476720" y="1774793"/>
        <a:ext cx="428199" cy="212970"/>
      </dsp:txXfrm>
    </dsp:sp>
    <dsp:sp modelId="{C206B204-E1D0-439B-B619-EBAC80BF117C}">
      <dsp:nvSpPr>
        <dsp:cNvPr id="0" name=""/>
        <dsp:cNvSpPr/>
      </dsp:nvSpPr>
      <dsp:spPr>
        <a:xfrm>
          <a:off x="3009880" y="3850"/>
          <a:ext cx="1304963" cy="1304963"/>
        </a:xfrm>
        <a:prstGeom prst="ellipse">
          <a:avLst/>
        </a:prstGeom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JONATHAN CADENA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(cordinador general)</a:t>
          </a:r>
        </a:p>
      </dsp:txBody>
      <dsp:txXfrm>
        <a:off x="3200987" y="194957"/>
        <a:ext cx="922749" cy="922749"/>
      </dsp:txXfrm>
    </dsp:sp>
    <dsp:sp modelId="{DB383FAB-98A3-49C1-A572-4C7BFDC34915}">
      <dsp:nvSpPr>
        <dsp:cNvPr id="0" name=""/>
        <dsp:cNvSpPr/>
      </dsp:nvSpPr>
      <dsp:spPr>
        <a:xfrm rot="18831034">
          <a:off x="4143550" y="1945929"/>
          <a:ext cx="514025" cy="3549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>
        <a:off x="4159907" y="2055315"/>
        <a:ext cx="407540" cy="212970"/>
      </dsp:txXfrm>
    </dsp:sp>
    <dsp:sp modelId="{C9188419-68F6-459F-ADA3-DE1CE14B7373}">
      <dsp:nvSpPr>
        <dsp:cNvPr id="0" name=""/>
        <dsp:cNvSpPr/>
      </dsp:nvSpPr>
      <dsp:spPr>
        <a:xfrm>
          <a:off x="4546135" y="640188"/>
          <a:ext cx="1304963" cy="1304963"/>
        </a:xfrm>
        <a:prstGeom prst="ellipse">
          <a:avLst/>
        </a:prstGeom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CAROLA  PAEZ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(Tesorero)</a:t>
          </a:r>
        </a:p>
      </dsp:txBody>
      <dsp:txXfrm>
        <a:off x="4737242" y="831295"/>
        <a:ext cx="922749" cy="922749"/>
      </dsp:txXfrm>
    </dsp:sp>
    <dsp:sp modelId="{553501C8-8B83-4EF7-BD65-4800E77FFA03}">
      <dsp:nvSpPr>
        <dsp:cNvPr id="0" name=""/>
        <dsp:cNvSpPr/>
      </dsp:nvSpPr>
      <dsp:spPr>
        <a:xfrm rot="21583597">
          <a:off x="4443482" y="2656891"/>
          <a:ext cx="502143" cy="3549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>
        <a:off x="4443483" y="2728135"/>
        <a:ext cx="395658" cy="212970"/>
      </dsp:txXfrm>
    </dsp:sp>
    <dsp:sp modelId="{410F3D87-464F-4F34-92BD-E080D245F457}">
      <dsp:nvSpPr>
        <dsp:cNvPr id="0" name=""/>
        <dsp:cNvSpPr/>
      </dsp:nvSpPr>
      <dsp:spPr>
        <a:xfrm>
          <a:off x="5182472" y="2176443"/>
          <a:ext cx="1304963" cy="13049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GEOVANI  GER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(Coordinador de Marketing)</a:t>
          </a:r>
        </a:p>
      </dsp:txBody>
      <dsp:txXfrm>
        <a:off x="5373579" y="2367550"/>
        <a:ext cx="922749" cy="922749"/>
      </dsp:txXfrm>
    </dsp:sp>
    <dsp:sp modelId="{CBCCE145-5CEC-4313-A318-0DD9A8F84077}">
      <dsp:nvSpPr>
        <dsp:cNvPr id="0" name=""/>
        <dsp:cNvSpPr/>
      </dsp:nvSpPr>
      <dsp:spPr>
        <a:xfrm rot="5433018">
          <a:off x="3440569" y="3664609"/>
          <a:ext cx="525734" cy="3549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3494323" y="3682359"/>
        <a:ext cx="419249" cy="212970"/>
      </dsp:txXfrm>
    </dsp:sp>
    <dsp:sp modelId="{D2984815-B5DE-421E-B356-D2BDF5F200F8}">
      <dsp:nvSpPr>
        <dsp:cNvPr id="0" name=""/>
        <dsp:cNvSpPr/>
      </dsp:nvSpPr>
      <dsp:spPr>
        <a:xfrm>
          <a:off x="3039781" y="4352886"/>
          <a:ext cx="1304963" cy="13049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CAROLA PAEZ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(coordinador de contabilidad)</a:t>
          </a:r>
        </a:p>
      </dsp:txBody>
      <dsp:txXfrm>
        <a:off x="3230888" y="4543993"/>
        <a:ext cx="922749" cy="922749"/>
      </dsp:txXfrm>
    </dsp:sp>
    <dsp:sp modelId="{6F4C8817-D6A2-4018-A7AC-0848F45AF978}">
      <dsp:nvSpPr>
        <dsp:cNvPr id="0" name=""/>
        <dsp:cNvSpPr/>
      </dsp:nvSpPr>
      <dsp:spPr>
        <a:xfrm rot="10487712">
          <a:off x="2454217" y="2752395"/>
          <a:ext cx="523637" cy="3549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2560482" y="2818555"/>
        <a:ext cx="417152" cy="212970"/>
      </dsp:txXfrm>
    </dsp:sp>
    <dsp:sp modelId="{5609E71F-9E58-4E46-8222-FB2973710F94}">
      <dsp:nvSpPr>
        <dsp:cNvPr id="0" name=""/>
        <dsp:cNvSpPr/>
      </dsp:nvSpPr>
      <dsp:spPr>
        <a:xfrm>
          <a:off x="907042" y="2382737"/>
          <a:ext cx="1304963" cy="13049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EDISON   CUASES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(coordinador de produccion)</a:t>
          </a:r>
        </a:p>
      </dsp:txBody>
      <dsp:txXfrm>
        <a:off x="1098149" y="2573844"/>
        <a:ext cx="922749" cy="922749"/>
      </dsp:txXfrm>
    </dsp:sp>
    <dsp:sp modelId="{FF7C9A1C-0BF6-45BD-807B-6A1E0498D52B}">
      <dsp:nvSpPr>
        <dsp:cNvPr id="0" name=""/>
        <dsp:cNvSpPr/>
      </dsp:nvSpPr>
      <dsp:spPr>
        <a:xfrm rot="13073237">
          <a:off x="2750575" y="2087883"/>
          <a:ext cx="450440" cy="3549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2845838" y="2191570"/>
        <a:ext cx="343955" cy="212970"/>
      </dsp:txXfrm>
    </dsp:sp>
    <dsp:sp modelId="{08D8BDE4-1951-48B7-A613-732C63A1425B}">
      <dsp:nvSpPr>
        <dsp:cNvPr id="0" name=""/>
        <dsp:cNvSpPr/>
      </dsp:nvSpPr>
      <dsp:spPr>
        <a:xfrm>
          <a:off x="1462926" y="943389"/>
          <a:ext cx="1304963" cy="1304963"/>
        </a:xfrm>
        <a:prstGeom prst="ellipse">
          <a:avLst/>
        </a:prstGeom>
        <a:solidFill>
          <a:srgbClr val="00B050"/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KAREN PORTILLA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(Secretario)</a:t>
          </a:r>
        </a:p>
      </dsp:txBody>
      <dsp:txXfrm>
        <a:off x="1654033" y="1134496"/>
        <a:ext cx="922749" cy="922749"/>
      </dsp:txXfrm>
    </dsp:sp>
    <dsp:sp modelId="{633DF4CF-FAD2-4D95-9FAE-AC3E5C4FBF85}">
      <dsp:nvSpPr>
        <dsp:cNvPr id="0" name=""/>
        <dsp:cNvSpPr/>
      </dsp:nvSpPr>
      <dsp:spPr>
        <a:xfrm rot="2778809">
          <a:off x="4149074" y="3417146"/>
          <a:ext cx="571392" cy="3549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>
        <a:off x="4165541" y="3449635"/>
        <a:ext cx="464907" cy="212970"/>
      </dsp:txXfrm>
    </dsp:sp>
    <dsp:sp modelId="{4F24EE73-8C01-4EC4-87B5-B7067E453936}">
      <dsp:nvSpPr>
        <dsp:cNvPr id="0" name=""/>
        <dsp:cNvSpPr/>
      </dsp:nvSpPr>
      <dsp:spPr>
        <a:xfrm>
          <a:off x="4616464" y="3815465"/>
          <a:ext cx="1304963" cy="13049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DIEGO REVELO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(cordinador de recursos Humanos)</a:t>
          </a:r>
        </a:p>
      </dsp:txBody>
      <dsp:txXfrm>
        <a:off x="4807571" y="4006572"/>
        <a:ext cx="922749" cy="922749"/>
      </dsp:txXfrm>
    </dsp:sp>
    <dsp:sp modelId="{3D71A9B2-62C9-4040-AD0F-CE57895904F3}">
      <dsp:nvSpPr>
        <dsp:cNvPr id="0" name=""/>
        <dsp:cNvSpPr/>
      </dsp:nvSpPr>
      <dsp:spPr>
        <a:xfrm rot="7869992">
          <a:off x="2752572" y="3440036"/>
          <a:ext cx="559618" cy="3549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z="-600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100" kern="1200"/>
        </a:p>
      </dsp:txBody>
      <dsp:txXfrm rot="10800000">
        <a:off x="2840861" y="3470945"/>
        <a:ext cx="453133" cy="212970"/>
      </dsp:txXfrm>
    </dsp:sp>
    <dsp:sp modelId="{EB549BEC-2FAB-4E3B-8E9E-2E1899AE72F8}">
      <dsp:nvSpPr>
        <dsp:cNvPr id="0" name=""/>
        <dsp:cNvSpPr/>
      </dsp:nvSpPr>
      <dsp:spPr>
        <a:xfrm>
          <a:off x="1592460" y="3865575"/>
          <a:ext cx="1304963" cy="130496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solidFill>
            <a:schemeClr val="tx1">
              <a:lumMod val="95000"/>
              <a:lumOff val="5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p3d extrusionH="190500" prstMaterial="matt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JUAN CARLOS  GUERRERO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100" kern="1200"/>
            <a:t>(coordinador de ventas) </a:t>
          </a:r>
        </a:p>
      </dsp:txBody>
      <dsp:txXfrm>
        <a:off x="1783567" y="4056682"/>
        <a:ext cx="922749" cy="922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USER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dcterms:created xsi:type="dcterms:W3CDTF">2012-02-15T23:08:00Z</dcterms:created>
  <dcterms:modified xsi:type="dcterms:W3CDTF">2012-03-05T22:07:00Z</dcterms:modified>
</cp:coreProperties>
</file>