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13" w:rsidRDefault="00DC03D4">
      <w:r w:rsidRPr="00DC03D4">
        <w:rPr>
          <w:noProof/>
          <w:lang w:eastAsia="es-ES"/>
        </w:rPr>
        <w:drawing>
          <wp:inline distT="0" distB="0" distL="0" distR="0">
            <wp:extent cx="5400040" cy="3150235"/>
            <wp:effectExtent l="0" t="0" r="0" b="0"/>
            <wp:docPr id="2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B04413" w:rsidSect="00B044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C03D4"/>
    <w:rsid w:val="000F6C81"/>
    <w:rsid w:val="00565A8B"/>
    <w:rsid w:val="005925BD"/>
    <w:rsid w:val="00665254"/>
    <w:rsid w:val="00890D43"/>
    <w:rsid w:val="00B04413"/>
    <w:rsid w:val="00DC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4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068031-8B4A-4525-82CB-FA5B42A5685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F86770BA-E388-4213-A735-82CE1240B3CE}">
      <dgm:prSet phldrT="[Texto]"/>
      <dgm:spPr/>
      <dgm:t>
        <a:bodyPr/>
        <a:lstStyle/>
        <a:p>
          <a:r>
            <a:rPr lang="es-ES" b="1">
              <a:solidFill>
                <a:sysClr val="windowText" lastClr="000000"/>
              </a:solidFill>
              <a:latin typeface="+mj-lt"/>
            </a:rPr>
            <a:t>Dirección</a:t>
          </a:r>
        </a:p>
        <a:p>
          <a:r>
            <a:rPr lang="es-ES">
              <a:solidFill>
                <a:sysClr val="windowText" lastClr="000000"/>
              </a:solidFill>
            </a:rPr>
            <a:t>Iris</a:t>
          </a:r>
        </a:p>
      </dgm:t>
    </dgm:pt>
    <dgm:pt modelId="{494551E4-95F3-448D-A983-9141FE8E6275}" type="parTrans" cxnId="{1DC4CFC0-56DF-4A91-8F36-584BB4B12CB7}">
      <dgm:prSet/>
      <dgm:spPr/>
      <dgm:t>
        <a:bodyPr/>
        <a:lstStyle/>
        <a:p>
          <a:endParaRPr lang="es-ES"/>
        </a:p>
      </dgm:t>
    </dgm:pt>
    <dgm:pt modelId="{377D9420-9047-4BC5-AA70-576AF8AAAEFA}" type="sibTrans" cxnId="{1DC4CFC0-56DF-4A91-8F36-584BB4B12CB7}">
      <dgm:prSet/>
      <dgm:spPr/>
      <dgm:t>
        <a:bodyPr/>
        <a:lstStyle/>
        <a:p>
          <a:endParaRPr lang="es-ES"/>
        </a:p>
      </dgm:t>
    </dgm:pt>
    <dgm:pt modelId="{06E2BBE1-988B-4002-80D1-051B66741305}" type="asst">
      <dgm:prSet phldrT="[Texto]"/>
      <dgm:spPr/>
      <dgm:t>
        <a:bodyPr/>
        <a:lstStyle/>
        <a:p>
          <a:r>
            <a:rPr lang="es-ES" b="1">
              <a:solidFill>
                <a:sysClr val="windowText" lastClr="000000"/>
              </a:solidFill>
              <a:latin typeface="+mj-lt"/>
            </a:rPr>
            <a:t>Secretario</a:t>
          </a:r>
          <a:r>
            <a:rPr lang="es-ES">
              <a:solidFill>
                <a:sysClr val="windowText" lastClr="000000"/>
              </a:solidFill>
            </a:rPr>
            <a:t/>
          </a:r>
          <a:br>
            <a:rPr lang="es-ES">
              <a:solidFill>
                <a:sysClr val="windowText" lastClr="000000"/>
              </a:solidFill>
            </a:rPr>
          </a:br>
          <a:r>
            <a:rPr lang="es-ES">
              <a:solidFill>
                <a:sysClr val="windowText" lastClr="000000"/>
              </a:solidFill>
            </a:rPr>
            <a:t>Carlos</a:t>
          </a:r>
        </a:p>
      </dgm:t>
    </dgm:pt>
    <dgm:pt modelId="{6CA87236-9582-42C4-81B9-60A3D8679C55}" type="parTrans" cxnId="{9E4E69A7-2075-4B52-A9C5-1BDBDF555042}">
      <dgm:prSet/>
      <dgm:spPr/>
      <dgm:t>
        <a:bodyPr/>
        <a:lstStyle/>
        <a:p>
          <a:endParaRPr lang="es-ES"/>
        </a:p>
      </dgm:t>
    </dgm:pt>
    <dgm:pt modelId="{847E48BE-9018-47D7-BC13-8907FE3C45D2}" type="sibTrans" cxnId="{9E4E69A7-2075-4B52-A9C5-1BDBDF555042}">
      <dgm:prSet/>
      <dgm:spPr/>
      <dgm:t>
        <a:bodyPr/>
        <a:lstStyle/>
        <a:p>
          <a:endParaRPr lang="es-ES"/>
        </a:p>
      </dgm:t>
    </dgm:pt>
    <dgm:pt modelId="{FE388C6F-F595-44B9-8B49-37E7F15E30BF}">
      <dgm:prSet phldrT="[Texto]"/>
      <dgm:spPr/>
      <dgm:t>
        <a:bodyPr/>
        <a:lstStyle/>
        <a:p>
          <a:r>
            <a:rPr lang="es-ES" b="1">
              <a:solidFill>
                <a:sysClr val="windowText" lastClr="000000"/>
              </a:solidFill>
              <a:latin typeface="+mj-lt"/>
            </a:rPr>
            <a:t>Administración</a:t>
          </a:r>
        </a:p>
        <a:p>
          <a:r>
            <a:rPr lang="es-ES">
              <a:solidFill>
                <a:sysClr val="windowText" lastClr="000000"/>
              </a:solidFill>
            </a:rPr>
            <a:t>David</a:t>
          </a:r>
        </a:p>
      </dgm:t>
    </dgm:pt>
    <dgm:pt modelId="{CA391DB1-2F8D-41B6-9FE7-3F84460F0C9F}" type="parTrans" cxnId="{1029E811-EAE6-4043-835D-0E97B30EDA18}">
      <dgm:prSet/>
      <dgm:spPr/>
      <dgm:t>
        <a:bodyPr/>
        <a:lstStyle/>
        <a:p>
          <a:endParaRPr lang="es-ES"/>
        </a:p>
      </dgm:t>
    </dgm:pt>
    <dgm:pt modelId="{A36782D0-E748-4985-B9E7-BA90747EDB5F}" type="sibTrans" cxnId="{1029E811-EAE6-4043-835D-0E97B30EDA18}">
      <dgm:prSet/>
      <dgm:spPr/>
      <dgm:t>
        <a:bodyPr/>
        <a:lstStyle/>
        <a:p>
          <a:endParaRPr lang="es-ES"/>
        </a:p>
      </dgm:t>
    </dgm:pt>
    <dgm:pt modelId="{E0B011BB-B8CF-4152-A330-FC2072738863}">
      <dgm:prSet phldrT="[Texto]"/>
      <dgm:spPr/>
      <dgm:t>
        <a:bodyPr/>
        <a:lstStyle/>
        <a:p>
          <a:r>
            <a:rPr lang="es-ES" b="1">
              <a:solidFill>
                <a:sysClr val="windowText" lastClr="000000"/>
              </a:solidFill>
              <a:latin typeface="+mj-lt"/>
            </a:rPr>
            <a:t>Marketing</a:t>
          </a:r>
        </a:p>
        <a:p>
          <a:r>
            <a:rPr lang="es-ES">
              <a:solidFill>
                <a:sysClr val="windowText" lastClr="000000"/>
              </a:solidFill>
            </a:rPr>
            <a:t>Oriol</a:t>
          </a:r>
        </a:p>
        <a:p>
          <a:r>
            <a:rPr lang="es-ES">
              <a:solidFill>
                <a:sysClr val="windowText" lastClr="000000"/>
              </a:solidFill>
            </a:rPr>
            <a:t>Adria</a:t>
          </a:r>
        </a:p>
        <a:p>
          <a:r>
            <a:rPr lang="es-ES">
              <a:solidFill>
                <a:sysClr val="windowText" lastClr="000000"/>
              </a:solidFill>
            </a:rPr>
            <a:t>Pol</a:t>
          </a:r>
          <a:br>
            <a:rPr lang="es-ES">
              <a:solidFill>
                <a:sysClr val="windowText" lastClr="000000"/>
              </a:solidFill>
            </a:rPr>
          </a:br>
          <a:r>
            <a:rPr lang="es-ES">
              <a:solidFill>
                <a:sysClr val="windowText" lastClr="000000"/>
              </a:solidFill>
            </a:rPr>
            <a:t>Alex</a:t>
          </a:r>
        </a:p>
      </dgm:t>
    </dgm:pt>
    <dgm:pt modelId="{8EE81F54-EFEB-45C8-AA48-0C3E7CF7C1B5}" type="parTrans" cxnId="{B80E2054-3921-44A0-A88A-C90F0AB96D0E}">
      <dgm:prSet/>
      <dgm:spPr/>
      <dgm:t>
        <a:bodyPr/>
        <a:lstStyle/>
        <a:p>
          <a:endParaRPr lang="es-ES"/>
        </a:p>
      </dgm:t>
    </dgm:pt>
    <dgm:pt modelId="{B8F48C9E-BDD5-490F-BF5E-65F8FA7DBE82}" type="sibTrans" cxnId="{B80E2054-3921-44A0-A88A-C90F0AB96D0E}">
      <dgm:prSet/>
      <dgm:spPr/>
      <dgm:t>
        <a:bodyPr/>
        <a:lstStyle/>
        <a:p>
          <a:endParaRPr lang="es-ES"/>
        </a:p>
      </dgm:t>
    </dgm:pt>
    <dgm:pt modelId="{E27DDA35-3EDE-4D32-A828-AB38B537963F}" type="asst">
      <dgm:prSet phldrT="[Texto]"/>
      <dgm:spPr/>
      <dgm:t>
        <a:bodyPr/>
        <a:lstStyle/>
        <a:p>
          <a:r>
            <a:rPr lang="es-ES" b="1">
              <a:solidFill>
                <a:sysClr val="windowText" lastClr="000000"/>
              </a:solidFill>
              <a:latin typeface="+mj-lt"/>
            </a:rPr>
            <a:t>Tesorero</a:t>
          </a:r>
        </a:p>
        <a:p>
          <a:r>
            <a:rPr lang="es-ES">
              <a:solidFill>
                <a:sysClr val="windowText" lastClr="000000"/>
              </a:solidFill>
            </a:rPr>
            <a:t>Kevin</a:t>
          </a:r>
        </a:p>
      </dgm:t>
    </dgm:pt>
    <dgm:pt modelId="{A978465D-B045-40E3-A5D6-995168462138}" type="parTrans" cxnId="{FE610DA2-78EE-48E8-95A4-756AF2882439}">
      <dgm:prSet/>
      <dgm:spPr/>
      <dgm:t>
        <a:bodyPr/>
        <a:lstStyle/>
        <a:p>
          <a:endParaRPr lang="es-ES"/>
        </a:p>
      </dgm:t>
    </dgm:pt>
    <dgm:pt modelId="{EE311B89-2E77-4B91-893C-3AFD927DE7BB}" type="sibTrans" cxnId="{FE610DA2-78EE-48E8-95A4-756AF2882439}">
      <dgm:prSet/>
      <dgm:spPr/>
      <dgm:t>
        <a:bodyPr/>
        <a:lstStyle/>
        <a:p>
          <a:endParaRPr lang="es-ES"/>
        </a:p>
      </dgm:t>
    </dgm:pt>
    <dgm:pt modelId="{F12D72D3-DD7D-458D-941E-86264C5B15F2}">
      <dgm:prSet/>
      <dgm:spPr/>
      <dgm:t>
        <a:bodyPr/>
        <a:lstStyle/>
        <a:p>
          <a:r>
            <a:rPr lang="es-ES" b="1">
              <a:solidFill>
                <a:sysClr val="windowText" lastClr="000000"/>
              </a:solidFill>
              <a:latin typeface="+mj-lt"/>
            </a:rPr>
            <a:t>Diseño</a:t>
          </a:r>
        </a:p>
        <a:p>
          <a:r>
            <a:rPr lang="es-ES">
              <a:solidFill>
                <a:sysClr val="windowText" lastClr="000000"/>
              </a:solidFill>
            </a:rPr>
            <a:t>Roger</a:t>
          </a:r>
        </a:p>
        <a:p>
          <a:r>
            <a:rPr lang="es-ES">
              <a:solidFill>
                <a:sysClr val="windowText" lastClr="000000"/>
              </a:solidFill>
            </a:rPr>
            <a:t>Sheila</a:t>
          </a:r>
        </a:p>
        <a:p>
          <a:r>
            <a:rPr lang="es-ES">
              <a:solidFill>
                <a:sysClr val="windowText" lastClr="000000"/>
              </a:solidFill>
            </a:rPr>
            <a:t>Romina</a:t>
          </a:r>
        </a:p>
      </dgm:t>
    </dgm:pt>
    <dgm:pt modelId="{242AFB03-2C07-4420-838D-C96C918F3386}" type="sibTrans" cxnId="{25706A9F-FD70-47E0-9B6E-DB2B41D3944C}">
      <dgm:prSet/>
      <dgm:spPr/>
      <dgm:t>
        <a:bodyPr/>
        <a:lstStyle/>
        <a:p>
          <a:endParaRPr lang="es-ES"/>
        </a:p>
      </dgm:t>
    </dgm:pt>
    <dgm:pt modelId="{F01ADCD0-99DA-4B6A-85E2-B2D2D996AE8E}" type="parTrans" cxnId="{25706A9F-FD70-47E0-9B6E-DB2B41D3944C}">
      <dgm:prSet/>
      <dgm:spPr/>
      <dgm:t>
        <a:bodyPr/>
        <a:lstStyle/>
        <a:p>
          <a:endParaRPr lang="es-ES"/>
        </a:p>
      </dgm:t>
    </dgm:pt>
    <dgm:pt modelId="{DF1D9C80-B8C1-4984-9C11-4EEF44580600}" type="pres">
      <dgm:prSet presAssocID="{EE068031-8B4A-4525-82CB-FA5B42A5685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1821B7B3-2A7D-48ED-9C91-7070681F7C08}" type="pres">
      <dgm:prSet presAssocID="{F86770BA-E388-4213-A735-82CE1240B3CE}" presName="hierRoot1" presStyleCnt="0">
        <dgm:presLayoutVars>
          <dgm:hierBranch val="init"/>
        </dgm:presLayoutVars>
      </dgm:prSet>
      <dgm:spPr/>
    </dgm:pt>
    <dgm:pt modelId="{4E281F34-C3EB-4CD6-9A0E-74B38AA0DBE8}" type="pres">
      <dgm:prSet presAssocID="{F86770BA-E388-4213-A735-82CE1240B3CE}" presName="rootComposite1" presStyleCnt="0"/>
      <dgm:spPr/>
    </dgm:pt>
    <dgm:pt modelId="{80CE2838-B950-4F9F-B864-586E74F44FA9}" type="pres">
      <dgm:prSet presAssocID="{F86770BA-E388-4213-A735-82CE1240B3C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4459716-2D0F-4450-9CD2-0C06BB76BBCE}" type="pres">
      <dgm:prSet presAssocID="{F86770BA-E388-4213-A735-82CE1240B3CE}" presName="rootConnector1" presStyleLbl="node1" presStyleIdx="0" presStyleCnt="0"/>
      <dgm:spPr/>
      <dgm:t>
        <a:bodyPr/>
        <a:lstStyle/>
        <a:p>
          <a:endParaRPr lang="es-ES"/>
        </a:p>
      </dgm:t>
    </dgm:pt>
    <dgm:pt modelId="{1F6F772E-91C3-4FC3-B736-1560954829C3}" type="pres">
      <dgm:prSet presAssocID="{F86770BA-E388-4213-A735-82CE1240B3CE}" presName="hierChild2" presStyleCnt="0"/>
      <dgm:spPr/>
    </dgm:pt>
    <dgm:pt modelId="{08AA46E1-1D77-4AFE-9101-9E2EF67ACD9C}" type="pres">
      <dgm:prSet presAssocID="{F01ADCD0-99DA-4B6A-85E2-B2D2D996AE8E}" presName="Name37" presStyleLbl="parChTrans1D2" presStyleIdx="0" presStyleCnt="5"/>
      <dgm:spPr/>
      <dgm:t>
        <a:bodyPr/>
        <a:lstStyle/>
        <a:p>
          <a:endParaRPr lang="es-ES"/>
        </a:p>
      </dgm:t>
    </dgm:pt>
    <dgm:pt modelId="{FFBB46E4-C4AC-4217-8E0B-BAA3204B0908}" type="pres">
      <dgm:prSet presAssocID="{F12D72D3-DD7D-458D-941E-86264C5B15F2}" presName="hierRoot2" presStyleCnt="0">
        <dgm:presLayoutVars>
          <dgm:hierBranch val="init"/>
        </dgm:presLayoutVars>
      </dgm:prSet>
      <dgm:spPr/>
    </dgm:pt>
    <dgm:pt modelId="{403476E2-33D6-40FF-BD37-5DC479FF03C2}" type="pres">
      <dgm:prSet presAssocID="{F12D72D3-DD7D-458D-941E-86264C5B15F2}" presName="rootComposite" presStyleCnt="0"/>
      <dgm:spPr/>
    </dgm:pt>
    <dgm:pt modelId="{4509DBA4-47BC-45C2-9629-A39EA1E1AC2D}" type="pres">
      <dgm:prSet presAssocID="{F12D72D3-DD7D-458D-941E-86264C5B15F2}" presName="rootText" presStyleLbl="node2" presStyleIdx="0" presStyleCnt="3" custScaleY="16280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7682FD4-FAB3-4D0D-B035-4BA95650F37A}" type="pres">
      <dgm:prSet presAssocID="{F12D72D3-DD7D-458D-941E-86264C5B15F2}" presName="rootConnector" presStyleLbl="node2" presStyleIdx="0" presStyleCnt="3"/>
      <dgm:spPr/>
      <dgm:t>
        <a:bodyPr/>
        <a:lstStyle/>
        <a:p>
          <a:endParaRPr lang="es-ES"/>
        </a:p>
      </dgm:t>
    </dgm:pt>
    <dgm:pt modelId="{76EC4DBC-3EDA-4187-8BCA-58782A67B634}" type="pres">
      <dgm:prSet presAssocID="{F12D72D3-DD7D-458D-941E-86264C5B15F2}" presName="hierChild4" presStyleCnt="0"/>
      <dgm:spPr/>
    </dgm:pt>
    <dgm:pt modelId="{000BABBF-30C6-4A5F-85CA-49970D7DA789}" type="pres">
      <dgm:prSet presAssocID="{F12D72D3-DD7D-458D-941E-86264C5B15F2}" presName="hierChild5" presStyleCnt="0"/>
      <dgm:spPr/>
    </dgm:pt>
    <dgm:pt modelId="{1CFBDF81-B517-4E6B-9E9E-33F06806CC7F}" type="pres">
      <dgm:prSet presAssocID="{CA391DB1-2F8D-41B6-9FE7-3F84460F0C9F}" presName="Name37" presStyleLbl="parChTrans1D2" presStyleIdx="1" presStyleCnt="5"/>
      <dgm:spPr/>
      <dgm:t>
        <a:bodyPr/>
        <a:lstStyle/>
        <a:p>
          <a:endParaRPr lang="es-ES"/>
        </a:p>
      </dgm:t>
    </dgm:pt>
    <dgm:pt modelId="{12F76F8D-F4E8-45E2-A525-499BCFDF0579}" type="pres">
      <dgm:prSet presAssocID="{FE388C6F-F595-44B9-8B49-37E7F15E30BF}" presName="hierRoot2" presStyleCnt="0">
        <dgm:presLayoutVars>
          <dgm:hierBranch val="init"/>
        </dgm:presLayoutVars>
      </dgm:prSet>
      <dgm:spPr/>
    </dgm:pt>
    <dgm:pt modelId="{2897EFD4-A691-4103-8437-67F7F34A1896}" type="pres">
      <dgm:prSet presAssocID="{FE388C6F-F595-44B9-8B49-37E7F15E30BF}" presName="rootComposite" presStyleCnt="0"/>
      <dgm:spPr/>
    </dgm:pt>
    <dgm:pt modelId="{DED337A1-E620-4F43-A5CF-EEF361234873}" type="pres">
      <dgm:prSet presAssocID="{FE388C6F-F595-44B9-8B49-37E7F15E30BF}" presName="rootText" presStyleLbl="node2" presStyleIdx="1" presStyleCnt="3" custScaleY="16280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8D2BF25-1ED9-4C60-88C5-A08BBD5CB316}" type="pres">
      <dgm:prSet presAssocID="{FE388C6F-F595-44B9-8B49-37E7F15E30BF}" presName="rootConnector" presStyleLbl="node2" presStyleIdx="1" presStyleCnt="3"/>
      <dgm:spPr/>
      <dgm:t>
        <a:bodyPr/>
        <a:lstStyle/>
        <a:p>
          <a:endParaRPr lang="es-ES"/>
        </a:p>
      </dgm:t>
    </dgm:pt>
    <dgm:pt modelId="{BA051A27-633C-4325-B5B9-B6B41D09BE6C}" type="pres">
      <dgm:prSet presAssocID="{FE388C6F-F595-44B9-8B49-37E7F15E30BF}" presName="hierChild4" presStyleCnt="0"/>
      <dgm:spPr/>
    </dgm:pt>
    <dgm:pt modelId="{D5426487-C857-4D1E-B1DD-A0020B7A2656}" type="pres">
      <dgm:prSet presAssocID="{FE388C6F-F595-44B9-8B49-37E7F15E30BF}" presName="hierChild5" presStyleCnt="0"/>
      <dgm:spPr/>
    </dgm:pt>
    <dgm:pt modelId="{1872D8B7-A9EE-4B87-8B30-9059A65B0780}" type="pres">
      <dgm:prSet presAssocID="{8EE81F54-EFEB-45C8-AA48-0C3E7CF7C1B5}" presName="Name37" presStyleLbl="parChTrans1D2" presStyleIdx="2" presStyleCnt="5"/>
      <dgm:spPr/>
      <dgm:t>
        <a:bodyPr/>
        <a:lstStyle/>
        <a:p>
          <a:endParaRPr lang="es-ES"/>
        </a:p>
      </dgm:t>
    </dgm:pt>
    <dgm:pt modelId="{7782264C-9989-43CE-A520-9CC0BE0D10A4}" type="pres">
      <dgm:prSet presAssocID="{E0B011BB-B8CF-4152-A330-FC2072738863}" presName="hierRoot2" presStyleCnt="0">
        <dgm:presLayoutVars>
          <dgm:hierBranch val="init"/>
        </dgm:presLayoutVars>
      </dgm:prSet>
      <dgm:spPr/>
    </dgm:pt>
    <dgm:pt modelId="{75D406C8-F6A5-4462-B80A-175A773E2EE0}" type="pres">
      <dgm:prSet presAssocID="{E0B011BB-B8CF-4152-A330-FC2072738863}" presName="rootComposite" presStyleCnt="0"/>
      <dgm:spPr/>
    </dgm:pt>
    <dgm:pt modelId="{802D74F5-8EBB-47CE-B288-28428BDD8834}" type="pres">
      <dgm:prSet presAssocID="{E0B011BB-B8CF-4152-A330-FC2072738863}" presName="rootText" presStyleLbl="node2" presStyleIdx="2" presStyleCnt="3" custScaleY="16934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CC2B872-9507-42AA-A5DD-DC60CEAF0BE7}" type="pres">
      <dgm:prSet presAssocID="{E0B011BB-B8CF-4152-A330-FC2072738863}" presName="rootConnector" presStyleLbl="node2" presStyleIdx="2" presStyleCnt="3"/>
      <dgm:spPr/>
      <dgm:t>
        <a:bodyPr/>
        <a:lstStyle/>
        <a:p>
          <a:endParaRPr lang="es-ES"/>
        </a:p>
      </dgm:t>
    </dgm:pt>
    <dgm:pt modelId="{9E43E10F-5B5C-4EDA-9E04-CABFB3A885FD}" type="pres">
      <dgm:prSet presAssocID="{E0B011BB-B8CF-4152-A330-FC2072738863}" presName="hierChild4" presStyleCnt="0"/>
      <dgm:spPr/>
    </dgm:pt>
    <dgm:pt modelId="{17960717-EB29-4A30-8DE5-3F9DD9CAB886}" type="pres">
      <dgm:prSet presAssocID="{E0B011BB-B8CF-4152-A330-FC2072738863}" presName="hierChild5" presStyleCnt="0"/>
      <dgm:spPr/>
    </dgm:pt>
    <dgm:pt modelId="{A1D7F58B-8949-4FA7-8478-2EEAA2387ADA}" type="pres">
      <dgm:prSet presAssocID="{F86770BA-E388-4213-A735-82CE1240B3CE}" presName="hierChild3" presStyleCnt="0"/>
      <dgm:spPr/>
    </dgm:pt>
    <dgm:pt modelId="{022348E9-39B2-4917-B543-2B33D37540C2}" type="pres">
      <dgm:prSet presAssocID="{6CA87236-9582-42C4-81B9-60A3D8679C55}" presName="Name111" presStyleLbl="parChTrans1D2" presStyleIdx="3" presStyleCnt="5"/>
      <dgm:spPr/>
      <dgm:t>
        <a:bodyPr/>
        <a:lstStyle/>
        <a:p>
          <a:endParaRPr lang="es-ES"/>
        </a:p>
      </dgm:t>
    </dgm:pt>
    <dgm:pt modelId="{B41E0481-5C5B-4F91-9D25-94B0F4E4D3ED}" type="pres">
      <dgm:prSet presAssocID="{06E2BBE1-988B-4002-80D1-051B66741305}" presName="hierRoot3" presStyleCnt="0">
        <dgm:presLayoutVars>
          <dgm:hierBranch val="init"/>
        </dgm:presLayoutVars>
      </dgm:prSet>
      <dgm:spPr/>
    </dgm:pt>
    <dgm:pt modelId="{639664B8-91FD-48A6-9B4C-FACD67085DC0}" type="pres">
      <dgm:prSet presAssocID="{06E2BBE1-988B-4002-80D1-051B66741305}" presName="rootComposite3" presStyleCnt="0"/>
      <dgm:spPr/>
    </dgm:pt>
    <dgm:pt modelId="{BBD7E1A5-37B9-46EA-BC3B-CCA51583B513}" type="pres">
      <dgm:prSet presAssocID="{06E2BBE1-988B-4002-80D1-051B66741305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518B046-D912-46DD-93C3-F0AABDED78BC}" type="pres">
      <dgm:prSet presAssocID="{06E2BBE1-988B-4002-80D1-051B66741305}" presName="rootConnector3" presStyleLbl="asst1" presStyleIdx="0" presStyleCnt="2"/>
      <dgm:spPr/>
      <dgm:t>
        <a:bodyPr/>
        <a:lstStyle/>
        <a:p>
          <a:endParaRPr lang="es-ES"/>
        </a:p>
      </dgm:t>
    </dgm:pt>
    <dgm:pt modelId="{0FE7AF7B-0311-4DC2-AF51-3A8EC1C7761F}" type="pres">
      <dgm:prSet presAssocID="{06E2BBE1-988B-4002-80D1-051B66741305}" presName="hierChild6" presStyleCnt="0"/>
      <dgm:spPr/>
    </dgm:pt>
    <dgm:pt modelId="{0EEE4F17-7436-4C24-9CC3-7BA4B80858EC}" type="pres">
      <dgm:prSet presAssocID="{06E2BBE1-988B-4002-80D1-051B66741305}" presName="hierChild7" presStyleCnt="0"/>
      <dgm:spPr/>
    </dgm:pt>
    <dgm:pt modelId="{6681280A-B52B-4223-AEA9-0831A41281CF}" type="pres">
      <dgm:prSet presAssocID="{A978465D-B045-40E3-A5D6-995168462138}" presName="Name111" presStyleLbl="parChTrans1D2" presStyleIdx="4" presStyleCnt="5"/>
      <dgm:spPr/>
    </dgm:pt>
    <dgm:pt modelId="{BD677A47-D5BE-4E50-AC5A-B04E57C16C4B}" type="pres">
      <dgm:prSet presAssocID="{E27DDA35-3EDE-4D32-A828-AB38B537963F}" presName="hierRoot3" presStyleCnt="0">
        <dgm:presLayoutVars>
          <dgm:hierBranch val="init"/>
        </dgm:presLayoutVars>
      </dgm:prSet>
      <dgm:spPr/>
    </dgm:pt>
    <dgm:pt modelId="{5E166854-C011-45CE-A6FE-82D37554C549}" type="pres">
      <dgm:prSet presAssocID="{E27DDA35-3EDE-4D32-A828-AB38B537963F}" presName="rootComposite3" presStyleCnt="0"/>
      <dgm:spPr/>
    </dgm:pt>
    <dgm:pt modelId="{5854DB0B-C9E1-4D8F-9EB3-BB468F428FB2}" type="pres">
      <dgm:prSet presAssocID="{E27DDA35-3EDE-4D32-A828-AB38B537963F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084E4F2-D7FD-4A17-AB0A-2A4577B4FADF}" type="pres">
      <dgm:prSet presAssocID="{E27DDA35-3EDE-4D32-A828-AB38B537963F}" presName="rootConnector3" presStyleLbl="asst1" presStyleIdx="1" presStyleCnt="2"/>
      <dgm:spPr/>
      <dgm:t>
        <a:bodyPr/>
        <a:lstStyle/>
        <a:p>
          <a:endParaRPr lang="es-ES"/>
        </a:p>
      </dgm:t>
    </dgm:pt>
    <dgm:pt modelId="{A5E13C87-DC5A-4A5E-B7D3-82EF8A9BC842}" type="pres">
      <dgm:prSet presAssocID="{E27DDA35-3EDE-4D32-A828-AB38B537963F}" presName="hierChild6" presStyleCnt="0"/>
      <dgm:spPr/>
    </dgm:pt>
    <dgm:pt modelId="{1C21C87D-B5C1-43BF-9813-219B7F4A0455}" type="pres">
      <dgm:prSet presAssocID="{E27DDA35-3EDE-4D32-A828-AB38B537963F}" presName="hierChild7" presStyleCnt="0"/>
      <dgm:spPr/>
    </dgm:pt>
  </dgm:ptLst>
  <dgm:cxnLst>
    <dgm:cxn modelId="{222BF26A-FC41-4886-AC7C-DFE6130F7334}" type="presOf" srcId="{6CA87236-9582-42C4-81B9-60A3D8679C55}" destId="{022348E9-39B2-4917-B543-2B33D37540C2}" srcOrd="0" destOrd="0" presId="urn:microsoft.com/office/officeart/2005/8/layout/orgChart1"/>
    <dgm:cxn modelId="{4976B6EC-CC4B-44FB-AA1C-A5CEEC549979}" type="presOf" srcId="{06E2BBE1-988B-4002-80D1-051B66741305}" destId="{BBD7E1A5-37B9-46EA-BC3B-CCA51583B513}" srcOrd="0" destOrd="0" presId="urn:microsoft.com/office/officeart/2005/8/layout/orgChart1"/>
    <dgm:cxn modelId="{45C28000-28B0-45C8-94C7-14588D552416}" type="presOf" srcId="{F86770BA-E388-4213-A735-82CE1240B3CE}" destId="{44459716-2D0F-4450-9CD2-0C06BB76BBCE}" srcOrd="1" destOrd="0" presId="urn:microsoft.com/office/officeart/2005/8/layout/orgChart1"/>
    <dgm:cxn modelId="{C230BB0D-4486-436C-A758-640A37C6025F}" type="presOf" srcId="{E27DDA35-3EDE-4D32-A828-AB38B537963F}" destId="{9084E4F2-D7FD-4A17-AB0A-2A4577B4FADF}" srcOrd="1" destOrd="0" presId="urn:microsoft.com/office/officeart/2005/8/layout/orgChart1"/>
    <dgm:cxn modelId="{B80E2054-3921-44A0-A88A-C90F0AB96D0E}" srcId="{F86770BA-E388-4213-A735-82CE1240B3CE}" destId="{E0B011BB-B8CF-4152-A330-FC2072738863}" srcOrd="4" destOrd="0" parTransId="{8EE81F54-EFEB-45C8-AA48-0C3E7CF7C1B5}" sibTransId="{B8F48C9E-BDD5-490F-BF5E-65F8FA7DBE82}"/>
    <dgm:cxn modelId="{CA8E2D65-5EEB-4FCA-862A-179A7BCC366B}" type="presOf" srcId="{CA391DB1-2F8D-41B6-9FE7-3F84460F0C9F}" destId="{1CFBDF81-B517-4E6B-9E9E-33F06806CC7F}" srcOrd="0" destOrd="0" presId="urn:microsoft.com/office/officeart/2005/8/layout/orgChart1"/>
    <dgm:cxn modelId="{6A2B45ED-5821-4D96-9F66-E2125BCC7766}" type="presOf" srcId="{FE388C6F-F595-44B9-8B49-37E7F15E30BF}" destId="{08D2BF25-1ED9-4C60-88C5-A08BBD5CB316}" srcOrd="1" destOrd="0" presId="urn:microsoft.com/office/officeart/2005/8/layout/orgChart1"/>
    <dgm:cxn modelId="{0C0503E2-3CB8-4EA0-8A59-4C4698CE3377}" type="presOf" srcId="{F12D72D3-DD7D-458D-941E-86264C5B15F2}" destId="{4509DBA4-47BC-45C2-9629-A39EA1E1AC2D}" srcOrd="0" destOrd="0" presId="urn:microsoft.com/office/officeart/2005/8/layout/orgChart1"/>
    <dgm:cxn modelId="{223E2E05-BC41-452B-8F92-461E2D96C45D}" type="presOf" srcId="{E27DDA35-3EDE-4D32-A828-AB38B537963F}" destId="{5854DB0B-C9E1-4D8F-9EB3-BB468F428FB2}" srcOrd="0" destOrd="0" presId="urn:microsoft.com/office/officeart/2005/8/layout/orgChart1"/>
    <dgm:cxn modelId="{FE610DA2-78EE-48E8-95A4-756AF2882439}" srcId="{F86770BA-E388-4213-A735-82CE1240B3CE}" destId="{E27DDA35-3EDE-4D32-A828-AB38B537963F}" srcOrd="1" destOrd="0" parTransId="{A978465D-B045-40E3-A5D6-995168462138}" sibTransId="{EE311B89-2E77-4B91-893C-3AFD927DE7BB}"/>
    <dgm:cxn modelId="{8888CF68-239E-4EB5-B7AA-4A7DA1DF76C0}" type="presOf" srcId="{E0B011BB-B8CF-4152-A330-FC2072738863}" destId="{FCC2B872-9507-42AA-A5DD-DC60CEAF0BE7}" srcOrd="1" destOrd="0" presId="urn:microsoft.com/office/officeart/2005/8/layout/orgChart1"/>
    <dgm:cxn modelId="{A2D1A74E-188F-4364-AE3E-D1F8FDD1A1F1}" type="presOf" srcId="{8EE81F54-EFEB-45C8-AA48-0C3E7CF7C1B5}" destId="{1872D8B7-A9EE-4B87-8B30-9059A65B0780}" srcOrd="0" destOrd="0" presId="urn:microsoft.com/office/officeart/2005/8/layout/orgChart1"/>
    <dgm:cxn modelId="{CD913FF4-E47A-4EDE-8429-D3C3C7BE006A}" type="presOf" srcId="{F12D72D3-DD7D-458D-941E-86264C5B15F2}" destId="{47682FD4-FAB3-4D0D-B035-4BA95650F37A}" srcOrd="1" destOrd="0" presId="urn:microsoft.com/office/officeart/2005/8/layout/orgChart1"/>
    <dgm:cxn modelId="{1029E811-EAE6-4043-835D-0E97B30EDA18}" srcId="{F86770BA-E388-4213-A735-82CE1240B3CE}" destId="{FE388C6F-F595-44B9-8B49-37E7F15E30BF}" srcOrd="3" destOrd="0" parTransId="{CA391DB1-2F8D-41B6-9FE7-3F84460F0C9F}" sibTransId="{A36782D0-E748-4985-B9E7-BA90747EDB5F}"/>
    <dgm:cxn modelId="{4D1E16DD-55CA-452F-963C-8CE111131DCC}" type="presOf" srcId="{A978465D-B045-40E3-A5D6-995168462138}" destId="{6681280A-B52B-4223-AEA9-0831A41281CF}" srcOrd="0" destOrd="0" presId="urn:microsoft.com/office/officeart/2005/8/layout/orgChart1"/>
    <dgm:cxn modelId="{C0C358C3-4B71-4185-B3AA-EEF8154FA6FB}" type="presOf" srcId="{EE068031-8B4A-4525-82CB-FA5B42A56853}" destId="{DF1D9C80-B8C1-4984-9C11-4EEF44580600}" srcOrd="0" destOrd="0" presId="urn:microsoft.com/office/officeart/2005/8/layout/orgChart1"/>
    <dgm:cxn modelId="{56E678F1-AE59-4C64-97DA-D4881F649629}" type="presOf" srcId="{E0B011BB-B8CF-4152-A330-FC2072738863}" destId="{802D74F5-8EBB-47CE-B288-28428BDD8834}" srcOrd="0" destOrd="0" presId="urn:microsoft.com/office/officeart/2005/8/layout/orgChart1"/>
    <dgm:cxn modelId="{4E87A1E7-1C07-4B3F-9B7F-930F5BAC5295}" type="presOf" srcId="{F86770BA-E388-4213-A735-82CE1240B3CE}" destId="{80CE2838-B950-4F9F-B864-586E74F44FA9}" srcOrd="0" destOrd="0" presId="urn:microsoft.com/office/officeart/2005/8/layout/orgChart1"/>
    <dgm:cxn modelId="{1DC4CFC0-56DF-4A91-8F36-584BB4B12CB7}" srcId="{EE068031-8B4A-4525-82CB-FA5B42A56853}" destId="{F86770BA-E388-4213-A735-82CE1240B3CE}" srcOrd="0" destOrd="0" parTransId="{494551E4-95F3-448D-A983-9141FE8E6275}" sibTransId="{377D9420-9047-4BC5-AA70-576AF8AAAEFA}"/>
    <dgm:cxn modelId="{4B60FB4D-43A3-4444-8565-FA13B9DA182B}" type="presOf" srcId="{06E2BBE1-988B-4002-80D1-051B66741305}" destId="{3518B046-D912-46DD-93C3-F0AABDED78BC}" srcOrd="1" destOrd="0" presId="urn:microsoft.com/office/officeart/2005/8/layout/orgChart1"/>
    <dgm:cxn modelId="{25706A9F-FD70-47E0-9B6E-DB2B41D3944C}" srcId="{F86770BA-E388-4213-A735-82CE1240B3CE}" destId="{F12D72D3-DD7D-458D-941E-86264C5B15F2}" srcOrd="2" destOrd="0" parTransId="{F01ADCD0-99DA-4B6A-85E2-B2D2D996AE8E}" sibTransId="{242AFB03-2C07-4420-838D-C96C918F3386}"/>
    <dgm:cxn modelId="{9E4E69A7-2075-4B52-A9C5-1BDBDF555042}" srcId="{F86770BA-E388-4213-A735-82CE1240B3CE}" destId="{06E2BBE1-988B-4002-80D1-051B66741305}" srcOrd="0" destOrd="0" parTransId="{6CA87236-9582-42C4-81B9-60A3D8679C55}" sibTransId="{847E48BE-9018-47D7-BC13-8907FE3C45D2}"/>
    <dgm:cxn modelId="{1D63FDDA-01AE-4088-A7A4-3E5C603A14F6}" type="presOf" srcId="{F01ADCD0-99DA-4B6A-85E2-B2D2D996AE8E}" destId="{08AA46E1-1D77-4AFE-9101-9E2EF67ACD9C}" srcOrd="0" destOrd="0" presId="urn:microsoft.com/office/officeart/2005/8/layout/orgChart1"/>
    <dgm:cxn modelId="{078B0D46-4B37-4351-8346-62DD0D910C26}" type="presOf" srcId="{FE388C6F-F595-44B9-8B49-37E7F15E30BF}" destId="{DED337A1-E620-4F43-A5CF-EEF361234873}" srcOrd="0" destOrd="0" presId="urn:microsoft.com/office/officeart/2005/8/layout/orgChart1"/>
    <dgm:cxn modelId="{1290753E-56DB-4B3F-A032-4596EA18DBE5}" type="presParOf" srcId="{DF1D9C80-B8C1-4984-9C11-4EEF44580600}" destId="{1821B7B3-2A7D-48ED-9C91-7070681F7C08}" srcOrd="0" destOrd="0" presId="urn:microsoft.com/office/officeart/2005/8/layout/orgChart1"/>
    <dgm:cxn modelId="{A23388AE-9ED0-419F-9BC9-6E71C467249C}" type="presParOf" srcId="{1821B7B3-2A7D-48ED-9C91-7070681F7C08}" destId="{4E281F34-C3EB-4CD6-9A0E-74B38AA0DBE8}" srcOrd="0" destOrd="0" presId="urn:microsoft.com/office/officeart/2005/8/layout/orgChart1"/>
    <dgm:cxn modelId="{1A65A714-DFA8-443A-B87C-F28B8B4BDC22}" type="presParOf" srcId="{4E281F34-C3EB-4CD6-9A0E-74B38AA0DBE8}" destId="{80CE2838-B950-4F9F-B864-586E74F44FA9}" srcOrd="0" destOrd="0" presId="urn:microsoft.com/office/officeart/2005/8/layout/orgChart1"/>
    <dgm:cxn modelId="{42458751-78AF-4605-A4AD-859A302D850F}" type="presParOf" srcId="{4E281F34-C3EB-4CD6-9A0E-74B38AA0DBE8}" destId="{44459716-2D0F-4450-9CD2-0C06BB76BBCE}" srcOrd="1" destOrd="0" presId="urn:microsoft.com/office/officeart/2005/8/layout/orgChart1"/>
    <dgm:cxn modelId="{18F35EA9-FC83-48AC-9BA8-03F291197477}" type="presParOf" srcId="{1821B7B3-2A7D-48ED-9C91-7070681F7C08}" destId="{1F6F772E-91C3-4FC3-B736-1560954829C3}" srcOrd="1" destOrd="0" presId="urn:microsoft.com/office/officeart/2005/8/layout/orgChart1"/>
    <dgm:cxn modelId="{FAA2C00E-98C0-493D-B0CB-285F77705419}" type="presParOf" srcId="{1F6F772E-91C3-4FC3-B736-1560954829C3}" destId="{08AA46E1-1D77-4AFE-9101-9E2EF67ACD9C}" srcOrd="0" destOrd="0" presId="urn:microsoft.com/office/officeart/2005/8/layout/orgChart1"/>
    <dgm:cxn modelId="{388D9FE2-574F-41C9-AC7F-A36913B33CE9}" type="presParOf" srcId="{1F6F772E-91C3-4FC3-B736-1560954829C3}" destId="{FFBB46E4-C4AC-4217-8E0B-BAA3204B0908}" srcOrd="1" destOrd="0" presId="urn:microsoft.com/office/officeart/2005/8/layout/orgChart1"/>
    <dgm:cxn modelId="{CDB0CDA0-5211-4CDB-8280-6DCC870763ED}" type="presParOf" srcId="{FFBB46E4-C4AC-4217-8E0B-BAA3204B0908}" destId="{403476E2-33D6-40FF-BD37-5DC479FF03C2}" srcOrd="0" destOrd="0" presId="urn:microsoft.com/office/officeart/2005/8/layout/orgChart1"/>
    <dgm:cxn modelId="{3299CE6C-152E-4407-A51A-DEE184E22A8A}" type="presParOf" srcId="{403476E2-33D6-40FF-BD37-5DC479FF03C2}" destId="{4509DBA4-47BC-45C2-9629-A39EA1E1AC2D}" srcOrd="0" destOrd="0" presId="urn:microsoft.com/office/officeart/2005/8/layout/orgChart1"/>
    <dgm:cxn modelId="{C4D4E492-6FAB-41DC-B719-C7729E9B4902}" type="presParOf" srcId="{403476E2-33D6-40FF-BD37-5DC479FF03C2}" destId="{47682FD4-FAB3-4D0D-B035-4BA95650F37A}" srcOrd="1" destOrd="0" presId="urn:microsoft.com/office/officeart/2005/8/layout/orgChart1"/>
    <dgm:cxn modelId="{E56235B8-0AE5-419B-B298-BF450D94C726}" type="presParOf" srcId="{FFBB46E4-C4AC-4217-8E0B-BAA3204B0908}" destId="{76EC4DBC-3EDA-4187-8BCA-58782A67B634}" srcOrd="1" destOrd="0" presId="urn:microsoft.com/office/officeart/2005/8/layout/orgChart1"/>
    <dgm:cxn modelId="{CF59EB7D-1668-47D7-8AC5-EF0F988BABCB}" type="presParOf" srcId="{FFBB46E4-C4AC-4217-8E0B-BAA3204B0908}" destId="{000BABBF-30C6-4A5F-85CA-49970D7DA789}" srcOrd="2" destOrd="0" presId="urn:microsoft.com/office/officeart/2005/8/layout/orgChart1"/>
    <dgm:cxn modelId="{96FA98F7-884F-4190-926C-64E942121D29}" type="presParOf" srcId="{1F6F772E-91C3-4FC3-B736-1560954829C3}" destId="{1CFBDF81-B517-4E6B-9E9E-33F06806CC7F}" srcOrd="2" destOrd="0" presId="urn:microsoft.com/office/officeart/2005/8/layout/orgChart1"/>
    <dgm:cxn modelId="{6E043B77-3C99-4138-8795-2A67888BBBD2}" type="presParOf" srcId="{1F6F772E-91C3-4FC3-B736-1560954829C3}" destId="{12F76F8D-F4E8-45E2-A525-499BCFDF0579}" srcOrd="3" destOrd="0" presId="urn:microsoft.com/office/officeart/2005/8/layout/orgChart1"/>
    <dgm:cxn modelId="{2D201593-30FA-42E8-B42F-3B10466FBA9B}" type="presParOf" srcId="{12F76F8D-F4E8-45E2-A525-499BCFDF0579}" destId="{2897EFD4-A691-4103-8437-67F7F34A1896}" srcOrd="0" destOrd="0" presId="urn:microsoft.com/office/officeart/2005/8/layout/orgChart1"/>
    <dgm:cxn modelId="{59BE058C-FE7C-4F22-8B88-C0BD6D2D9393}" type="presParOf" srcId="{2897EFD4-A691-4103-8437-67F7F34A1896}" destId="{DED337A1-E620-4F43-A5CF-EEF361234873}" srcOrd="0" destOrd="0" presId="urn:microsoft.com/office/officeart/2005/8/layout/orgChart1"/>
    <dgm:cxn modelId="{5F4CB123-F07D-4F8C-9B0A-29556B8B8E0C}" type="presParOf" srcId="{2897EFD4-A691-4103-8437-67F7F34A1896}" destId="{08D2BF25-1ED9-4C60-88C5-A08BBD5CB316}" srcOrd="1" destOrd="0" presId="urn:microsoft.com/office/officeart/2005/8/layout/orgChart1"/>
    <dgm:cxn modelId="{2C0746C9-1136-432B-AD53-672F9C023176}" type="presParOf" srcId="{12F76F8D-F4E8-45E2-A525-499BCFDF0579}" destId="{BA051A27-633C-4325-B5B9-B6B41D09BE6C}" srcOrd="1" destOrd="0" presId="urn:microsoft.com/office/officeart/2005/8/layout/orgChart1"/>
    <dgm:cxn modelId="{4A094D2A-CB2B-4E60-9C0F-3C967468B3EB}" type="presParOf" srcId="{12F76F8D-F4E8-45E2-A525-499BCFDF0579}" destId="{D5426487-C857-4D1E-B1DD-A0020B7A2656}" srcOrd="2" destOrd="0" presId="urn:microsoft.com/office/officeart/2005/8/layout/orgChart1"/>
    <dgm:cxn modelId="{B0579EDE-9884-4DC6-87D5-58B7BB840F9E}" type="presParOf" srcId="{1F6F772E-91C3-4FC3-B736-1560954829C3}" destId="{1872D8B7-A9EE-4B87-8B30-9059A65B0780}" srcOrd="4" destOrd="0" presId="urn:microsoft.com/office/officeart/2005/8/layout/orgChart1"/>
    <dgm:cxn modelId="{7E77B0BF-E1F4-46F2-8D53-FF5445C20F58}" type="presParOf" srcId="{1F6F772E-91C3-4FC3-B736-1560954829C3}" destId="{7782264C-9989-43CE-A520-9CC0BE0D10A4}" srcOrd="5" destOrd="0" presId="urn:microsoft.com/office/officeart/2005/8/layout/orgChart1"/>
    <dgm:cxn modelId="{35333FCF-2249-4612-BC9F-EB8A898C915A}" type="presParOf" srcId="{7782264C-9989-43CE-A520-9CC0BE0D10A4}" destId="{75D406C8-F6A5-4462-B80A-175A773E2EE0}" srcOrd="0" destOrd="0" presId="urn:microsoft.com/office/officeart/2005/8/layout/orgChart1"/>
    <dgm:cxn modelId="{3E7695C3-6D47-40B9-B479-56C509D75A8D}" type="presParOf" srcId="{75D406C8-F6A5-4462-B80A-175A773E2EE0}" destId="{802D74F5-8EBB-47CE-B288-28428BDD8834}" srcOrd="0" destOrd="0" presId="urn:microsoft.com/office/officeart/2005/8/layout/orgChart1"/>
    <dgm:cxn modelId="{2204CCBF-914A-4539-B334-802E69C82877}" type="presParOf" srcId="{75D406C8-F6A5-4462-B80A-175A773E2EE0}" destId="{FCC2B872-9507-42AA-A5DD-DC60CEAF0BE7}" srcOrd="1" destOrd="0" presId="urn:microsoft.com/office/officeart/2005/8/layout/orgChart1"/>
    <dgm:cxn modelId="{FE82F263-E43D-45FE-9AF5-11B28FA46941}" type="presParOf" srcId="{7782264C-9989-43CE-A520-9CC0BE0D10A4}" destId="{9E43E10F-5B5C-4EDA-9E04-CABFB3A885FD}" srcOrd="1" destOrd="0" presId="urn:microsoft.com/office/officeart/2005/8/layout/orgChart1"/>
    <dgm:cxn modelId="{7E5B8C15-6F2D-4D7D-A323-30B15206FCDF}" type="presParOf" srcId="{7782264C-9989-43CE-A520-9CC0BE0D10A4}" destId="{17960717-EB29-4A30-8DE5-3F9DD9CAB886}" srcOrd="2" destOrd="0" presId="urn:microsoft.com/office/officeart/2005/8/layout/orgChart1"/>
    <dgm:cxn modelId="{61EB90FF-4DA5-434F-B761-D173ABFD6F87}" type="presParOf" srcId="{1821B7B3-2A7D-48ED-9C91-7070681F7C08}" destId="{A1D7F58B-8949-4FA7-8478-2EEAA2387ADA}" srcOrd="2" destOrd="0" presId="urn:microsoft.com/office/officeart/2005/8/layout/orgChart1"/>
    <dgm:cxn modelId="{11341A78-06EA-429D-AAF5-7AE6568806FA}" type="presParOf" srcId="{A1D7F58B-8949-4FA7-8478-2EEAA2387ADA}" destId="{022348E9-39B2-4917-B543-2B33D37540C2}" srcOrd="0" destOrd="0" presId="urn:microsoft.com/office/officeart/2005/8/layout/orgChart1"/>
    <dgm:cxn modelId="{CED0EAB0-B39A-434C-AE61-7D810BC31693}" type="presParOf" srcId="{A1D7F58B-8949-4FA7-8478-2EEAA2387ADA}" destId="{B41E0481-5C5B-4F91-9D25-94B0F4E4D3ED}" srcOrd="1" destOrd="0" presId="urn:microsoft.com/office/officeart/2005/8/layout/orgChart1"/>
    <dgm:cxn modelId="{63387B04-1F08-48D3-BA5F-7030EA3A99FB}" type="presParOf" srcId="{B41E0481-5C5B-4F91-9D25-94B0F4E4D3ED}" destId="{639664B8-91FD-48A6-9B4C-FACD67085DC0}" srcOrd="0" destOrd="0" presId="urn:microsoft.com/office/officeart/2005/8/layout/orgChart1"/>
    <dgm:cxn modelId="{4EAAE010-EC03-4C1A-85C1-D8DF327D9FA6}" type="presParOf" srcId="{639664B8-91FD-48A6-9B4C-FACD67085DC0}" destId="{BBD7E1A5-37B9-46EA-BC3B-CCA51583B513}" srcOrd="0" destOrd="0" presId="urn:microsoft.com/office/officeart/2005/8/layout/orgChart1"/>
    <dgm:cxn modelId="{148257F6-0BF2-4722-8F3D-520BB71F19B3}" type="presParOf" srcId="{639664B8-91FD-48A6-9B4C-FACD67085DC0}" destId="{3518B046-D912-46DD-93C3-F0AABDED78BC}" srcOrd="1" destOrd="0" presId="urn:microsoft.com/office/officeart/2005/8/layout/orgChart1"/>
    <dgm:cxn modelId="{404B1753-365D-4CC8-ABA2-4F148318B633}" type="presParOf" srcId="{B41E0481-5C5B-4F91-9D25-94B0F4E4D3ED}" destId="{0FE7AF7B-0311-4DC2-AF51-3A8EC1C7761F}" srcOrd="1" destOrd="0" presId="urn:microsoft.com/office/officeart/2005/8/layout/orgChart1"/>
    <dgm:cxn modelId="{5FB0CF4A-5344-4AE9-9466-D63F23159172}" type="presParOf" srcId="{B41E0481-5C5B-4F91-9D25-94B0F4E4D3ED}" destId="{0EEE4F17-7436-4C24-9CC3-7BA4B80858EC}" srcOrd="2" destOrd="0" presId="urn:microsoft.com/office/officeart/2005/8/layout/orgChart1"/>
    <dgm:cxn modelId="{C0DF65C1-E2D1-4D3C-805D-C0F70361708C}" type="presParOf" srcId="{A1D7F58B-8949-4FA7-8478-2EEAA2387ADA}" destId="{6681280A-B52B-4223-AEA9-0831A41281CF}" srcOrd="2" destOrd="0" presId="urn:microsoft.com/office/officeart/2005/8/layout/orgChart1"/>
    <dgm:cxn modelId="{2B64EFE9-185F-44AD-876D-55FBFA35A646}" type="presParOf" srcId="{A1D7F58B-8949-4FA7-8478-2EEAA2387ADA}" destId="{BD677A47-D5BE-4E50-AC5A-B04E57C16C4B}" srcOrd="3" destOrd="0" presId="urn:microsoft.com/office/officeart/2005/8/layout/orgChart1"/>
    <dgm:cxn modelId="{7CD4A084-7BA2-4691-8916-492E8A14EB07}" type="presParOf" srcId="{BD677A47-D5BE-4E50-AC5A-B04E57C16C4B}" destId="{5E166854-C011-45CE-A6FE-82D37554C549}" srcOrd="0" destOrd="0" presId="urn:microsoft.com/office/officeart/2005/8/layout/orgChart1"/>
    <dgm:cxn modelId="{814A7194-0F25-4CED-9C1B-143AECC87617}" type="presParOf" srcId="{5E166854-C011-45CE-A6FE-82D37554C549}" destId="{5854DB0B-C9E1-4D8F-9EB3-BB468F428FB2}" srcOrd="0" destOrd="0" presId="urn:microsoft.com/office/officeart/2005/8/layout/orgChart1"/>
    <dgm:cxn modelId="{3AFBB2CF-464C-4F21-A275-838AB4270FCA}" type="presParOf" srcId="{5E166854-C011-45CE-A6FE-82D37554C549}" destId="{9084E4F2-D7FD-4A17-AB0A-2A4577B4FADF}" srcOrd="1" destOrd="0" presId="urn:microsoft.com/office/officeart/2005/8/layout/orgChart1"/>
    <dgm:cxn modelId="{BEB9D82D-7E59-48E4-8A99-49F7B979A3F8}" type="presParOf" srcId="{BD677A47-D5BE-4E50-AC5A-B04E57C16C4B}" destId="{A5E13C87-DC5A-4A5E-B7D3-82EF8A9BC842}" srcOrd="1" destOrd="0" presId="urn:microsoft.com/office/officeart/2005/8/layout/orgChart1"/>
    <dgm:cxn modelId="{B86D68B5-963F-4F99-94CA-77C6561CB44C}" type="presParOf" srcId="{BD677A47-D5BE-4E50-AC5A-B04E57C16C4B}" destId="{1C21C87D-B5C1-43BF-9813-219B7F4A0455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5</cp:revision>
  <dcterms:created xsi:type="dcterms:W3CDTF">2011-11-22T19:20:00Z</dcterms:created>
  <dcterms:modified xsi:type="dcterms:W3CDTF">2011-12-07T17:02:00Z</dcterms:modified>
</cp:coreProperties>
</file>