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5" w:rsidRDefault="00CA13D0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1282065</wp:posOffset>
            </wp:positionV>
            <wp:extent cx="2714625" cy="1381125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45pt;margin-top:114pt;width:133.5pt;height:51pt;rotation:270;z-index:251660288;mso-position-horizontal-relative:text;mso-position-vertical-relative:text">
            <v:shadow color="#868686"/>
            <v:textpath style="font-family:&quot;Arial Black&quot;;v-text-kern:t" trim="t" fitpath="t" string="CREA2"/>
          </v:shape>
        </w:pict>
      </w:r>
      <w:r w:rsidR="001E3E3D">
        <w:rPr>
          <w:noProof/>
          <w:lang w:eastAsia="es-ES"/>
        </w:rPr>
        <w:drawing>
          <wp:inline distT="0" distB="0" distL="0" distR="0">
            <wp:extent cx="8810625" cy="4953000"/>
            <wp:effectExtent l="76200" t="0" r="666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73315" w:rsidSect="001E3E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39" w:rsidRDefault="00AB1239" w:rsidP="00CA13D0">
      <w:pPr>
        <w:spacing w:after="0" w:line="240" w:lineRule="auto"/>
      </w:pPr>
      <w:r>
        <w:separator/>
      </w:r>
    </w:p>
  </w:endnote>
  <w:endnote w:type="continuationSeparator" w:id="0">
    <w:p w:rsidR="00AB1239" w:rsidRDefault="00AB1239" w:rsidP="00CA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39" w:rsidRDefault="00AB1239" w:rsidP="00CA13D0">
      <w:pPr>
        <w:spacing w:after="0" w:line="240" w:lineRule="auto"/>
      </w:pPr>
      <w:r>
        <w:separator/>
      </w:r>
    </w:p>
  </w:footnote>
  <w:footnote w:type="continuationSeparator" w:id="0">
    <w:p w:rsidR="00AB1239" w:rsidRDefault="00AB1239" w:rsidP="00CA1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3D"/>
    <w:rsid w:val="001E3E3D"/>
    <w:rsid w:val="002A3114"/>
    <w:rsid w:val="00473315"/>
    <w:rsid w:val="005B44BE"/>
    <w:rsid w:val="007B6DEF"/>
    <w:rsid w:val="007E5FB2"/>
    <w:rsid w:val="00801B8B"/>
    <w:rsid w:val="00AB1239"/>
    <w:rsid w:val="00C402C9"/>
    <w:rsid w:val="00CA13D0"/>
    <w:rsid w:val="00CE2A52"/>
    <w:rsid w:val="00D6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E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A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3D0"/>
  </w:style>
  <w:style w:type="paragraph" w:styleId="Piedepgina">
    <w:name w:val="footer"/>
    <w:basedOn w:val="Normal"/>
    <w:link w:val="PiedepginaCar"/>
    <w:uiPriority w:val="99"/>
    <w:semiHidden/>
    <w:unhideWhenUsed/>
    <w:rsid w:val="00CA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0E3AA-2ADD-4B3E-84E2-7E1F02AA12B2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1D7B200A-BB1C-4354-9CD0-91A1D261F1CC}">
      <dgm:prSet phldrT="[Texto]"/>
      <dgm:spPr/>
      <dgm:t>
        <a:bodyPr/>
        <a:lstStyle/>
        <a:p>
          <a:r>
            <a:rPr lang="es-ES"/>
            <a:t>DIRECTOR</a:t>
          </a:r>
        </a:p>
      </dgm:t>
    </dgm:pt>
    <dgm:pt modelId="{DDB4C5C5-D0F9-4552-8489-53D4DFB6DDDB}" type="parTrans" cxnId="{7063FF65-E105-4C03-A9E3-19CDA1AE45D7}">
      <dgm:prSet/>
      <dgm:spPr/>
      <dgm:t>
        <a:bodyPr/>
        <a:lstStyle/>
        <a:p>
          <a:endParaRPr lang="es-ES"/>
        </a:p>
      </dgm:t>
    </dgm:pt>
    <dgm:pt modelId="{7EB99AE0-094F-4404-B6DE-12EC6EA54805}" type="sibTrans" cxnId="{7063FF65-E105-4C03-A9E3-19CDA1AE45D7}">
      <dgm:prSet/>
      <dgm:spPr/>
      <dgm:t>
        <a:bodyPr/>
        <a:lstStyle/>
        <a:p>
          <a:endParaRPr lang="es-ES"/>
        </a:p>
      </dgm:t>
    </dgm:pt>
    <dgm:pt modelId="{C026915D-9842-4B7B-BC53-65121591D422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2AC03139-DE76-4FDC-8C04-3F58E645B197}" type="parTrans" cxnId="{5F1A7886-3359-49F7-9CCE-3D00276228E2}">
      <dgm:prSet/>
      <dgm:spPr/>
      <dgm:t>
        <a:bodyPr/>
        <a:lstStyle/>
        <a:p>
          <a:endParaRPr lang="es-ES"/>
        </a:p>
      </dgm:t>
    </dgm:pt>
    <dgm:pt modelId="{7C23A3F7-AA7B-40B1-8EBD-0EA1BA7524AF}" type="sibTrans" cxnId="{5F1A7886-3359-49F7-9CCE-3D00276228E2}">
      <dgm:prSet/>
      <dgm:spPr/>
      <dgm:t>
        <a:bodyPr/>
        <a:lstStyle/>
        <a:p>
          <a:endParaRPr lang="es-ES"/>
        </a:p>
      </dgm:t>
    </dgm:pt>
    <dgm:pt modelId="{F2F28AE7-2711-46E0-B796-60F9237F4DEA}">
      <dgm:prSet phldrT="[Texto]"/>
      <dgm:spPr/>
      <dgm:t>
        <a:bodyPr/>
        <a:lstStyle/>
        <a:p>
          <a:r>
            <a:rPr lang="es-ES"/>
            <a:t>LOGÍSTICA</a:t>
          </a:r>
        </a:p>
      </dgm:t>
    </dgm:pt>
    <dgm:pt modelId="{BD1FACC3-1652-4469-9B3A-B5B20CB5F522}" type="parTrans" cxnId="{6AFE8C2F-07DA-4282-9CEF-90BC573C2199}">
      <dgm:prSet/>
      <dgm:spPr/>
      <dgm:t>
        <a:bodyPr/>
        <a:lstStyle/>
        <a:p>
          <a:endParaRPr lang="es-ES"/>
        </a:p>
      </dgm:t>
    </dgm:pt>
    <dgm:pt modelId="{8037FEFF-591B-4CD0-BF25-597889C70F72}" type="sibTrans" cxnId="{6AFE8C2F-07DA-4282-9CEF-90BC573C2199}">
      <dgm:prSet/>
      <dgm:spPr/>
      <dgm:t>
        <a:bodyPr/>
        <a:lstStyle/>
        <a:p>
          <a:endParaRPr lang="es-ES"/>
        </a:p>
      </dgm:t>
    </dgm:pt>
    <dgm:pt modelId="{B1E50D05-95E8-4366-B0FF-1E89A0BE1E08}">
      <dgm:prSet phldrT="[Texto]"/>
      <dgm:spPr/>
      <dgm:t>
        <a:bodyPr/>
        <a:lstStyle/>
        <a:p>
          <a:r>
            <a:rPr lang="es-ES"/>
            <a:t>COMERCIAL</a:t>
          </a:r>
        </a:p>
      </dgm:t>
    </dgm:pt>
    <dgm:pt modelId="{6C123A77-F2DD-4BC5-AA46-3980DED15BB4}" type="parTrans" cxnId="{00A81079-6279-43BF-AC3D-3FD215B1D8E5}">
      <dgm:prSet/>
      <dgm:spPr/>
      <dgm:t>
        <a:bodyPr/>
        <a:lstStyle/>
        <a:p>
          <a:endParaRPr lang="es-ES"/>
        </a:p>
      </dgm:t>
    </dgm:pt>
    <dgm:pt modelId="{475F836B-59DF-4FD9-A076-D7716872F36F}" type="sibTrans" cxnId="{00A81079-6279-43BF-AC3D-3FD215B1D8E5}">
      <dgm:prSet/>
      <dgm:spPr/>
      <dgm:t>
        <a:bodyPr/>
        <a:lstStyle/>
        <a:p>
          <a:endParaRPr lang="es-ES"/>
        </a:p>
      </dgm:t>
    </dgm:pt>
    <dgm:pt modelId="{0B8FB46C-46B3-453A-9E88-D2AB369DAF3A}">
      <dgm:prSet/>
      <dgm:spPr/>
      <dgm:t>
        <a:bodyPr/>
        <a:lstStyle/>
        <a:p>
          <a:r>
            <a:rPr lang="es-ES"/>
            <a:t>MARTA ALMAGRO</a:t>
          </a:r>
        </a:p>
      </dgm:t>
    </dgm:pt>
    <dgm:pt modelId="{557AFA05-3A07-4292-AB04-C42966B75ADA}" type="parTrans" cxnId="{784FB4F3-8D40-4E90-9508-84BA4BDF5401}">
      <dgm:prSet/>
      <dgm:spPr/>
      <dgm:t>
        <a:bodyPr/>
        <a:lstStyle/>
        <a:p>
          <a:endParaRPr lang="es-ES"/>
        </a:p>
      </dgm:t>
    </dgm:pt>
    <dgm:pt modelId="{87861633-65AD-433C-9786-D0F4DFF4A4DF}" type="sibTrans" cxnId="{784FB4F3-8D40-4E90-9508-84BA4BDF5401}">
      <dgm:prSet/>
      <dgm:spPr/>
      <dgm:t>
        <a:bodyPr/>
        <a:lstStyle/>
        <a:p>
          <a:endParaRPr lang="es-ES"/>
        </a:p>
      </dgm:t>
    </dgm:pt>
    <dgm:pt modelId="{44EA86ED-C4F0-40C0-B0B5-59C107D8A036}">
      <dgm:prSet/>
      <dgm:spPr/>
      <dgm:t>
        <a:bodyPr/>
        <a:lstStyle/>
        <a:p>
          <a:r>
            <a:rPr lang="es-ES"/>
            <a:t>BORJA RODRÍGUEZ</a:t>
          </a:r>
        </a:p>
      </dgm:t>
    </dgm:pt>
    <dgm:pt modelId="{201D2B0C-5E51-4417-B44F-2DFC49C1E1E0}" type="parTrans" cxnId="{4A630580-8CBB-49C9-BFD7-BA47C10F3D4A}">
      <dgm:prSet/>
      <dgm:spPr/>
      <dgm:t>
        <a:bodyPr/>
        <a:lstStyle/>
        <a:p>
          <a:endParaRPr lang="es-ES"/>
        </a:p>
      </dgm:t>
    </dgm:pt>
    <dgm:pt modelId="{B32C3838-41D5-4820-BF6F-1500D5587166}" type="sibTrans" cxnId="{4A630580-8CBB-49C9-BFD7-BA47C10F3D4A}">
      <dgm:prSet/>
      <dgm:spPr/>
      <dgm:t>
        <a:bodyPr/>
        <a:lstStyle/>
        <a:p>
          <a:endParaRPr lang="es-ES"/>
        </a:p>
      </dgm:t>
    </dgm:pt>
    <dgm:pt modelId="{14A872D0-35CA-454E-9D74-39573FD7725C}">
      <dgm:prSet/>
      <dgm:spPr/>
      <dgm:t>
        <a:bodyPr/>
        <a:lstStyle/>
        <a:p>
          <a:r>
            <a:rPr lang="es-ES"/>
            <a:t>LUIS GONZÁLEZ</a:t>
          </a:r>
        </a:p>
      </dgm:t>
    </dgm:pt>
    <dgm:pt modelId="{7DBFE1FD-1280-4CFA-9A0E-702A00678552}" type="parTrans" cxnId="{BDABF5D0-AC56-49F8-AF1F-CADA8EE250EB}">
      <dgm:prSet/>
      <dgm:spPr/>
      <dgm:t>
        <a:bodyPr/>
        <a:lstStyle/>
        <a:p>
          <a:endParaRPr lang="es-ES"/>
        </a:p>
      </dgm:t>
    </dgm:pt>
    <dgm:pt modelId="{41F87B3F-4414-4AF0-8968-6287715A6719}" type="sibTrans" cxnId="{BDABF5D0-AC56-49F8-AF1F-CADA8EE250EB}">
      <dgm:prSet/>
      <dgm:spPr/>
      <dgm:t>
        <a:bodyPr/>
        <a:lstStyle/>
        <a:p>
          <a:endParaRPr lang="es-ES"/>
        </a:p>
      </dgm:t>
    </dgm:pt>
    <dgm:pt modelId="{FF8701C2-2E2B-4677-AE64-8CF4E0BB10B9}">
      <dgm:prSet/>
      <dgm:spPr/>
      <dgm:t>
        <a:bodyPr/>
        <a:lstStyle/>
        <a:p>
          <a:r>
            <a:rPr lang="es-ES"/>
            <a:t>TESORERA</a:t>
          </a:r>
        </a:p>
      </dgm:t>
    </dgm:pt>
    <dgm:pt modelId="{1402E991-E7E1-49D1-8F19-D1DEF28C1F7C}" type="parTrans" cxnId="{4C879B51-B85A-4716-BFA2-38258642C6A7}">
      <dgm:prSet/>
      <dgm:spPr/>
      <dgm:t>
        <a:bodyPr/>
        <a:lstStyle/>
        <a:p>
          <a:endParaRPr lang="es-ES"/>
        </a:p>
      </dgm:t>
    </dgm:pt>
    <dgm:pt modelId="{55342ED5-A2EF-496F-BA73-E195E7987B54}" type="sibTrans" cxnId="{4C879B51-B85A-4716-BFA2-38258642C6A7}">
      <dgm:prSet/>
      <dgm:spPr/>
      <dgm:t>
        <a:bodyPr/>
        <a:lstStyle/>
        <a:p>
          <a:endParaRPr lang="es-ES"/>
        </a:p>
      </dgm:t>
    </dgm:pt>
    <dgm:pt modelId="{C98FF16B-19DA-4E15-8A91-DF231EDB5DA9}">
      <dgm:prSet/>
      <dgm:spPr/>
      <dgm:t>
        <a:bodyPr/>
        <a:lstStyle/>
        <a:p>
          <a:r>
            <a:rPr lang="es-ES"/>
            <a:t>LAURA SALGADO</a:t>
          </a:r>
        </a:p>
      </dgm:t>
    </dgm:pt>
    <dgm:pt modelId="{A494F08A-0E1F-460E-A053-515C2812B9D4}" type="parTrans" cxnId="{34B42E22-901F-4877-AD79-161D2DEF05FE}">
      <dgm:prSet/>
      <dgm:spPr/>
      <dgm:t>
        <a:bodyPr/>
        <a:lstStyle/>
        <a:p>
          <a:endParaRPr lang="es-ES"/>
        </a:p>
      </dgm:t>
    </dgm:pt>
    <dgm:pt modelId="{1CDD9ABF-D057-4C6F-8BC2-236970F0D4DC}" type="sibTrans" cxnId="{34B42E22-901F-4877-AD79-161D2DEF05FE}">
      <dgm:prSet/>
      <dgm:spPr/>
      <dgm:t>
        <a:bodyPr/>
        <a:lstStyle/>
        <a:p>
          <a:endParaRPr lang="es-ES"/>
        </a:p>
      </dgm:t>
    </dgm:pt>
    <dgm:pt modelId="{EE12501F-EF2F-45F1-B08C-EB60D4C824CA}">
      <dgm:prSet/>
      <dgm:spPr/>
      <dgm:t>
        <a:bodyPr/>
        <a:lstStyle/>
        <a:p>
          <a:r>
            <a:rPr lang="es-ES"/>
            <a:t>Producción</a:t>
          </a:r>
        </a:p>
      </dgm:t>
    </dgm:pt>
    <dgm:pt modelId="{3DF0E457-2818-4857-A99D-823E921A380C}" type="parTrans" cxnId="{062A9F77-0DDC-49F1-82F7-AF7193069B3F}">
      <dgm:prSet/>
      <dgm:spPr/>
      <dgm:t>
        <a:bodyPr/>
        <a:lstStyle/>
        <a:p>
          <a:endParaRPr lang="es-ES"/>
        </a:p>
      </dgm:t>
    </dgm:pt>
    <dgm:pt modelId="{7F508A24-ECEC-444C-9A1F-2993590C4142}" type="sibTrans" cxnId="{062A9F77-0DDC-49F1-82F7-AF7193069B3F}">
      <dgm:prSet/>
      <dgm:spPr/>
      <dgm:t>
        <a:bodyPr/>
        <a:lstStyle/>
        <a:p>
          <a:endParaRPr lang="es-ES"/>
        </a:p>
      </dgm:t>
    </dgm:pt>
    <dgm:pt modelId="{F32FB7AE-C82D-442A-B4A1-4FDC358E6D06}">
      <dgm:prSet/>
      <dgm:spPr/>
      <dgm:t>
        <a:bodyPr/>
        <a:lstStyle/>
        <a:p>
          <a:r>
            <a:rPr lang="es-ES"/>
            <a:t>GONZALO DOMINGUEZ</a:t>
          </a:r>
        </a:p>
      </dgm:t>
    </dgm:pt>
    <dgm:pt modelId="{14E8398F-8588-47FE-907F-08ABADC4719C}" type="parTrans" cxnId="{95AAED8E-0D08-4A19-9377-AE8CBC8163E1}">
      <dgm:prSet/>
      <dgm:spPr/>
      <dgm:t>
        <a:bodyPr/>
        <a:lstStyle/>
        <a:p>
          <a:endParaRPr lang="es-ES"/>
        </a:p>
      </dgm:t>
    </dgm:pt>
    <dgm:pt modelId="{CBD5F524-105F-4FD4-B96C-70ABEFD65540}" type="sibTrans" cxnId="{95AAED8E-0D08-4A19-9377-AE8CBC8163E1}">
      <dgm:prSet/>
      <dgm:spPr/>
      <dgm:t>
        <a:bodyPr/>
        <a:lstStyle/>
        <a:p>
          <a:endParaRPr lang="es-ES"/>
        </a:p>
      </dgm:t>
    </dgm:pt>
    <dgm:pt modelId="{93D89F3D-60D2-4812-9C56-BBF7C3928D1C}" type="asst">
      <dgm:prSet/>
      <dgm:spPr/>
      <dgm:t>
        <a:bodyPr/>
        <a:lstStyle/>
        <a:p>
          <a:r>
            <a:rPr lang="es-ES"/>
            <a:t>SECRETARIA</a:t>
          </a:r>
        </a:p>
      </dgm:t>
    </dgm:pt>
    <dgm:pt modelId="{230B2C80-3189-4A26-9A57-C1CE21B65CFB}" type="parTrans" cxnId="{15F6283F-6720-439E-847D-54868FD0AE68}">
      <dgm:prSet/>
      <dgm:spPr/>
      <dgm:t>
        <a:bodyPr/>
        <a:lstStyle/>
        <a:p>
          <a:endParaRPr lang="es-ES"/>
        </a:p>
      </dgm:t>
    </dgm:pt>
    <dgm:pt modelId="{95F98CED-2077-47F6-8442-2EA4C1768216}" type="sibTrans" cxnId="{15F6283F-6720-439E-847D-54868FD0AE68}">
      <dgm:prSet/>
      <dgm:spPr/>
      <dgm:t>
        <a:bodyPr/>
        <a:lstStyle/>
        <a:p>
          <a:endParaRPr lang="es-ES"/>
        </a:p>
      </dgm:t>
    </dgm:pt>
    <dgm:pt modelId="{76F0FFD7-7B5D-4E9D-91B8-DDACFE439EDF}">
      <dgm:prSet/>
      <dgm:spPr/>
      <dgm:t>
        <a:bodyPr/>
        <a:lstStyle/>
        <a:p>
          <a:r>
            <a:rPr lang="es-ES"/>
            <a:t>JUAN FRANCISCO RAMOS</a:t>
          </a:r>
        </a:p>
      </dgm:t>
    </dgm:pt>
    <dgm:pt modelId="{3E558404-962F-4EA4-B757-D05F86744544}" type="parTrans" cxnId="{6B59D37E-54A6-4651-9E9C-FF1B5607B785}">
      <dgm:prSet/>
      <dgm:spPr/>
      <dgm:t>
        <a:bodyPr/>
        <a:lstStyle/>
        <a:p>
          <a:endParaRPr lang="es-ES"/>
        </a:p>
      </dgm:t>
    </dgm:pt>
    <dgm:pt modelId="{8C8032C2-97DF-4CF6-A15B-72BBB866758D}" type="sibTrans" cxnId="{6B59D37E-54A6-4651-9E9C-FF1B5607B785}">
      <dgm:prSet/>
      <dgm:spPr/>
      <dgm:t>
        <a:bodyPr/>
        <a:lstStyle/>
        <a:p>
          <a:endParaRPr lang="es-ES"/>
        </a:p>
      </dgm:t>
    </dgm:pt>
    <dgm:pt modelId="{4E6F72BA-7DD0-4828-AFE3-F9F5408971B3}">
      <dgm:prSet/>
      <dgm:spPr/>
      <dgm:t>
        <a:bodyPr/>
        <a:lstStyle/>
        <a:p>
          <a:r>
            <a:rPr lang="es-ES"/>
            <a:t>PAULA CANTERO</a:t>
          </a:r>
        </a:p>
      </dgm:t>
    </dgm:pt>
    <dgm:pt modelId="{C8503D65-940A-4D1A-BF06-4F7D056153E8}" type="parTrans" cxnId="{C8DA92CB-53B6-4345-BC96-99A6884F086A}">
      <dgm:prSet/>
      <dgm:spPr/>
      <dgm:t>
        <a:bodyPr/>
        <a:lstStyle/>
        <a:p>
          <a:endParaRPr lang="es-ES"/>
        </a:p>
      </dgm:t>
    </dgm:pt>
    <dgm:pt modelId="{281365D6-7D73-4358-AF1A-383943B98C22}" type="sibTrans" cxnId="{C8DA92CB-53B6-4345-BC96-99A6884F086A}">
      <dgm:prSet/>
      <dgm:spPr/>
      <dgm:t>
        <a:bodyPr/>
        <a:lstStyle/>
        <a:p>
          <a:endParaRPr lang="es-ES"/>
        </a:p>
      </dgm:t>
    </dgm:pt>
    <dgm:pt modelId="{EE841B1A-EFEF-4EFF-9418-1EB20E23D4B9}" type="pres">
      <dgm:prSet presAssocID="{3410E3AA-2ADD-4B3E-84E2-7E1F02AA12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9BCECA9-23E1-48D0-83A6-BB5EAEE64163}" type="pres">
      <dgm:prSet presAssocID="{1D7B200A-BB1C-4354-9CD0-91A1D261F1C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14C9781-B329-4147-A008-16587332D1CF}" type="pres">
      <dgm:prSet presAssocID="{1D7B200A-BB1C-4354-9CD0-91A1D261F1CC}" presName="rootComposite1" presStyleCnt="0"/>
      <dgm:spPr/>
      <dgm:t>
        <a:bodyPr/>
        <a:lstStyle/>
        <a:p>
          <a:endParaRPr lang="es-ES"/>
        </a:p>
      </dgm:t>
    </dgm:pt>
    <dgm:pt modelId="{FA06CAAF-E36B-4617-AC9B-E3DD5EE961CD}" type="pres">
      <dgm:prSet presAssocID="{1D7B200A-BB1C-4354-9CD0-91A1D261F1CC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4C1D23-0FA6-4A18-883F-33A460AA9F92}" type="pres">
      <dgm:prSet presAssocID="{1D7B200A-BB1C-4354-9CD0-91A1D261F1C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E7744259-ADCB-4E24-951E-ED2C05E32A6C}" type="pres">
      <dgm:prSet presAssocID="{1D7B200A-BB1C-4354-9CD0-91A1D261F1CC}" presName="hierChild2" presStyleCnt="0"/>
      <dgm:spPr/>
      <dgm:t>
        <a:bodyPr/>
        <a:lstStyle/>
        <a:p>
          <a:endParaRPr lang="es-ES"/>
        </a:p>
      </dgm:t>
    </dgm:pt>
    <dgm:pt modelId="{5CEF4596-7CB5-4DD5-9B85-B2150A479068}" type="pres">
      <dgm:prSet presAssocID="{2AC03139-DE76-4FDC-8C04-3F58E645B197}" presName="Name37" presStyleLbl="parChTrans1D2" presStyleIdx="0" presStyleCnt="6"/>
      <dgm:spPr/>
      <dgm:t>
        <a:bodyPr/>
        <a:lstStyle/>
        <a:p>
          <a:endParaRPr lang="es-ES"/>
        </a:p>
      </dgm:t>
    </dgm:pt>
    <dgm:pt modelId="{78319DB9-572F-4F7D-A6D9-8D6218FC6403}" type="pres">
      <dgm:prSet presAssocID="{C026915D-9842-4B7B-BC53-65121591D42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63B83B0-C312-49FD-8D14-246BE9AC0B1B}" type="pres">
      <dgm:prSet presAssocID="{C026915D-9842-4B7B-BC53-65121591D422}" presName="rootComposite" presStyleCnt="0"/>
      <dgm:spPr/>
      <dgm:t>
        <a:bodyPr/>
        <a:lstStyle/>
        <a:p>
          <a:endParaRPr lang="es-ES"/>
        </a:p>
      </dgm:t>
    </dgm:pt>
    <dgm:pt modelId="{ECCD9D5A-DFDE-4FFB-BFAA-9B2A2990366B}" type="pres">
      <dgm:prSet presAssocID="{C026915D-9842-4B7B-BC53-65121591D422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04AE9C6-873D-4724-ACE4-FD1570239304}" type="pres">
      <dgm:prSet presAssocID="{C026915D-9842-4B7B-BC53-65121591D422}" presName="rootConnector" presStyleLbl="node2" presStyleIdx="0" presStyleCnt="5"/>
      <dgm:spPr/>
      <dgm:t>
        <a:bodyPr/>
        <a:lstStyle/>
        <a:p>
          <a:endParaRPr lang="es-ES"/>
        </a:p>
      </dgm:t>
    </dgm:pt>
    <dgm:pt modelId="{FEA30AB5-8FE0-4166-A2E3-83716C1E3F1C}" type="pres">
      <dgm:prSet presAssocID="{C026915D-9842-4B7B-BC53-65121591D422}" presName="hierChild4" presStyleCnt="0"/>
      <dgm:spPr/>
      <dgm:t>
        <a:bodyPr/>
        <a:lstStyle/>
        <a:p>
          <a:endParaRPr lang="es-ES"/>
        </a:p>
      </dgm:t>
    </dgm:pt>
    <dgm:pt modelId="{39227CA7-6FBF-43D9-BA7F-32F54ACD4AAB}" type="pres">
      <dgm:prSet presAssocID="{557AFA05-3A07-4292-AB04-C42966B75ADA}" presName="Name37" presStyleLbl="parChTrans1D3" presStyleIdx="0" presStyleCnt="6"/>
      <dgm:spPr/>
      <dgm:t>
        <a:bodyPr/>
        <a:lstStyle/>
        <a:p>
          <a:endParaRPr lang="es-ES"/>
        </a:p>
      </dgm:t>
    </dgm:pt>
    <dgm:pt modelId="{B71C80E7-E251-4619-9D5B-99A45888140E}" type="pres">
      <dgm:prSet presAssocID="{0B8FB46C-46B3-453A-9E88-D2AB369DAF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FE46B54-4182-4E75-AC0B-9B1D0FF3D452}" type="pres">
      <dgm:prSet presAssocID="{0B8FB46C-46B3-453A-9E88-D2AB369DAF3A}" presName="rootComposite" presStyleCnt="0"/>
      <dgm:spPr/>
      <dgm:t>
        <a:bodyPr/>
        <a:lstStyle/>
        <a:p>
          <a:endParaRPr lang="es-ES"/>
        </a:p>
      </dgm:t>
    </dgm:pt>
    <dgm:pt modelId="{48F26D6B-6866-4370-9198-5D1BDF05A0B2}" type="pres">
      <dgm:prSet presAssocID="{0B8FB46C-46B3-453A-9E88-D2AB369DAF3A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2586CC-2B80-4E2C-B91F-FECD521317FA}" type="pres">
      <dgm:prSet presAssocID="{0B8FB46C-46B3-453A-9E88-D2AB369DAF3A}" presName="rootConnector" presStyleLbl="node3" presStyleIdx="0" presStyleCnt="6"/>
      <dgm:spPr/>
      <dgm:t>
        <a:bodyPr/>
        <a:lstStyle/>
        <a:p>
          <a:endParaRPr lang="es-ES"/>
        </a:p>
      </dgm:t>
    </dgm:pt>
    <dgm:pt modelId="{BC1CB078-9802-4B5C-A122-1B62190AED30}" type="pres">
      <dgm:prSet presAssocID="{0B8FB46C-46B3-453A-9E88-D2AB369DAF3A}" presName="hierChild4" presStyleCnt="0"/>
      <dgm:spPr/>
      <dgm:t>
        <a:bodyPr/>
        <a:lstStyle/>
        <a:p>
          <a:endParaRPr lang="es-ES"/>
        </a:p>
      </dgm:t>
    </dgm:pt>
    <dgm:pt modelId="{21833995-FE75-4492-A376-5AE7CF6C217D}" type="pres">
      <dgm:prSet presAssocID="{0B8FB46C-46B3-453A-9E88-D2AB369DAF3A}" presName="hierChild5" presStyleCnt="0"/>
      <dgm:spPr/>
      <dgm:t>
        <a:bodyPr/>
        <a:lstStyle/>
        <a:p>
          <a:endParaRPr lang="es-ES"/>
        </a:p>
      </dgm:t>
    </dgm:pt>
    <dgm:pt modelId="{7B66B6CC-44D7-45CF-8989-4C95D76D4553}" type="pres">
      <dgm:prSet presAssocID="{C026915D-9842-4B7B-BC53-65121591D422}" presName="hierChild5" presStyleCnt="0"/>
      <dgm:spPr/>
      <dgm:t>
        <a:bodyPr/>
        <a:lstStyle/>
        <a:p>
          <a:endParaRPr lang="es-ES"/>
        </a:p>
      </dgm:t>
    </dgm:pt>
    <dgm:pt modelId="{2E803615-1772-4661-B20B-1F18E857B402}" type="pres">
      <dgm:prSet presAssocID="{BD1FACC3-1652-4469-9B3A-B5B20CB5F522}" presName="Name37" presStyleLbl="parChTrans1D2" presStyleIdx="1" presStyleCnt="6"/>
      <dgm:spPr/>
      <dgm:t>
        <a:bodyPr/>
        <a:lstStyle/>
        <a:p>
          <a:endParaRPr lang="es-ES"/>
        </a:p>
      </dgm:t>
    </dgm:pt>
    <dgm:pt modelId="{1EAAA418-CFC5-4E06-A88E-4A8A7D23C013}" type="pres">
      <dgm:prSet presAssocID="{F2F28AE7-2711-46E0-B796-60F9237F4D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E781F4D-2C67-4A7E-BEAF-8EE3C8B440C7}" type="pres">
      <dgm:prSet presAssocID="{F2F28AE7-2711-46E0-B796-60F9237F4DEA}" presName="rootComposite" presStyleCnt="0"/>
      <dgm:spPr/>
      <dgm:t>
        <a:bodyPr/>
        <a:lstStyle/>
        <a:p>
          <a:endParaRPr lang="es-ES"/>
        </a:p>
      </dgm:t>
    </dgm:pt>
    <dgm:pt modelId="{99302302-39D7-4100-8240-930C05E84684}" type="pres">
      <dgm:prSet presAssocID="{F2F28AE7-2711-46E0-B796-60F9237F4DEA}" presName="rootText" presStyleLbl="node2" presStyleIdx="1" presStyleCnt="5" custLinFactNeighborX="-796" custLinFactNeighborY="-47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74611C-D1B0-42DD-A999-5E3D87572A99}" type="pres">
      <dgm:prSet presAssocID="{F2F28AE7-2711-46E0-B796-60F9237F4DEA}" presName="rootConnector" presStyleLbl="node2" presStyleIdx="1" presStyleCnt="5"/>
      <dgm:spPr/>
      <dgm:t>
        <a:bodyPr/>
        <a:lstStyle/>
        <a:p>
          <a:endParaRPr lang="es-ES"/>
        </a:p>
      </dgm:t>
    </dgm:pt>
    <dgm:pt modelId="{9871ED08-79EE-423A-95B4-F525C4E0B0FB}" type="pres">
      <dgm:prSet presAssocID="{F2F28AE7-2711-46E0-B796-60F9237F4DEA}" presName="hierChild4" presStyleCnt="0"/>
      <dgm:spPr/>
      <dgm:t>
        <a:bodyPr/>
        <a:lstStyle/>
        <a:p>
          <a:endParaRPr lang="es-ES"/>
        </a:p>
      </dgm:t>
    </dgm:pt>
    <dgm:pt modelId="{8F63D88F-D33D-401C-8C07-0E8CDD791A0E}" type="pres">
      <dgm:prSet presAssocID="{201D2B0C-5E51-4417-B44F-2DFC49C1E1E0}" presName="Name37" presStyleLbl="parChTrans1D3" presStyleIdx="1" presStyleCnt="6"/>
      <dgm:spPr/>
      <dgm:t>
        <a:bodyPr/>
        <a:lstStyle/>
        <a:p>
          <a:endParaRPr lang="es-ES"/>
        </a:p>
      </dgm:t>
    </dgm:pt>
    <dgm:pt modelId="{780292BB-D237-42DD-91E9-FA512F8F6D6A}" type="pres">
      <dgm:prSet presAssocID="{44EA86ED-C4F0-40C0-B0B5-59C107D8A0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8F2B689-36A7-43CA-B08B-AC3CD42D00EC}" type="pres">
      <dgm:prSet presAssocID="{44EA86ED-C4F0-40C0-B0B5-59C107D8A036}" presName="rootComposite" presStyleCnt="0"/>
      <dgm:spPr/>
      <dgm:t>
        <a:bodyPr/>
        <a:lstStyle/>
        <a:p>
          <a:endParaRPr lang="es-ES"/>
        </a:p>
      </dgm:t>
    </dgm:pt>
    <dgm:pt modelId="{032A65AB-225B-4FB7-9529-2337D43CD3ED}" type="pres">
      <dgm:prSet presAssocID="{44EA86ED-C4F0-40C0-B0B5-59C107D8A036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0C3247-FFD4-4C7B-B259-0A825F5A5F06}" type="pres">
      <dgm:prSet presAssocID="{44EA86ED-C4F0-40C0-B0B5-59C107D8A036}" presName="rootConnector" presStyleLbl="node3" presStyleIdx="1" presStyleCnt="6"/>
      <dgm:spPr/>
      <dgm:t>
        <a:bodyPr/>
        <a:lstStyle/>
        <a:p>
          <a:endParaRPr lang="es-ES"/>
        </a:p>
      </dgm:t>
    </dgm:pt>
    <dgm:pt modelId="{0453525F-D410-46A9-A4C3-1E377697CE41}" type="pres">
      <dgm:prSet presAssocID="{44EA86ED-C4F0-40C0-B0B5-59C107D8A036}" presName="hierChild4" presStyleCnt="0"/>
      <dgm:spPr/>
      <dgm:t>
        <a:bodyPr/>
        <a:lstStyle/>
        <a:p>
          <a:endParaRPr lang="es-ES"/>
        </a:p>
      </dgm:t>
    </dgm:pt>
    <dgm:pt modelId="{C481838E-F1D6-4612-BB8E-9ABF6A205C97}" type="pres">
      <dgm:prSet presAssocID="{44EA86ED-C4F0-40C0-B0B5-59C107D8A036}" presName="hierChild5" presStyleCnt="0"/>
      <dgm:spPr/>
      <dgm:t>
        <a:bodyPr/>
        <a:lstStyle/>
        <a:p>
          <a:endParaRPr lang="es-ES"/>
        </a:p>
      </dgm:t>
    </dgm:pt>
    <dgm:pt modelId="{AD1ADD81-8BDC-4324-B5FC-8BDA9C2F4F0E}" type="pres">
      <dgm:prSet presAssocID="{F2F28AE7-2711-46E0-B796-60F9237F4DEA}" presName="hierChild5" presStyleCnt="0"/>
      <dgm:spPr/>
      <dgm:t>
        <a:bodyPr/>
        <a:lstStyle/>
        <a:p>
          <a:endParaRPr lang="es-ES"/>
        </a:p>
      </dgm:t>
    </dgm:pt>
    <dgm:pt modelId="{E8D858E1-EFFF-4A18-A3FA-00BDA13D15C7}" type="pres">
      <dgm:prSet presAssocID="{6C123A77-F2DD-4BC5-AA46-3980DED15BB4}" presName="Name37" presStyleLbl="parChTrans1D2" presStyleIdx="2" presStyleCnt="6"/>
      <dgm:spPr/>
      <dgm:t>
        <a:bodyPr/>
        <a:lstStyle/>
        <a:p>
          <a:endParaRPr lang="es-ES"/>
        </a:p>
      </dgm:t>
    </dgm:pt>
    <dgm:pt modelId="{396EFCD9-BE69-41EF-BA2F-2AA832D36729}" type="pres">
      <dgm:prSet presAssocID="{B1E50D05-95E8-4366-B0FF-1E89A0BE1E0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846014A-5096-4621-9B09-DCCE27D0823C}" type="pres">
      <dgm:prSet presAssocID="{B1E50D05-95E8-4366-B0FF-1E89A0BE1E08}" presName="rootComposite" presStyleCnt="0"/>
      <dgm:spPr/>
      <dgm:t>
        <a:bodyPr/>
        <a:lstStyle/>
        <a:p>
          <a:endParaRPr lang="es-ES"/>
        </a:p>
      </dgm:t>
    </dgm:pt>
    <dgm:pt modelId="{87E3E671-BDAC-4F80-94C7-981A74990ED6}" type="pres">
      <dgm:prSet presAssocID="{B1E50D05-95E8-4366-B0FF-1E89A0BE1E0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631FA6A-EB59-4B51-AA21-3CF60F228B15}" type="pres">
      <dgm:prSet presAssocID="{B1E50D05-95E8-4366-B0FF-1E89A0BE1E08}" presName="rootConnector" presStyleLbl="node2" presStyleIdx="2" presStyleCnt="5"/>
      <dgm:spPr/>
      <dgm:t>
        <a:bodyPr/>
        <a:lstStyle/>
        <a:p>
          <a:endParaRPr lang="es-ES"/>
        </a:p>
      </dgm:t>
    </dgm:pt>
    <dgm:pt modelId="{C0A71AB6-8B77-4F7D-807B-C52DF3DAE0C3}" type="pres">
      <dgm:prSet presAssocID="{B1E50D05-95E8-4366-B0FF-1E89A0BE1E08}" presName="hierChild4" presStyleCnt="0"/>
      <dgm:spPr/>
      <dgm:t>
        <a:bodyPr/>
        <a:lstStyle/>
        <a:p>
          <a:endParaRPr lang="es-ES"/>
        </a:p>
      </dgm:t>
    </dgm:pt>
    <dgm:pt modelId="{1595078C-4922-4293-BBC0-B951ACA8A454}" type="pres">
      <dgm:prSet presAssocID="{7DBFE1FD-1280-4CFA-9A0E-702A00678552}" presName="Name37" presStyleLbl="parChTrans1D3" presStyleIdx="2" presStyleCnt="6"/>
      <dgm:spPr/>
      <dgm:t>
        <a:bodyPr/>
        <a:lstStyle/>
        <a:p>
          <a:endParaRPr lang="es-ES"/>
        </a:p>
      </dgm:t>
    </dgm:pt>
    <dgm:pt modelId="{71ECEFCF-E918-404B-B8A0-0FDF1B0B79F6}" type="pres">
      <dgm:prSet presAssocID="{14A872D0-35CA-454E-9D74-39573FD7725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60405F8-60E7-4F4D-AAC6-B5DC6CD014AD}" type="pres">
      <dgm:prSet presAssocID="{14A872D0-35CA-454E-9D74-39573FD7725C}" presName="rootComposite" presStyleCnt="0"/>
      <dgm:spPr/>
      <dgm:t>
        <a:bodyPr/>
        <a:lstStyle/>
        <a:p>
          <a:endParaRPr lang="es-ES"/>
        </a:p>
      </dgm:t>
    </dgm:pt>
    <dgm:pt modelId="{6BA313A2-84D2-4D52-AA6F-8A7D9C370D7C}" type="pres">
      <dgm:prSet presAssocID="{14A872D0-35CA-454E-9D74-39573FD7725C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1AA7F9-29DD-4A8B-B03D-022F78F60FF9}" type="pres">
      <dgm:prSet presAssocID="{14A872D0-35CA-454E-9D74-39573FD7725C}" presName="rootConnector" presStyleLbl="node3" presStyleIdx="2" presStyleCnt="6"/>
      <dgm:spPr/>
      <dgm:t>
        <a:bodyPr/>
        <a:lstStyle/>
        <a:p>
          <a:endParaRPr lang="es-ES"/>
        </a:p>
      </dgm:t>
    </dgm:pt>
    <dgm:pt modelId="{E73614D1-92AD-4564-AA5F-65A7E909E9DC}" type="pres">
      <dgm:prSet presAssocID="{14A872D0-35CA-454E-9D74-39573FD7725C}" presName="hierChild4" presStyleCnt="0"/>
      <dgm:spPr/>
      <dgm:t>
        <a:bodyPr/>
        <a:lstStyle/>
        <a:p>
          <a:endParaRPr lang="es-ES"/>
        </a:p>
      </dgm:t>
    </dgm:pt>
    <dgm:pt modelId="{DC5BD6D7-7E77-40CC-85D2-FF6A3245B9F6}" type="pres">
      <dgm:prSet presAssocID="{14A872D0-35CA-454E-9D74-39573FD7725C}" presName="hierChild5" presStyleCnt="0"/>
      <dgm:spPr/>
      <dgm:t>
        <a:bodyPr/>
        <a:lstStyle/>
        <a:p>
          <a:endParaRPr lang="es-ES"/>
        </a:p>
      </dgm:t>
    </dgm:pt>
    <dgm:pt modelId="{66EC9FA3-4877-47EB-A194-D17E9D0E7D48}" type="pres">
      <dgm:prSet presAssocID="{B1E50D05-95E8-4366-B0FF-1E89A0BE1E08}" presName="hierChild5" presStyleCnt="0"/>
      <dgm:spPr/>
      <dgm:t>
        <a:bodyPr/>
        <a:lstStyle/>
        <a:p>
          <a:endParaRPr lang="es-ES"/>
        </a:p>
      </dgm:t>
    </dgm:pt>
    <dgm:pt modelId="{D5C53A94-BF7F-45B4-8068-1CA568990093}" type="pres">
      <dgm:prSet presAssocID="{3DF0E457-2818-4857-A99D-823E921A380C}" presName="Name37" presStyleLbl="parChTrans1D2" presStyleIdx="3" presStyleCnt="6"/>
      <dgm:spPr/>
      <dgm:t>
        <a:bodyPr/>
        <a:lstStyle/>
        <a:p>
          <a:endParaRPr lang="es-ES"/>
        </a:p>
      </dgm:t>
    </dgm:pt>
    <dgm:pt modelId="{883CCC4D-CA0B-460C-B926-9CB49ABD1F6C}" type="pres">
      <dgm:prSet presAssocID="{EE12501F-EF2F-45F1-B08C-EB60D4C824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B471427-0C49-4BBC-AB7E-C23024911C3E}" type="pres">
      <dgm:prSet presAssocID="{EE12501F-EF2F-45F1-B08C-EB60D4C824CA}" presName="rootComposite" presStyleCnt="0"/>
      <dgm:spPr/>
      <dgm:t>
        <a:bodyPr/>
        <a:lstStyle/>
        <a:p>
          <a:endParaRPr lang="es-ES"/>
        </a:p>
      </dgm:t>
    </dgm:pt>
    <dgm:pt modelId="{EFD00690-FB21-493B-9771-0F187D337BA3}" type="pres">
      <dgm:prSet presAssocID="{EE12501F-EF2F-45F1-B08C-EB60D4C824CA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1338FD-2ED1-4FFE-BE67-BB3C80644938}" type="pres">
      <dgm:prSet presAssocID="{EE12501F-EF2F-45F1-B08C-EB60D4C824CA}" presName="rootConnector" presStyleLbl="node2" presStyleIdx="3" presStyleCnt="5"/>
      <dgm:spPr/>
      <dgm:t>
        <a:bodyPr/>
        <a:lstStyle/>
        <a:p>
          <a:endParaRPr lang="es-ES"/>
        </a:p>
      </dgm:t>
    </dgm:pt>
    <dgm:pt modelId="{07FF25E3-97DD-4B20-A17E-F44F4286D0B7}" type="pres">
      <dgm:prSet presAssocID="{EE12501F-EF2F-45F1-B08C-EB60D4C824CA}" presName="hierChild4" presStyleCnt="0"/>
      <dgm:spPr/>
      <dgm:t>
        <a:bodyPr/>
        <a:lstStyle/>
        <a:p>
          <a:endParaRPr lang="es-ES"/>
        </a:p>
      </dgm:t>
    </dgm:pt>
    <dgm:pt modelId="{C6E1FC51-EDF8-49D0-9B30-6E5C86A3196B}" type="pres">
      <dgm:prSet presAssocID="{14E8398F-8588-47FE-907F-08ABADC4719C}" presName="Name37" presStyleLbl="parChTrans1D3" presStyleIdx="3" presStyleCnt="6"/>
      <dgm:spPr/>
      <dgm:t>
        <a:bodyPr/>
        <a:lstStyle/>
        <a:p>
          <a:endParaRPr lang="es-ES"/>
        </a:p>
      </dgm:t>
    </dgm:pt>
    <dgm:pt modelId="{27808C0D-373C-4B22-A692-A92A71FC417F}" type="pres">
      <dgm:prSet presAssocID="{F32FB7AE-C82D-442A-B4A1-4FDC358E6D0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AB4E5BD-E853-44DB-999B-9C47744CC584}" type="pres">
      <dgm:prSet presAssocID="{F32FB7AE-C82D-442A-B4A1-4FDC358E6D06}" presName="rootComposite" presStyleCnt="0"/>
      <dgm:spPr/>
      <dgm:t>
        <a:bodyPr/>
        <a:lstStyle/>
        <a:p>
          <a:endParaRPr lang="es-ES"/>
        </a:p>
      </dgm:t>
    </dgm:pt>
    <dgm:pt modelId="{CDA6D4B6-A104-498A-9311-3EE831BA3B69}" type="pres">
      <dgm:prSet presAssocID="{F32FB7AE-C82D-442A-B4A1-4FDC358E6D06}" presName="rootText" presStyleLbl="node3" presStyleIdx="3" presStyleCnt="6" custLinFactNeighborX="-9877" custLinFactNeighborY="13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2CCC3A8-3FBE-491B-89FB-1B78044A51E7}" type="pres">
      <dgm:prSet presAssocID="{F32FB7AE-C82D-442A-B4A1-4FDC358E6D06}" presName="rootConnector" presStyleLbl="node3" presStyleIdx="3" presStyleCnt="6"/>
      <dgm:spPr/>
      <dgm:t>
        <a:bodyPr/>
        <a:lstStyle/>
        <a:p>
          <a:endParaRPr lang="es-ES"/>
        </a:p>
      </dgm:t>
    </dgm:pt>
    <dgm:pt modelId="{47AB0D01-855A-4C47-A83F-C8770230C84B}" type="pres">
      <dgm:prSet presAssocID="{F32FB7AE-C82D-442A-B4A1-4FDC358E6D06}" presName="hierChild4" presStyleCnt="0"/>
      <dgm:spPr/>
      <dgm:t>
        <a:bodyPr/>
        <a:lstStyle/>
        <a:p>
          <a:endParaRPr lang="es-ES"/>
        </a:p>
      </dgm:t>
    </dgm:pt>
    <dgm:pt modelId="{FA8B6E95-FECC-4FA8-B9AF-E0346B30E3CD}" type="pres">
      <dgm:prSet presAssocID="{F32FB7AE-C82D-442A-B4A1-4FDC358E6D06}" presName="hierChild5" presStyleCnt="0"/>
      <dgm:spPr/>
      <dgm:t>
        <a:bodyPr/>
        <a:lstStyle/>
        <a:p>
          <a:endParaRPr lang="es-ES"/>
        </a:p>
      </dgm:t>
    </dgm:pt>
    <dgm:pt modelId="{5B904D44-BBF0-40D8-852C-62DFDAF40211}" type="pres">
      <dgm:prSet presAssocID="{EE12501F-EF2F-45F1-B08C-EB60D4C824CA}" presName="hierChild5" presStyleCnt="0"/>
      <dgm:spPr/>
      <dgm:t>
        <a:bodyPr/>
        <a:lstStyle/>
        <a:p>
          <a:endParaRPr lang="es-ES"/>
        </a:p>
      </dgm:t>
    </dgm:pt>
    <dgm:pt modelId="{A16CC798-0BDB-488A-BBB9-83479D8EE2FA}" type="pres">
      <dgm:prSet presAssocID="{1402E991-E7E1-49D1-8F19-D1DEF28C1F7C}" presName="Name37" presStyleLbl="parChTrans1D2" presStyleIdx="4" presStyleCnt="6"/>
      <dgm:spPr/>
      <dgm:t>
        <a:bodyPr/>
        <a:lstStyle/>
        <a:p>
          <a:endParaRPr lang="es-ES"/>
        </a:p>
      </dgm:t>
    </dgm:pt>
    <dgm:pt modelId="{3C952CAD-03A5-4D31-8AE9-0C6EF2FE1B40}" type="pres">
      <dgm:prSet presAssocID="{FF8701C2-2E2B-4677-AE64-8CF4E0BB10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C3AD421-1B8B-4C2A-92B6-279A206FEE5D}" type="pres">
      <dgm:prSet presAssocID="{FF8701C2-2E2B-4677-AE64-8CF4E0BB10B9}" presName="rootComposite" presStyleCnt="0"/>
      <dgm:spPr/>
      <dgm:t>
        <a:bodyPr/>
        <a:lstStyle/>
        <a:p>
          <a:endParaRPr lang="es-ES"/>
        </a:p>
      </dgm:t>
    </dgm:pt>
    <dgm:pt modelId="{A218E045-C51D-4EFA-8790-1A96B9EE4F34}" type="pres">
      <dgm:prSet presAssocID="{FF8701C2-2E2B-4677-AE64-8CF4E0BB10B9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4B15E6-14B8-4CDC-A961-D749EDF765CA}" type="pres">
      <dgm:prSet presAssocID="{FF8701C2-2E2B-4677-AE64-8CF4E0BB10B9}" presName="rootConnector" presStyleLbl="node2" presStyleIdx="4" presStyleCnt="5"/>
      <dgm:spPr/>
      <dgm:t>
        <a:bodyPr/>
        <a:lstStyle/>
        <a:p>
          <a:endParaRPr lang="es-ES"/>
        </a:p>
      </dgm:t>
    </dgm:pt>
    <dgm:pt modelId="{BBCDC915-1C32-41CE-BF67-2E83994760F5}" type="pres">
      <dgm:prSet presAssocID="{FF8701C2-2E2B-4677-AE64-8CF4E0BB10B9}" presName="hierChild4" presStyleCnt="0"/>
      <dgm:spPr/>
      <dgm:t>
        <a:bodyPr/>
        <a:lstStyle/>
        <a:p>
          <a:endParaRPr lang="es-ES"/>
        </a:p>
      </dgm:t>
    </dgm:pt>
    <dgm:pt modelId="{2BFAB9D8-A4D1-4C35-ACCC-C1869F6C9C7C}" type="pres">
      <dgm:prSet presAssocID="{A494F08A-0E1F-460E-A053-515C2812B9D4}" presName="Name37" presStyleLbl="parChTrans1D3" presStyleIdx="4" presStyleCnt="6"/>
      <dgm:spPr/>
      <dgm:t>
        <a:bodyPr/>
        <a:lstStyle/>
        <a:p>
          <a:endParaRPr lang="es-ES"/>
        </a:p>
      </dgm:t>
    </dgm:pt>
    <dgm:pt modelId="{1C1178DE-CA3C-4113-BF3B-361F63684E32}" type="pres">
      <dgm:prSet presAssocID="{C98FF16B-19DA-4E15-8A91-DF231EDB5DA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7926DD6-DA1D-448F-833C-FE81849AB99D}" type="pres">
      <dgm:prSet presAssocID="{C98FF16B-19DA-4E15-8A91-DF231EDB5DA9}" presName="rootComposite" presStyleCnt="0"/>
      <dgm:spPr/>
      <dgm:t>
        <a:bodyPr/>
        <a:lstStyle/>
        <a:p>
          <a:endParaRPr lang="es-ES"/>
        </a:p>
      </dgm:t>
    </dgm:pt>
    <dgm:pt modelId="{D0B9E1AF-C3E1-4F8D-B508-F128CC52F659}" type="pres">
      <dgm:prSet presAssocID="{C98FF16B-19DA-4E15-8A91-DF231EDB5DA9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3F022E4-278D-4FC6-AC83-D0A74D9471BA}" type="pres">
      <dgm:prSet presAssocID="{C98FF16B-19DA-4E15-8A91-DF231EDB5DA9}" presName="rootConnector" presStyleLbl="node3" presStyleIdx="4" presStyleCnt="6"/>
      <dgm:spPr/>
      <dgm:t>
        <a:bodyPr/>
        <a:lstStyle/>
        <a:p>
          <a:endParaRPr lang="es-ES"/>
        </a:p>
      </dgm:t>
    </dgm:pt>
    <dgm:pt modelId="{9191A0B6-3119-4245-9B24-71B31A403F32}" type="pres">
      <dgm:prSet presAssocID="{C98FF16B-19DA-4E15-8A91-DF231EDB5DA9}" presName="hierChild4" presStyleCnt="0"/>
      <dgm:spPr/>
      <dgm:t>
        <a:bodyPr/>
        <a:lstStyle/>
        <a:p>
          <a:endParaRPr lang="es-ES"/>
        </a:p>
      </dgm:t>
    </dgm:pt>
    <dgm:pt modelId="{9D79C20C-BE66-4FB2-A317-4919061FB9BA}" type="pres">
      <dgm:prSet presAssocID="{C98FF16B-19DA-4E15-8A91-DF231EDB5DA9}" presName="hierChild5" presStyleCnt="0"/>
      <dgm:spPr/>
      <dgm:t>
        <a:bodyPr/>
        <a:lstStyle/>
        <a:p>
          <a:endParaRPr lang="es-ES"/>
        </a:p>
      </dgm:t>
    </dgm:pt>
    <dgm:pt modelId="{027E65C7-44AA-4686-9E4F-E3115A005DAC}" type="pres">
      <dgm:prSet presAssocID="{FF8701C2-2E2B-4677-AE64-8CF4E0BB10B9}" presName="hierChild5" presStyleCnt="0"/>
      <dgm:spPr/>
      <dgm:t>
        <a:bodyPr/>
        <a:lstStyle/>
        <a:p>
          <a:endParaRPr lang="es-ES"/>
        </a:p>
      </dgm:t>
    </dgm:pt>
    <dgm:pt modelId="{E5B763E8-5C96-4AE3-B2AD-97E90AEC2920}" type="pres">
      <dgm:prSet presAssocID="{1D7B200A-BB1C-4354-9CD0-91A1D261F1CC}" presName="hierChild3" presStyleCnt="0"/>
      <dgm:spPr/>
      <dgm:t>
        <a:bodyPr/>
        <a:lstStyle/>
        <a:p>
          <a:endParaRPr lang="es-ES"/>
        </a:p>
      </dgm:t>
    </dgm:pt>
    <dgm:pt modelId="{426580CB-6BA1-4264-A4B9-8BBC3087C39F}" type="pres">
      <dgm:prSet presAssocID="{230B2C80-3189-4A26-9A57-C1CE21B65CFB}" presName="Name111" presStyleLbl="parChTrans1D2" presStyleIdx="5" presStyleCnt="6"/>
      <dgm:spPr/>
      <dgm:t>
        <a:bodyPr/>
        <a:lstStyle/>
        <a:p>
          <a:endParaRPr lang="es-ES"/>
        </a:p>
      </dgm:t>
    </dgm:pt>
    <dgm:pt modelId="{F037114A-5258-4217-B5D3-CB145773B47B}" type="pres">
      <dgm:prSet presAssocID="{93D89F3D-60D2-4812-9C56-BBF7C3928D1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C118D1E-DE05-4B48-B34A-6EC99515CA20}" type="pres">
      <dgm:prSet presAssocID="{93D89F3D-60D2-4812-9C56-BBF7C3928D1C}" presName="rootComposite3" presStyleCnt="0"/>
      <dgm:spPr/>
      <dgm:t>
        <a:bodyPr/>
        <a:lstStyle/>
        <a:p>
          <a:endParaRPr lang="es-ES"/>
        </a:p>
      </dgm:t>
    </dgm:pt>
    <dgm:pt modelId="{5D4DC6AE-8DA9-4AB2-A6C0-221312CB5BE0}" type="pres">
      <dgm:prSet presAssocID="{93D89F3D-60D2-4812-9C56-BBF7C3928D1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A54741-0A6C-45CD-A299-DFF7F95CEB89}" type="pres">
      <dgm:prSet presAssocID="{93D89F3D-60D2-4812-9C56-BBF7C3928D1C}" presName="rootConnector3" presStyleLbl="asst1" presStyleIdx="0" presStyleCnt="1"/>
      <dgm:spPr/>
      <dgm:t>
        <a:bodyPr/>
        <a:lstStyle/>
        <a:p>
          <a:endParaRPr lang="es-ES"/>
        </a:p>
      </dgm:t>
    </dgm:pt>
    <dgm:pt modelId="{1558EFCD-30FF-4517-B577-8D347DDFDDFD}" type="pres">
      <dgm:prSet presAssocID="{93D89F3D-60D2-4812-9C56-BBF7C3928D1C}" presName="hierChild6" presStyleCnt="0"/>
      <dgm:spPr/>
      <dgm:t>
        <a:bodyPr/>
        <a:lstStyle/>
        <a:p>
          <a:endParaRPr lang="es-ES"/>
        </a:p>
      </dgm:t>
    </dgm:pt>
    <dgm:pt modelId="{3293C8D7-3794-4623-BB8B-8199F4F7F781}" type="pres">
      <dgm:prSet presAssocID="{C8503D65-940A-4D1A-BF06-4F7D056153E8}" presName="Name37" presStyleLbl="parChTrans1D3" presStyleIdx="5" presStyleCnt="6"/>
      <dgm:spPr/>
      <dgm:t>
        <a:bodyPr/>
        <a:lstStyle/>
        <a:p>
          <a:endParaRPr lang="es-ES"/>
        </a:p>
      </dgm:t>
    </dgm:pt>
    <dgm:pt modelId="{1EA44199-4495-4A11-960B-B291215E9A97}" type="pres">
      <dgm:prSet presAssocID="{4E6F72BA-7DD0-4828-AFE3-F9F5408971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7855EE3-D738-4392-90D6-EF9F38FC158D}" type="pres">
      <dgm:prSet presAssocID="{4E6F72BA-7DD0-4828-AFE3-F9F5408971B3}" presName="rootComposite" presStyleCnt="0"/>
      <dgm:spPr/>
      <dgm:t>
        <a:bodyPr/>
        <a:lstStyle/>
        <a:p>
          <a:endParaRPr lang="es-ES"/>
        </a:p>
      </dgm:t>
    </dgm:pt>
    <dgm:pt modelId="{E9276F46-B652-4081-946D-364C118E1194}" type="pres">
      <dgm:prSet presAssocID="{4E6F72BA-7DD0-4828-AFE3-F9F5408971B3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898A7A-B7C0-402E-A6F0-791CACC75A09}" type="pres">
      <dgm:prSet presAssocID="{4E6F72BA-7DD0-4828-AFE3-F9F5408971B3}" presName="rootConnector" presStyleLbl="node3" presStyleIdx="5" presStyleCnt="6"/>
      <dgm:spPr/>
      <dgm:t>
        <a:bodyPr/>
        <a:lstStyle/>
        <a:p>
          <a:endParaRPr lang="es-ES"/>
        </a:p>
      </dgm:t>
    </dgm:pt>
    <dgm:pt modelId="{7F757977-A667-40D8-AD8E-8B9B4DF453ED}" type="pres">
      <dgm:prSet presAssocID="{4E6F72BA-7DD0-4828-AFE3-F9F5408971B3}" presName="hierChild4" presStyleCnt="0"/>
      <dgm:spPr/>
      <dgm:t>
        <a:bodyPr/>
        <a:lstStyle/>
        <a:p>
          <a:endParaRPr lang="es-ES"/>
        </a:p>
      </dgm:t>
    </dgm:pt>
    <dgm:pt modelId="{B1ACB1D4-0975-4674-B82D-A33532E3720E}" type="pres">
      <dgm:prSet presAssocID="{4E6F72BA-7DD0-4828-AFE3-F9F5408971B3}" presName="hierChild5" presStyleCnt="0"/>
      <dgm:spPr/>
      <dgm:t>
        <a:bodyPr/>
        <a:lstStyle/>
        <a:p>
          <a:endParaRPr lang="es-ES"/>
        </a:p>
      </dgm:t>
    </dgm:pt>
    <dgm:pt modelId="{07721015-6B23-4CD9-878B-92F9A7AB012F}" type="pres">
      <dgm:prSet presAssocID="{93D89F3D-60D2-4812-9C56-BBF7C3928D1C}" presName="hierChild7" presStyleCnt="0"/>
      <dgm:spPr/>
      <dgm:t>
        <a:bodyPr/>
        <a:lstStyle/>
        <a:p>
          <a:endParaRPr lang="es-ES"/>
        </a:p>
      </dgm:t>
    </dgm:pt>
    <dgm:pt modelId="{781C62E0-CD02-4E5E-A241-444CC0268FF9}" type="pres">
      <dgm:prSet presAssocID="{76F0FFD7-7B5D-4E9D-91B8-DDACFE439ED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AE3DB5F-6BD2-480D-BCDB-B08FF6A0E301}" type="pres">
      <dgm:prSet presAssocID="{76F0FFD7-7B5D-4E9D-91B8-DDACFE439EDF}" presName="rootComposite1" presStyleCnt="0"/>
      <dgm:spPr/>
      <dgm:t>
        <a:bodyPr/>
        <a:lstStyle/>
        <a:p>
          <a:endParaRPr lang="es-ES"/>
        </a:p>
      </dgm:t>
    </dgm:pt>
    <dgm:pt modelId="{5AD0324E-E794-4DE0-B5CF-1AF531B25EF1}" type="pres">
      <dgm:prSet presAssocID="{76F0FFD7-7B5D-4E9D-91B8-DDACFE439EDF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7A6717-F794-493A-9641-A976D15F1FD9}" type="pres">
      <dgm:prSet presAssocID="{76F0FFD7-7B5D-4E9D-91B8-DDACFE439EDF}" presName="rootConnector1" presStyleLbl="node1" presStyleIdx="0" presStyleCnt="0"/>
      <dgm:spPr/>
      <dgm:t>
        <a:bodyPr/>
        <a:lstStyle/>
        <a:p>
          <a:endParaRPr lang="es-ES"/>
        </a:p>
      </dgm:t>
    </dgm:pt>
    <dgm:pt modelId="{E6051BA4-C28B-49FC-80E3-FBB2B21DECE3}" type="pres">
      <dgm:prSet presAssocID="{76F0FFD7-7B5D-4E9D-91B8-DDACFE439EDF}" presName="hierChild2" presStyleCnt="0"/>
      <dgm:spPr/>
      <dgm:t>
        <a:bodyPr/>
        <a:lstStyle/>
        <a:p>
          <a:endParaRPr lang="es-ES"/>
        </a:p>
      </dgm:t>
    </dgm:pt>
    <dgm:pt modelId="{770C88F9-D0E5-482A-A062-DA87AC0FAB6C}" type="pres">
      <dgm:prSet presAssocID="{76F0FFD7-7B5D-4E9D-91B8-DDACFE439EDF}" presName="hierChild3" presStyleCnt="0"/>
      <dgm:spPr/>
      <dgm:t>
        <a:bodyPr/>
        <a:lstStyle/>
        <a:p>
          <a:endParaRPr lang="es-ES"/>
        </a:p>
      </dgm:t>
    </dgm:pt>
  </dgm:ptLst>
  <dgm:cxnLst>
    <dgm:cxn modelId="{218F6C6C-6215-46BA-BBD2-E70D0D4CDAB7}" type="presOf" srcId="{14A872D0-35CA-454E-9D74-39573FD7725C}" destId="{6BA313A2-84D2-4D52-AA6F-8A7D9C370D7C}" srcOrd="0" destOrd="0" presId="urn:microsoft.com/office/officeart/2005/8/layout/orgChart1"/>
    <dgm:cxn modelId="{95AAED8E-0D08-4A19-9377-AE8CBC8163E1}" srcId="{EE12501F-EF2F-45F1-B08C-EB60D4C824CA}" destId="{F32FB7AE-C82D-442A-B4A1-4FDC358E6D06}" srcOrd="0" destOrd="0" parTransId="{14E8398F-8588-47FE-907F-08ABADC4719C}" sibTransId="{CBD5F524-105F-4FD4-B96C-70ABEFD65540}"/>
    <dgm:cxn modelId="{C87DE671-2C6F-45C3-BF2D-29751C4A323B}" type="presOf" srcId="{14E8398F-8588-47FE-907F-08ABADC4719C}" destId="{C6E1FC51-EDF8-49D0-9B30-6E5C86A3196B}" srcOrd="0" destOrd="0" presId="urn:microsoft.com/office/officeart/2005/8/layout/orgChart1"/>
    <dgm:cxn modelId="{FABA3A90-EDF0-421F-9BE8-DE72CD3453EA}" type="presOf" srcId="{EE12501F-EF2F-45F1-B08C-EB60D4C824CA}" destId="{EFD00690-FB21-493B-9771-0F187D337BA3}" srcOrd="0" destOrd="0" presId="urn:microsoft.com/office/officeart/2005/8/layout/orgChart1"/>
    <dgm:cxn modelId="{B61841BE-9A60-4159-BA4D-CEA36EF36626}" type="presOf" srcId="{6C123A77-F2DD-4BC5-AA46-3980DED15BB4}" destId="{E8D858E1-EFFF-4A18-A3FA-00BDA13D15C7}" srcOrd="0" destOrd="0" presId="urn:microsoft.com/office/officeart/2005/8/layout/orgChart1"/>
    <dgm:cxn modelId="{BDABF5D0-AC56-49F8-AF1F-CADA8EE250EB}" srcId="{B1E50D05-95E8-4366-B0FF-1E89A0BE1E08}" destId="{14A872D0-35CA-454E-9D74-39573FD7725C}" srcOrd="0" destOrd="0" parTransId="{7DBFE1FD-1280-4CFA-9A0E-702A00678552}" sibTransId="{41F87B3F-4414-4AF0-8968-6287715A6719}"/>
    <dgm:cxn modelId="{15F6283F-6720-439E-847D-54868FD0AE68}" srcId="{1D7B200A-BB1C-4354-9CD0-91A1D261F1CC}" destId="{93D89F3D-60D2-4812-9C56-BBF7C3928D1C}" srcOrd="5" destOrd="0" parTransId="{230B2C80-3189-4A26-9A57-C1CE21B65CFB}" sibTransId="{95F98CED-2077-47F6-8442-2EA4C1768216}"/>
    <dgm:cxn modelId="{52A5787B-BF3F-4EE7-811C-054EE75D83DC}" type="presOf" srcId="{557AFA05-3A07-4292-AB04-C42966B75ADA}" destId="{39227CA7-6FBF-43D9-BA7F-32F54ACD4AAB}" srcOrd="0" destOrd="0" presId="urn:microsoft.com/office/officeart/2005/8/layout/orgChart1"/>
    <dgm:cxn modelId="{69561F3A-0321-44C8-A51C-5E7CA2864B10}" type="presOf" srcId="{C98FF16B-19DA-4E15-8A91-DF231EDB5DA9}" destId="{D3F022E4-278D-4FC6-AC83-D0A74D9471BA}" srcOrd="1" destOrd="0" presId="urn:microsoft.com/office/officeart/2005/8/layout/orgChart1"/>
    <dgm:cxn modelId="{7E6AE536-E932-45C8-9E9B-680528E7F7B7}" type="presOf" srcId="{1D7B200A-BB1C-4354-9CD0-91A1D261F1CC}" destId="{7C4C1D23-0FA6-4A18-883F-33A460AA9F92}" srcOrd="1" destOrd="0" presId="urn:microsoft.com/office/officeart/2005/8/layout/orgChart1"/>
    <dgm:cxn modelId="{062A9F77-0DDC-49F1-82F7-AF7193069B3F}" srcId="{1D7B200A-BB1C-4354-9CD0-91A1D261F1CC}" destId="{EE12501F-EF2F-45F1-B08C-EB60D4C824CA}" srcOrd="3" destOrd="0" parTransId="{3DF0E457-2818-4857-A99D-823E921A380C}" sibTransId="{7F508A24-ECEC-444C-9A1F-2993590C4142}"/>
    <dgm:cxn modelId="{00A81079-6279-43BF-AC3D-3FD215B1D8E5}" srcId="{1D7B200A-BB1C-4354-9CD0-91A1D261F1CC}" destId="{B1E50D05-95E8-4366-B0FF-1E89A0BE1E08}" srcOrd="2" destOrd="0" parTransId="{6C123A77-F2DD-4BC5-AA46-3980DED15BB4}" sibTransId="{475F836B-59DF-4FD9-A076-D7716872F36F}"/>
    <dgm:cxn modelId="{EB4DDD1E-557D-4463-9C0E-1FF0B882F5B0}" type="presOf" srcId="{F2F28AE7-2711-46E0-B796-60F9237F4DEA}" destId="{99302302-39D7-4100-8240-930C05E84684}" srcOrd="0" destOrd="0" presId="urn:microsoft.com/office/officeart/2005/8/layout/orgChart1"/>
    <dgm:cxn modelId="{E2254A75-5D3D-41A0-AEED-FE469161D76D}" type="presOf" srcId="{230B2C80-3189-4A26-9A57-C1CE21B65CFB}" destId="{426580CB-6BA1-4264-A4B9-8BBC3087C39F}" srcOrd="0" destOrd="0" presId="urn:microsoft.com/office/officeart/2005/8/layout/orgChart1"/>
    <dgm:cxn modelId="{4C879B51-B85A-4716-BFA2-38258642C6A7}" srcId="{1D7B200A-BB1C-4354-9CD0-91A1D261F1CC}" destId="{FF8701C2-2E2B-4677-AE64-8CF4E0BB10B9}" srcOrd="4" destOrd="0" parTransId="{1402E991-E7E1-49D1-8F19-D1DEF28C1F7C}" sibTransId="{55342ED5-A2EF-496F-BA73-E195E7987B54}"/>
    <dgm:cxn modelId="{225D2A5C-475D-4591-A05F-98720E5403D9}" type="presOf" srcId="{F32FB7AE-C82D-442A-B4A1-4FDC358E6D06}" destId="{CDA6D4B6-A104-498A-9311-3EE831BA3B69}" srcOrd="0" destOrd="0" presId="urn:microsoft.com/office/officeart/2005/8/layout/orgChart1"/>
    <dgm:cxn modelId="{EE02EF86-5BA5-4F47-A0C4-A7FC2BF5BD05}" type="presOf" srcId="{B1E50D05-95E8-4366-B0FF-1E89A0BE1E08}" destId="{87E3E671-BDAC-4F80-94C7-981A74990ED6}" srcOrd="0" destOrd="0" presId="urn:microsoft.com/office/officeart/2005/8/layout/orgChart1"/>
    <dgm:cxn modelId="{9D7539B0-4402-42E3-8F58-9B203EB5721C}" type="presOf" srcId="{93D89F3D-60D2-4812-9C56-BBF7C3928D1C}" destId="{57A54741-0A6C-45CD-A299-DFF7F95CEB89}" srcOrd="1" destOrd="0" presId="urn:microsoft.com/office/officeart/2005/8/layout/orgChart1"/>
    <dgm:cxn modelId="{39BAE40A-CC70-43AD-8AC1-76B50DE4F237}" type="presOf" srcId="{0B8FB46C-46B3-453A-9E88-D2AB369DAF3A}" destId="{48F26D6B-6866-4370-9198-5D1BDF05A0B2}" srcOrd="0" destOrd="0" presId="urn:microsoft.com/office/officeart/2005/8/layout/orgChart1"/>
    <dgm:cxn modelId="{B744CC47-7A53-4361-8824-CAEAB48FF65D}" type="presOf" srcId="{7DBFE1FD-1280-4CFA-9A0E-702A00678552}" destId="{1595078C-4922-4293-BBC0-B951ACA8A454}" srcOrd="0" destOrd="0" presId="urn:microsoft.com/office/officeart/2005/8/layout/orgChart1"/>
    <dgm:cxn modelId="{6AFE8C2F-07DA-4282-9CEF-90BC573C2199}" srcId="{1D7B200A-BB1C-4354-9CD0-91A1D261F1CC}" destId="{F2F28AE7-2711-46E0-B796-60F9237F4DEA}" srcOrd="1" destOrd="0" parTransId="{BD1FACC3-1652-4469-9B3A-B5B20CB5F522}" sibTransId="{8037FEFF-591B-4CD0-BF25-597889C70F72}"/>
    <dgm:cxn modelId="{DE88CFD6-FC52-4E6F-8E2E-B46FD2E1EB62}" type="presOf" srcId="{76F0FFD7-7B5D-4E9D-91B8-DDACFE439EDF}" destId="{5AD0324E-E794-4DE0-B5CF-1AF531B25EF1}" srcOrd="0" destOrd="0" presId="urn:microsoft.com/office/officeart/2005/8/layout/orgChart1"/>
    <dgm:cxn modelId="{92F2E082-B362-402C-920A-50D32B232973}" type="presOf" srcId="{4E6F72BA-7DD0-4828-AFE3-F9F5408971B3}" destId="{E9276F46-B652-4081-946D-364C118E1194}" srcOrd="0" destOrd="0" presId="urn:microsoft.com/office/officeart/2005/8/layout/orgChart1"/>
    <dgm:cxn modelId="{7063FF65-E105-4C03-A9E3-19CDA1AE45D7}" srcId="{3410E3AA-2ADD-4B3E-84E2-7E1F02AA12B2}" destId="{1D7B200A-BB1C-4354-9CD0-91A1D261F1CC}" srcOrd="0" destOrd="0" parTransId="{DDB4C5C5-D0F9-4552-8489-53D4DFB6DDDB}" sibTransId="{7EB99AE0-094F-4404-B6DE-12EC6EA54805}"/>
    <dgm:cxn modelId="{7C1B1C0F-0F11-4AF2-81AF-537336EC1414}" type="presOf" srcId="{C98FF16B-19DA-4E15-8A91-DF231EDB5DA9}" destId="{D0B9E1AF-C3E1-4F8D-B508-F128CC52F659}" srcOrd="0" destOrd="0" presId="urn:microsoft.com/office/officeart/2005/8/layout/orgChart1"/>
    <dgm:cxn modelId="{16749D14-EDE2-4656-923F-E1D389CFC143}" type="presOf" srcId="{0B8FB46C-46B3-453A-9E88-D2AB369DAF3A}" destId="{3C2586CC-2B80-4E2C-B91F-FECD521317FA}" srcOrd="1" destOrd="0" presId="urn:microsoft.com/office/officeart/2005/8/layout/orgChart1"/>
    <dgm:cxn modelId="{00BA8041-06A0-47FA-A3D8-31F56BDAA35E}" type="presOf" srcId="{14A872D0-35CA-454E-9D74-39573FD7725C}" destId="{4E1AA7F9-29DD-4A8B-B03D-022F78F60FF9}" srcOrd="1" destOrd="0" presId="urn:microsoft.com/office/officeart/2005/8/layout/orgChart1"/>
    <dgm:cxn modelId="{3690FAFC-0150-4E1C-95D0-41C01E15B789}" type="presOf" srcId="{93D89F3D-60D2-4812-9C56-BBF7C3928D1C}" destId="{5D4DC6AE-8DA9-4AB2-A6C0-221312CB5BE0}" srcOrd="0" destOrd="0" presId="urn:microsoft.com/office/officeart/2005/8/layout/orgChart1"/>
    <dgm:cxn modelId="{CDFFF96E-5E58-4400-9867-C054D4BECA05}" type="presOf" srcId="{76F0FFD7-7B5D-4E9D-91B8-DDACFE439EDF}" destId="{687A6717-F794-493A-9641-A976D15F1FD9}" srcOrd="1" destOrd="0" presId="urn:microsoft.com/office/officeart/2005/8/layout/orgChart1"/>
    <dgm:cxn modelId="{B8AB6073-D511-4848-AE7F-F9EA2F52F2F2}" type="presOf" srcId="{1402E991-E7E1-49D1-8F19-D1DEF28C1F7C}" destId="{A16CC798-0BDB-488A-BBB9-83479D8EE2FA}" srcOrd="0" destOrd="0" presId="urn:microsoft.com/office/officeart/2005/8/layout/orgChart1"/>
    <dgm:cxn modelId="{1AF534C6-B398-4834-8F40-30AFF3B3E1B5}" type="presOf" srcId="{2AC03139-DE76-4FDC-8C04-3F58E645B197}" destId="{5CEF4596-7CB5-4DD5-9B85-B2150A479068}" srcOrd="0" destOrd="0" presId="urn:microsoft.com/office/officeart/2005/8/layout/orgChart1"/>
    <dgm:cxn modelId="{4F4A3946-3F06-42D7-8B25-9C4618B09761}" type="presOf" srcId="{44EA86ED-C4F0-40C0-B0B5-59C107D8A036}" destId="{350C3247-FFD4-4C7B-B259-0A825F5A5F06}" srcOrd="1" destOrd="0" presId="urn:microsoft.com/office/officeart/2005/8/layout/orgChart1"/>
    <dgm:cxn modelId="{7E48DE9F-36BB-4494-ADBB-2F7EEFA64FD1}" type="presOf" srcId="{3DF0E457-2818-4857-A99D-823E921A380C}" destId="{D5C53A94-BF7F-45B4-8068-1CA568990093}" srcOrd="0" destOrd="0" presId="urn:microsoft.com/office/officeart/2005/8/layout/orgChart1"/>
    <dgm:cxn modelId="{21BF7E1C-E917-4146-9957-EBBEAE91910E}" type="presOf" srcId="{FF8701C2-2E2B-4677-AE64-8CF4E0BB10B9}" destId="{CE4B15E6-14B8-4CDC-A961-D749EDF765CA}" srcOrd="1" destOrd="0" presId="urn:microsoft.com/office/officeart/2005/8/layout/orgChart1"/>
    <dgm:cxn modelId="{F0A28EA8-8A00-4B1F-93FB-99158872F3F9}" type="presOf" srcId="{C026915D-9842-4B7B-BC53-65121591D422}" destId="{ECCD9D5A-DFDE-4FFB-BFAA-9B2A2990366B}" srcOrd="0" destOrd="0" presId="urn:microsoft.com/office/officeart/2005/8/layout/orgChart1"/>
    <dgm:cxn modelId="{C8DA92CB-53B6-4345-BC96-99A6884F086A}" srcId="{93D89F3D-60D2-4812-9C56-BBF7C3928D1C}" destId="{4E6F72BA-7DD0-4828-AFE3-F9F5408971B3}" srcOrd="0" destOrd="0" parTransId="{C8503D65-940A-4D1A-BF06-4F7D056153E8}" sibTransId="{281365D6-7D73-4358-AF1A-383943B98C22}"/>
    <dgm:cxn modelId="{70CE4726-5250-4877-BE3D-AD0F90A1CA82}" type="presOf" srcId="{F32FB7AE-C82D-442A-B4A1-4FDC358E6D06}" destId="{52CCC3A8-3FBE-491B-89FB-1B78044A51E7}" srcOrd="1" destOrd="0" presId="urn:microsoft.com/office/officeart/2005/8/layout/orgChart1"/>
    <dgm:cxn modelId="{6B59D37E-54A6-4651-9E9C-FF1B5607B785}" srcId="{3410E3AA-2ADD-4B3E-84E2-7E1F02AA12B2}" destId="{76F0FFD7-7B5D-4E9D-91B8-DDACFE439EDF}" srcOrd="1" destOrd="0" parTransId="{3E558404-962F-4EA4-B757-D05F86744544}" sibTransId="{8C8032C2-97DF-4CF6-A15B-72BBB866758D}"/>
    <dgm:cxn modelId="{34B42E22-901F-4877-AD79-161D2DEF05FE}" srcId="{FF8701C2-2E2B-4677-AE64-8CF4E0BB10B9}" destId="{C98FF16B-19DA-4E15-8A91-DF231EDB5DA9}" srcOrd="0" destOrd="0" parTransId="{A494F08A-0E1F-460E-A053-515C2812B9D4}" sibTransId="{1CDD9ABF-D057-4C6F-8BC2-236970F0D4DC}"/>
    <dgm:cxn modelId="{EFFEC5D7-F824-44E2-A489-5CB5BCFCDDFA}" type="presOf" srcId="{1D7B200A-BB1C-4354-9CD0-91A1D261F1CC}" destId="{FA06CAAF-E36B-4617-AC9B-E3DD5EE961CD}" srcOrd="0" destOrd="0" presId="urn:microsoft.com/office/officeart/2005/8/layout/orgChart1"/>
    <dgm:cxn modelId="{C536DA7C-D743-406D-A875-6B2271AA45D0}" type="presOf" srcId="{EE12501F-EF2F-45F1-B08C-EB60D4C824CA}" destId="{DC1338FD-2ED1-4FFE-BE67-BB3C80644938}" srcOrd="1" destOrd="0" presId="urn:microsoft.com/office/officeart/2005/8/layout/orgChart1"/>
    <dgm:cxn modelId="{7C483C0B-5705-4054-8FB3-211BF3FD429F}" type="presOf" srcId="{F2F28AE7-2711-46E0-B796-60F9237F4DEA}" destId="{4174611C-D1B0-42DD-A999-5E3D87572A99}" srcOrd="1" destOrd="0" presId="urn:microsoft.com/office/officeart/2005/8/layout/orgChart1"/>
    <dgm:cxn modelId="{900AB493-8C69-4B73-B3C5-95BFC89FA82D}" type="presOf" srcId="{A494F08A-0E1F-460E-A053-515C2812B9D4}" destId="{2BFAB9D8-A4D1-4C35-ACCC-C1869F6C9C7C}" srcOrd="0" destOrd="0" presId="urn:microsoft.com/office/officeart/2005/8/layout/orgChart1"/>
    <dgm:cxn modelId="{07915712-74C2-40F7-B3D9-5AF7F1496544}" type="presOf" srcId="{BD1FACC3-1652-4469-9B3A-B5B20CB5F522}" destId="{2E803615-1772-4661-B20B-1F18E857B402}" srcOrd="0" destOrd="0" presId="urn:microsoft.com/office/officeart/2005/8/layout/orgChart1"/>
    <dgm:cxn modelId="{5F1A7886-3359-49F7-9CCE-3D00276228E2}" srcId="{1D7B200A-BB1C-4354-9CD0-91A1D261F1CC}" destId="{C026915D-9842-4B7B-BC53-65121591D422}" srcOrd="0" destOrd="0" parTransId="{2AC03139-DE76-4FDC-8C04-3F58E645B197}" sibTransId="{7C23A3F7-AA7B-40B1-8EBD-0EA1BA7524AF}"/>
    <dgm:cxn modelId="{A4107828-B665-4EA8-9A54-97CE9330AF08}" type="presOf" srcId="{3410E3AA-2ADD-4B3E-84E2-7E1F02AA12B2}" destId="{EE841B1A-EFEF-4EFF-9418-1EB20E23D4B9}" srcOrd="0" destOrd="0" presId="urn:microsoft.com/office/officeart/2005/8/layout/orgChart1"/>
    <dgm:cxn modelId="{BA8E2DAD-E265-4BC0-9160-08C41302BF79}" type="presOf" srcId="{C026915D-9842-4B7B-BC53-65121591D422}" destId="{604AE9C6-873D-4724-ACE4-FD1570239304}" srcOrd="1" destOrd="0" presId="urn:microsoft.com/office/officeart/2005/8/layout/orgChart1"/>
    <dgm:cxn modelId="{4A630580-8CBB-49C9-BFD7-BA47C10F3D4A}" srcId="{F2F28AE7-2711-46E0-B796-60F9237F4DEA}" destId="{44EA86ED-C4F0-40C0-B0B5-59C107D8A036}" srcOrd="0" destOrd="0" parTransId="{201D2B0C-5E51-4417-B44F-2DFC49C1E1E0}" sibTransId="{B32C3838-41D5-4820-BF6F-1500D5587166}"/>
    <dgm:cxn modelId="{78145D61-ECCB-4653-8DBC-81E8873F8B7A}" type="presOf" srcId="{201D2B0C-5E51-4417-B44F-2DFC49C1E1E0}" destId="{8F63D88F-D33D-401C-8C07-0E8CDD791A0E}" srcOrd="0" destOrd="0" presId="urn:microsoft.com/office/officeart/2005/8/layout/orgChart1"/>
    <dgm:cxn modelId="{784FB4F3-8D40-4E90-9508-84BA4BDF5401}" srcId="{C026915D-9842-4B7B-BC53-65121591D422}" destId="{0B8FB46C-46B3-453A-9E88-D2AB369DAF3A}" srcOrd="0" destOrd="0" parTransId="{557AFA05-3A07-4292-AB04-C42966B75ADA}" sibTransId="{87861633-65AD-433C-9786-D0F4DFF4A4DF}"/>
    <dgm:cxn modelId="{F932445F-3524-477D-B2BB-D3EFBCACCFB3}" type="presOf" srcId="{B1E50D05-95E8-4366-B0FF-1E89A0BE1E08}" destId="{8631FA6A-EB59-4B51-AA21-3CF60F228B15}" srcOrd="1" destOrd="0" presId="urn:microsoft.com/office/officeart/2005/8/layout/orgChart1"/>
    <dgm:cxn modelId="{A693E9ED-3242-42C7-8936-DD7C1C67E81C}" type="presOf" srcId="{44EA86ED-C4F0-40C0-B0B5-59C107D8A036}" destId="{032A65AB-225B-4FB7-9529-2337D43CD3ED}" srcOrd="0" destOrd="0" presId="urn:microsoft.com/office/officeart/2005/8/layout/orgChart1"/>
    <dgm:cxn modelId="{1B77550A-E9FC-41D7-A29D-26D2B20BA9CE}" type="presOf" srcId="{FF8701C2-2E2B-4677-AE64-8CF4E0BB10B9}" destId="{A218E045-C51D-4EFA-8790-1A96B9EE4F34}" srcOrd="0" destOrd="0" presId="urn:microsoft.com/office/officeart/2005/8/layout/orgChart1"/>
    <dgm:cxn modelId="{8F8D0C31-02C7-45E1-ACD0-C66F3B180194}" type="presOf" srcId="{C8503D65-940A-4D1A-BF06-4F7D056153E8}" destId="{3293C8D7-3794-4623-BB8B-8199F4F7F781}" srcOrd="0" destOrd="0" presId="urn:microsoft.com/office/officeart/2005/8/layout/orgChart1"/>
    <dgm:cxn modelId="{6C662223-54A5-4C61-8F8B-FC42D38C136D}" type="presOf" srcId="{4E6F72BA-7DD0-4828-AFE3-F9F5408971B3}" destId="{F8898A7A-B7C0-402E-A6F0-791CACC75A09}" srcOrd="1" destOrd="0" presId="urn:microsoft.com/office/officeart/2005/8/layout/orgChart1"/>
    <dgm:cxn modelId="{3A75A973-BF2C-42BA-B5F8-3BFBF130133E}" type="presParOf" srcId="{EE841B1A-EFEF-4EFF-9418-1EB20E23D4B9}" destId="{D9BCECA9-23E1-48D0-83A6-BB5EAEE64163}" srcOrd="0" destOrd="0" presId="urn:microsoft.com/office/officeart/2005/8/layout/orgChart1"/>
    <dgm:cxn modelId="{784F1069-2D5C-46F3-9B1F-B65CA392D44B}" type="presParOf" srcId="{D9BCECA9-23E1-48D0-83A6-BB5EAEE64163}" destId="{B14C9781-B329-4147-A008-16587332D1CF}" srcOrd="0" destOrd="0" presId="urn:microsoft.com/office/officeart/2005/8/layout/orgChart1"/>
    <dgm:cxn modelId="{1EC1BA1C-8833-489B-A6A3-0643718F0525}" type="presParOf" srcId="{B14C9781-B329-4147-A008-16587332D1CF}" destId="{FA06CAAF-E36B-4617-AC9B-E3DD5EE961CD}" srcOrd="0" destOrd="0" presId="urn:microsoft.com/office/officeart/2005/8/layout/orgChart1"/>
    <dgm:cxn modelId="{3A1EC548-1D00-471C-AE14-6578FD4D7466}" type="presParOf" srcId="{B14C9781-B329-4147-A008-16587332D1CF}" destId="{7C4C1D23-0FA6-4A18-883F-33A460AA9F92}" srcOrd="1" destOrd="0" presId="urn:microsoft.com/office/officeart/2005/8/layout/orgChart1"/>
    <dgm:cxn modelId="{BC6EDAED-78FD-474D-BE0F-14A1F7C59DED}" type="presParOf" srcId="{D9BCECA9-23E1-48D0-83A6-BB5EAEE64163}" destId="{E7744259-ADCB-4E24-951E-ED2C05E32A6C}" srcOrd="1" destOrd="0" presId="urn:microsoft.com/office/officeart/2005/8/layout/orgChart1"/>
    <dgm:cxn modelId="{73C9F83C-81B4-4BFC-8EB0-C69EB68E5850}" type="presParOf" srcId="{E7744259-ADCB-4E24-951E-ED2C05E32A6C}" destId="{5CEF4596-7CB5-4DD5-9B85-B2150A479068}" srcOrd="0" destOrd="0" presId="urn:microsoft.com/office/officeart/2005/8/layout/orgChart1"/>
    <dgm:cxn modelId="{38D9995C-935D-4FAE-9E4F-A1D4A29968D2}" type="presParOf" srcId="{E7744259-ADCB-4E24-951E-ED2C05E32A6C}" destId="{78319DB9-572F-4F7D-A6D9-8D6218FC6403}" srcOrd="1" destOrd="0" presId="urn:microsoft.com/office/officeart/2005/8/layout/orgChart1"/>
    <dgm:cxn modelId="{9B1C0D31-2066-41DC-ACE3-EF8F8FF120EA}" type="presParOf" srcId="{78319DB9-572F-4F7D-A6D9-8D6218FC6403}" destId="{E63B83B0-C312-49FD-8D14-246BE9AC0B1B}" srcOrd="0" destOrd="0" presId="urn:microsoft.com/office/officeart/2005/8/layout/orgChart1"/>
    <dgm:cxn modelId="{A3E4CC3A-7901-4CFD-AF4B-23D062E3703B}" type="presParOf" srcId="{E63B83B0-C312-49FD-8D14-246BE9AC0B1B}" destId="{ECCD9D5A-DFDE-4FFB-BFAA-9B2A2990366B}" srcOrd="0" destOrd="0" presId="urn:microsoft.com/office/officeart/2005/8/layout/orgChart1"/>
    <dgm:cxn modelId="{EA8A66CF-0C09-4FC8-BEEF-2FD2BB998FD1}" type="presParOf" srcId="{E63B83B0-C312-49FD-8D14-246BE9AC0B1B}" destId="{604AE9C6-873D-4724-ACE4-FD1570239304}" srcOrd="1" destOrd="0" presId="urn:microsoft.com/office/officeart/2005/8/layout/orgChart1"/>
    <dgm:cxn modelId="{7568CDB9-3137-455E-9E5B-8F20CE070F37}" type="presParOf" srcId="{78319DB9-572F-4F7D-A6D9-8D6218FC6403}" destId="{FEA30AB5-8FE0-4166-A2E3-83716C1E3F1C}" srcOrd="1" destOrd="0" presId="urn:microsoft.com/office/officeart/2005/8/layout/orgChart1"/>
    <dgm:cxn modelId="{42A4AF64-73AB-446C-81D1-4FA80482EBFB}" type="presParOf" srcId="{FEA30AB5-8FE0-4166-A2E3-83716C1E3F1C}" destId="{39227CA7-6FBF-43D9-BA7F-32F54ACD4AAB}" srcOrd="0" destOrd="0" presId="urn:microsoft.com/office/officeart/2005/8/layout/orgChart1"/>
    <dgm:cxn modelId="{D9AB15FC-6AA2-4A13-99C2-1378642EDE29}" type="presParOf" srcId="{FEA30AB5-8FE0-4166-A2E3-83716C1E3F1C}" destId="{B71C80E7-E251-4619-9D5B-99A45888140E}" srcOrd="1" destOrd="0" presId="urn:microsoft.com/office/officeart/2005/8/layout/orgChart1"/>
    <dgm:cxn modelId="{41118973-9BB8-4ED9-90EB-44F7AF4FBF98}" type="presParOf" srcId="{B71C80E7-E251-4619-9D5B-99A45888140E}" destId="{3FE46B54-4182-4E75-AC0B-9B1D0FF3D452}" srcOrd="0" destOrd="0" presId="urn:microsoft.com/office/officeart/2005/8/layout/orgChart1"/>
    <dgm:cxn modelId="{9CC5C63C-84F1-40B0-8EE2-4CF85B1B9FF0}" type="presParOf" srcId="{3FE46B54-4182-4E75-AC0B-9B1D0FF3D452}" destId="{48F26D6B-6866-4370-9198-5D1BDF05A0B2}" srcOrd="0" destOrd="0" presId="urn:microsoft.com/office/officeart/2005/8/layout/orgChart1"/>
    <dgm:cxn modelId="{5DBC560A-0D63-4373-805C-3218E2477955}" type="presParOf" srcId="{3FE46B54-4182-4E75-AC0B-9B1D0FF3D452}" destId="{3C2586CC-2B80-4E2C-B91F-FECD521317FA}" srcOrd="1" destOrd="0" presId="urn:microsoft.com/office/officeart/2005/8/layout/orgChart1"/>
    <dgm:cxn modelId="{067B7F00-715F-444E-B861-2D2D09556BD6}" type="presParOf" srcId="{B71C80E7-E251-4619-9D5B-99A45888140E}" destId="{BC1CB078-9802-4B5C-A122-1B62190AED30}" srcOrd="1" destOrd="0" presId="urn:microsoft.com/office/officeart/2005/8/layout/orgChart1"/>
    <dgm:cxn modelId="{7C712DDB-1DD7-482E-A771-16D0D55AC940}" type="presParOf" srcId="{B71C80E7-E251-4619-9D5B-99A45888140E}" destId="{21833995-FE75-4492-A376-5AE7CF6C217D}" srcOrd="2" destOrd="0" presId="urn:microsoft.com/office/officeart/2005/8/layout/orgChart1"/>
    <dgm:cxn modelId="{E160035E-4CCD-43C6-9221-68B439F883D7}" type="presParOf" srcId="{78319DB9-572F-4F7D-A6D9-8D6218FC6403}" destId="{7B66B6CC-44D7-45CF-8989-4C95D76D4553}" srcOrd="2" destOrd="0" presId="urn:microsoft.com/office/officeart/2005/8/layout/orgChart1"/>
    <dgm:cxn modelId="{5C9104C1-11B9-4320-ACD0-E760309E1F49}" type="presParOf" srcId="{E7744259-ADCB-4E24-951E-ED2C05E32A6C}" destId="{2E803615-1772-4661-B20B-1F18E857B402}" srcOrd="2" destOrd="0" presId="urn:microsoft.com/office/officeart/2005/8/layout/orgChart1"/>
    <dgm:cxn modelId="{08CEB334-2282-4D87-8827-660B5005A5C8}" type="presParOf" srcId="{E7744259-ADCB-4E24-951E-ED2C05E32A6C}" destId="{1EAAA418-CFC5-4E06-A88E-4A8A7D23C013}" srcOrd="3" destOrd="0" presId="urn:microsoft.com/office/officeart/2005/8/layout/orgChart1"/>
    <dgm:cxn modelId="{64877E00-AFFE-41F5-B324-B30A1BBAC0DE}" type="presParOf" srcId="{1EAAA418-CFC5-4E06-A88E-4A8A7D23C013}" destId="{3E781F4D-2C67-4A7E-BEAF-8EE3C8B440C7}" srcOrd="0" destOrd="0" presId="urn:microsoft.com/office/officeart/2005/8/layout/orgChart1"/>
    <dgm:cxn modelId="{9D07A438-2622-4238-80BC-E531F6AC2784}" type="presParOf" srcId="{3E781F4D-2C67-4A7E-BEAF-8EE3C8B440C7}" destId="{99302302-39D7-4100-8240-930C05E84684}" srcOrd="0" destOrd="0" presId="urn:microsoft.com/office/officeart/2005/8/layout/orgChart1"/>
    <dgm:cxn modelId="{3629F37C-F505-4505-9637-081407C34F84}" type="presParOf" srcId="{3E781F4D-2C67-4A7E-BEAF-8EE3C8B440C7}" destId="{4174611C-D1B0-42DD-A999-5E3D87572A99}" srcOrd="1" destOrd="0" presId="urn:microsoft.com/office/officeart/2005/8/layout/orgChart1"/>
    <dgm:cxn modelId="{3E04BFCF-3D7A-404F-8EFE-DCDE8DF500BD}" type="presParOf" srcId="{1EAAA418-CFC5-4E06-A88E-4A8A7D23C013}" destId="{9871ED08-79EE-423A-95B4-F525C4E0B0FB}" srcOrd="1" destOrd="0" presId="urn:microsoft.com/office/officeart/2005/8/layout/orgChart1"/>
    <dgm:cxn modelId="{54328C68-3D98-4DD2-A84F-AF4DBA7F1EF8}" type="presParOf" srcId="{9871ED08-79EE-423A-95B4-F525C4E0B0FB}" destId="{8F63D88F-D33D-401C-8C07-0E8CDD791A0E}" srcOrd="0" destOrd="0" presId="urn:microsoft.com/office/officeart/2005/8/layout/orgChart1"/>
    <dgm:cxn modelId="{BA143D06-2B00-44B6-B13E-C6C04B59FF51}" type="presParOf" srcId="{9871ED08-79EE-423A-95B4-F525C4E0B0FB}" destId="{780292BB-D237-42DD-91E9-FA512F8F6D6A}" srcOrd="1" destOrd="0" presId="urn:microsoft.com/office/officeart/2005/8/layout/orgChart1"/>
    <dgm:cxn modelId="{703C207B-BF61-460C-A0FC-C820ED95544C}" type="presParOf" srcId="{780292BB-D237-42DD-91E9-FA512F8F6D6A}" destId="{08F2B689-36A7-43CA-B08B-AC3CD42D00EC}" srcOrd="0" destOrd="0" presId="urn:microsoft.com/office/officeart/2005/8/layout/orgChart1"/>
    <dgm:cxn modelId="{71606840-7CA9-4EC4-B85B-2740A64048D8}" type="presParOf" srcId="{08F2B689-36A7-43CA-B08B-AC3CD42D00EC}" destId="{032A65AB-225B-4FB7-9529-2337D43CD3ED}" srcOrd="0" destOrd="0" presId="urn:microsoft.com/office/officeart/2005/8/layout/orgChart1"/>
    <dgm:cxn modelId="{113B5FA4-DEF1-45D5-8067-399411CBCD7D}" type="presParOf" srcId="{08F2B689-36A7-43CA-B08B-AC3CD42D00EC}" destId="{350C3247-FFD4-4C7B-B259-0A825F5A5F06}" srcOrd="1" destOrd="0" presId="urn:microsoft.com/office/officeart/2005/8/layout/orgChart1"/>
    <dgm:cxn modelId="{A357CC83-3536-458A-960B-2F2FF6E25641}" type="presParOf" srcId="{780292BB-D237-42DD-91E9-FA512F8F6D6A}" destId="{0453525F-D410-46A9-A4C3-1E377697CE41}" srcOrd="1" destOrd="0" presId="urn:microsoft.com/office/officeart/2005/8/layout/orgChart1"/>
    <dgm:cxn modelId="{DAB4C50E-CC8A-4CBA-A33E-96AA59FA3A49}" type="presParOf" srcId="{780292BB-D237-42DD-91E9-FA512F8F6D6A}" destId="{C481838E-F1D6-4612-BB8E-9ABF6A205C97}" srcOrd="2" destOrd="0" presId="urn:microsoft.com/office/officeart/2005/8/layout/orgChart1"/>
    <dgm:cxn modelId="{A5F9C670-3E56-4050-9470-6DCF25D83782}" type="presParOf" srcId="{1EAAA418-CFC5-4E06-A88E-4A8A7D23C013}" destId="{AD1ADD81-8BDC-4324-B5FC-8BDA9C2F4F0E}" srcOrd="2" destOrd="0" presId="urn:microsoft.com/office/officeart/2005/8/layout/orgChart1"/>
    <dgm:cxn modelId="{97B9845A-18F7-462F-99EA-FECFA182B7B0}" type="presParOf" srcId="{E7744259-ADCB-4E24-951E-ED2C05E32A6C}" destId="{E8D858E1-EFFF-4A18-A3FA-00BDA13D15C7}" srcOrd="4" destOrd="0" presId="urn:microsoft.com/office/officeart/2005/8/layout/orgChart1"/>
    <dgm:cxn modelId="{5A6E883A-8DE3-486D-A05F-BA77A1C7EE31}" type="presParOf" srcId="{E7744259-ADCB-4E24-951E-ED2C05E32A6C}" destId="{396EFCD9-BE69-41EF-BA2F-2AA832D36729}" srcOrd="5" destOrd="0" presId="urn:microsoft.com/office/officeart/2005/8/layout/orgChart1"/>
    <dgm:cxn modelId="{ABB9D94B-80C6-4D7B-AC0D-A9DD7C9D3EE3}" type="presParOf" srcId="{396EFCD9-BE69-41EF-BA2F-2AA832D36729}" destId="{A846014A-5096-4621-9B09-DCCE27D0823C}" srcOrd="0" destOrd="0" presId="urn:microsoft.com/office/officeart/2005/8/layout/orgChart1"/>
    <dgm:cxn modelId="{F26C50BB-0A8D-4050-B738-E0431BAEE6B7}" type="presParOf" srcId="{A846014A-5096-4621-9B09-DCCE27D0823C}" destId="{87E3E671-BDAC-4F80-94C7-981A74990ED6}" srcOrd="0" destOrd="0" presId="urn:microsoft.com/office/officeart/2005/8/layout/orgChart1"/>
    <dgm:cxn modelId="{E6E3EFC2-9788-46A0-A9C0-60C1B5F657F3}" type="presParOf" srcId="{A846014A-5096-4621-9B09-DCCE27D0823C}" destId="{8631FA6A-EB59-4B51-AA21-3CF60F228B15}" srcOrd="1" destOrd="0" presId="urn:microsoft.com/office/officeart/2005/8/layout/orgChart1"/>
    <dgm:cxn modelId="{3C4972A0-0364-4DD4-8E63-8547F280EFCB}" type="presParOf" srcId="{396EFCD9-BE69-41EF-BA2F-2AA832D36729}" destId="{C0A71AB6-8B77-4F7D-807B-C52DF3DAE0C3}" srcOrd="1" destOrd="0" presId="urn:microsoft.com/office/officeart/2005/8/layout/orgChart1"/>
    <dgm:cxn modelId="{A4643B52-80D1-4B5B-87CB-7099E3B99C88}" type="presParOf" srcId="{C0A71AB6-8B77-4F7D-807B-C52DF3DAE0C3}" destId="{1595078C-4922-4293-BBC0-B951ACA8A454}" srcOrd="0" destOrd="0" presId="urn:microsoft.com/office/officeart/2005/8/layout/orgChart1"/>
    <dgm:cxn modelId="{B8FD8B66-4EFC-4CC8-A733-BD783E6BFDAE}" type="presParOf" srcId="{C0A71AB6-8B77-4F7D-807B-C52DF3DAE0C3}" destId="{71ECEFCF-E918-404B-B8A0-0FDF1B0B79F6}" srcOrd="1" destOrd="0" presId="urn:microsoft.com/office/officeart/2005/8/layout/orgChart1"/>
    <dgm:cxn modelId="{9F2B7B4A-32F7-4546-855A-992AC4090489}" type="presParOf" srcId="{71ECEFCF-E918-404B-B8A0-0FDF1B0B79F6}" destId="{460405F8-60E7-4F4D-AAC6-B5DC6CD014AD}" srcOrd="0" destOrd="0" presId="urn:microsoft.com/office/officeart/2005/8/layout/orgChart1"/>
    <dgm:cxn modelId="{9EB4EE9F-C824-4827-AF8C-D8A7AC5DB3B3}" type="presParOf" srcId="{460405F8-60E7-4F4D-AAC6-B5DC6CD014AD}" destId="{6BA313A2-84D2-4D52-AA6F-8A7D9C370D7C}" srcOrd="0" destOrd="0" presId="urn:microsoft.com/office/officeart/2005/8/layout/orgChart1"/>
    <dgm:cxn modelId="{364CF040-801F-4E7F-87CF-A8715B27487E}" type="presParOf" srcId="{460405F8-60E7-4F4D-AAC6-B5DC6CD014AD}" destId="{4E1AA7F9-29DD-4A8B-B03D-022F78F60FF9}" srcOrd="1" destOrd="0" presId="urn:microsoft.com/office/officeart/2005/8/layout/orgChart1"/>
    <dgm:cxn modelId="{E7D5BB77-E735-4B97-B55A-5B57DC820886}" type="presParOf" srcId="{71ECEFCF-E918-404B-B8A0-0FDF1B0B79F6}" destId="{E73614D1-92AD-4564-AA5F-65A7E909E9DC}" srcOrd="1" destOrd="0" presId="urn:microsoft.com/office/officeart/2005/8/layout/orgChart1"/>
    <dgm:cxn modelId="{6811C4B4-CC17-492C-88FD-86A868127AD9}" type="presParOf" srcId="{71ECEFCF-E918-404B-B8A0-0FDF1B0B79F6}" destId="{DC5BD6D7-7E77-40CC-85D2-FF6A3245B9F6}" srcOrd="2" destOrd="0" presId="urn:microsoft.com/office/officeart/2005/8/layout/orgChart1"/>
    <dgm:cxn modelId="{1F9787B7-82B4-414E-99FC-B929B92DC3E7}" type="presParOf" srcId="{396EFCD9-BE69-41EF-BA2F-2AA832D36729}" destId="{66EC9FA3-4877-47EB-A194-D17E9D0E7D48}" srcOrd="2" destOrd="0" presId="urn:microsoft.com/office/officeart/2005/8/layout/orgChart1"/>
    <dgm:cxn modelId="{BA305661-F758-49FA-AF42-1E5FE0370386}" type="presParOf" srcId="{E7744259-ADCB-4E24-951E-ED2C05E32A6C}" destId="{D5C53A94-BF7F-45B4-8068-1CA568990093}" srcOrd="6" destOrd="0" presId="urn:microsoft.com/office/officeart/2005/8/layout/orgChart1"/>
    <dgm:cxn modelId="{4D4A9297-D12E-4C09-9EA7-480ADB9D027F}" type="presParOf" srcId="{E7744259-ADCB-4E24-951E-ED2C05E32A6C}" destId="{883CCC4D-CA0B-460C-B926-9CB49ABD1F6C}" srcOrd="7" destOrd="0" presId="urn:microsoft.com/office/officeart/2005/8/layout/orgChart1"/>
    <dgm:cxn modelId="{FE57A720-DF4C-4124-95C4-B5705440F049}" type="presParOf" srcId="{883CCC4D-CA0B-460C-B926-9CB49ABD1F6C}" destId="{4B471427-0C49-4BBC-AB7E-C23024911C3E}" srcOrd="0" destOrd="0" presId="urn:microsoft.com/office/officeart/2005/8/layout/orgChart1"/>
    <dgm:cxn modelId="{3E4F2D4E-913E-4670-AE9F-EF421BA46317}" type="presParOf" srcId="{4B471427-0C49-4BBC-AB7E-C23024911C3E}" destId="{EFD00690-FB21-493B-9771-0F187D337BA3}" srcOrd="0" destOrd="0" presId="urn:microsoft.com/office/officeart/2005/8/layout/orgChart1"/>
    <dgm:cxn modelId="{A6C4DBE6-CE93-4486-B2EC-AE4248B8705F}" type="presParOf" srcId="{4B471427-0C49-4BBC-AB7E-C23024911C3E}" destId="{DC1338FD-2ED1-4FFE-BE67-BB3C80644938}" srcOrd="1" destOrd="0" presId="urn:microsoft.com/office/officeart/2005/8/layout/orgChart1"/>
    <dgm:cxn modelId="{B23F9213-9DD7-492D-8F4C-74C806AC98DD}" type="presParOf" srcId="{883CCC4D-CA0B-460C-B926-9CB49ABD1F6C}" destId="{07FF25E3-97DD-4B20-A17E-F44F4286D0B7}" srcOrd="1" destOrd="0" presId="urn:microsoft.com/office/officeart/2005/8/layout/orgChart1"/>
    <dgm:cxn modelId="{59044162-058A-4B3E-925C-EC79F3773DB8}" type="presParOf" srcId="{07FF25E3-97DD-4B20-A17E-F44F4286D0B7}" destId="{C6E1FC51-EDF8-49D0-9B30-6E5C86A3196B}" srcOrd="0" destOrd="0" presId="urn:microsoft.com/office/officeart/2005/8/layout/orgChart1"/>
    <dgm:cxn modelId="{B4BFD901-CC6F-420E-875A-ECB9A194BD5D}" type="presParOf" srcId="{07FF25E3-97DD-4B20-A17E-F44F4286D0B7}" destId="{27808C0D-373C-4B22-A692-A92A71FC417F}" srcOrd="1" destOrd="0" presId="urn:microsoft.com/office/officeart/2005/8/layout/orgChart1"/>
    <dgm:cxn modelId="{565E948C-C0F3-4988-88AF-C8086F13423C}" type="presParOf" srcId="{27808C0D-373C-4B22-A692-A92A71FC417F}" destId="{6AB4E5BD-E853-44DB-999B-9C47744CC584}" srcOrd="0" destOrd="0" presId="urn:microsoft.com/office/officeart/2005/8/layout/orgChart1"/>
    <dgm:cxn modelId="{03DFE8F9-597B-4221-94FF-06495CAECC68}" type="presParOf" srcId="{6AB4E5BD-E853-44DB-999B-9C47744CC584}" destId="{CDA6D4B6-A104-498A-9311-3EE831BA3B69}" srcOrd="0" destOrd="0" presId="urn:microsoft.com/office/officeart/2005/8/layout/orgChart1"/>
    <dgm:cxn modelId="{E510CA14-EDC3-4E5E-A004-CCF58BAC1BBA}" type="presParOf" srcId="{6AB4E5BD-E853-44DB-999B-9C47744CC584}" destId="{52CCC3A8-3FBE-491B-89FB-1B78044A51E7}" srcOrd="1" destOrd="0" presId="urn:microsoft.com/office/officeart/2005/8/layout/orgChart1"/>
    <dgm:cxn modelId="{68D3CD1C-633C-4607-A9D6-826A5239D6A2}" type="presParOf" srcId="{27808C0D-373C-4B22-A692-A92A71FC417F}" destId="{47AB0D01-855A-4C47-A83F-C8770230C84B}" srcOrd="1" destOrd="0" presId="urn:microsoft.com/office/officeart/2005/8/layout/orgChart1"/>
    <dgm:cxn modelId="{8111F73F-D85E-48BD-B6C6-89E04FAB56E3}" type="presParOf" srcId="{27808C0D-373C-4B22-A692-A92A71FC417F}" destId="{FA8B6E95-FECC-4FA8-B9AF-E0346B30E3CD}" srcOrd="2" destOrd="0" presId="urn:microsoft.com/office/officeart/2005/8/layout/orgChart1"/>
    <dgm:cxn modelId="{46F61DD9-F0DA-45AE-B716-97DA9CB68F34}" type="presParOf" srcId="{883CCC4D-CA0B-460C-B926-9CB49ABD1F6C}" destId="{5B904D44-BBF0-40D8-852C-62DFDAF40211}" srcOrd="2" destOrd="0" presId="urn:microsoft.com/office/officeart/2005/8/layout/orgChart1"/>
    <dgm:cxn modelId="{BD297855-A5A8-4D3E-8A06-FF98AB1C7148}" type="presParOf" srcId="{E7744259-ADCB-4E24-951E-ED2C05E32A6C}" destId="{A16CC798-0BDB-488A-BBB9-83479D8EE2FA}" srcOrd="8" destOrd="0" presId="urn:microsoft.com/office/officeart/2005/8/layout/orgChart1"/>
    <dgm:cxn modelId="{C182B8C9-74DC-4FE2-837C-1D2FEF3DAC22}" type="presParOf" srcId="{E7744259-ADCB-4E24-951E-ED2C05E32A6C}" destId="{3C952CAD-03A5-4D31-8AE9-0C6EF2FE1B40}" srcOrd="9" destOrd="0" presId="urn:microsoft.com/office/officeart/2005/8/layout/orgChart1"/>
    <dgm:cxn modelId="{B977300E-96A6-4527-90BA-9FDCFD315E8C}" type="presParOf" srcId="{3C952CAD-03A5-4D31-8AE9-0C6EF2FE1B40}" destId="{BC3AD421-1B8B-4C2A-92B6-279A206FEE5D}" srcOrd="0" destOrd="0" presId="urn:microsoft.com/office/officeart/2005/8/layout/orgChart1"/>
    <dgm:cxn modelId="{47F3FB01-C2C5-4C24-AB50-11023B891535}" type="presParOf" srcId="{BC3AD421-1B8B-4C2A-92B6-279A206FEE5D}" destId="{A218E045-C51D-4EFA-8790-1A96B9EE4F34}" srcOrd="0" destOrd="0" presId="urn:microsoft.com/office/officeart/2005/8/layout/orgChart1"/>
    <dgm:cxn modelId="{15F87422-6F9F-44FC-8829-357EBACB2695}" type="presParOf" srcId="{BC3AD421-1B8B-4C2A-92B6-279A206FEE5D}" destId="{CE4B15E6-14B8-4CDC-A961-D749EDF765CA}" srcOrd="1" destOrd="0" presId="urn:microsoft.com/office/officeart/2005/8/layout/orgChart1"/>
    <dgm:cxn modelId="{4F961AF5-D6B2-4B8C-91B0-C9DADEB6A53B}" type="presParOf" srcId="{3C952CAD-03A5-4D31-8AE9-0C6EF2FE1B40}" destId="{BBCDC915-1C32-41CE-BF67-2E83994760F5}" srcOrd="1" destOrd="0" presId="urn:microsoft.com/office/officeart/2005/8/layout/orgChart1"/>
    <dgm:cxn modelId="{3E6E75D3-8ACC-4B05-B892-DFB48488128D}" type="presParOf" srcId="{BBCDC915-1C32-41CE-BF67-2E83994760F5}" destId="{2BFAB9D8-A4D1-4C35-ACCC-C1869F6C9C7C}" srcOrd="0" destOrd="0" presId="urn:microsoft.com/office/officeart/2005/8/layout/orgChart1"/>
    <dgm:cxn modelId="{4EDCAE3B-D167-47DD-BC52-8949C821D8BF}" type="presParOf" srcId="{BBCDC915-1C32-41CE-BF67-2E83994760F5}" destId="{1C1178DE-CA3C-4113-BF3B-361F63684E32}" srcOrd="1" destOrd="0" presId="urn:microsoft.com/office/officeart/2005/8/layout/orgChart1"/>
    <dgm:cxn modelId="{D3ACCB2D-3BF4-4DA0-B75C-19EF97D854D5}" type="presParOf" srcId="{1C1178DE-CA3C-4113-BF3B-361F63684E32}" destId="{B7926DD6-DA1D-448F-833C-FE81849AB99D}" srcOrd="0" destOrd="0" presId="urn:microsoft.com/office/officeart/2005/8/layout/orgChart1"/>
    <dgm:cxn modelId="{1FD52802-D4DE-4D89-8521-93FA20239EC0}" type="presParOf" srcId="{B7926DD6-DA1D-448F-833C-FE81849AB99D}" destId="{D0B9E1AF-C3E1-4F8D-B508-F128CC52F659}" srcOrd="0" destOrd="0" presId="urn:microsoft.com/office/officeart/2005/8/layout/orgChart1"/>
    <dgm:cxn modelId="{18E77640-6446-4D61-860E-DAE0C882AB5A}" type="presParOf" srcId="{B7926DD6-DA1D-448F-833C-FE81849AB99D}" destId="{D3F022E4-278D-4FC6-AC83-D0A74D9471BA}" srcOrd="1" destOrd="0" presId="urn:microsoft.com/office/officeart/2005/8/layout/orgChart1"/>
    <dgm:cxn modelId="{00C5E855-056D-403E-B39E-37B677FF5F83}" type="presParOf" srcId="{1C1178DE-CA3C-4113-BF3B-361F63684E32}" destId="{9191A0B6-3119-4245-9B24-71B31A403F32}" srcOrd="1" destOrd="0" presId="urn:microsoft.com/office/officeart/2005/8/layout/orgChart1"/>
    <dgm:cxn modelId="{AD9F853C-E8AF-44CE-901E-EAFA9B319D52}" type="presParOf" srcId="{1C1178DE-CA3C-4113-BF3B-361F63684E32}" destId="{9D79C20C-BE66-4FB2-A317-4919061FB9BA}" srcOrd="2" destOrd="0" presId="urn:microsoft.com/office/officeart/2005/8/layout/orgChart1"/>
    <dgm:cxn modelId="{EA00484B-512A-4037-94F5-7E700838790C}" type="presParOf" srcId="{3C952CAD-03A5-4D31-8AE9-0C6EF2FE1B40}" destId="{027E65C7-44AA-4686-9E4F-E3115A005DAC}" srcOrd="2" destOrd="0" presId="urn:microsoft.com/office/officeart/2005/8/layout/orgChart1"/>
    <dgm:cxn modelId="{BA243A80-C183-4ED5-90CF-3EB78FF08178}" type="presParOf" srcId="{D9BCECA9-23E1-48D0-83A6-BB5EAEE64163}" destId="{E5B763E8-5C96-4AE3-B2AD-97E90AEC2920}" srcOrd="2" destOrd="0" presId="urn:microsoft.com/office/officeart/2005/8/layout/orgChart1"/>
    <dgm:cxn modelId="{FA7D3EDE-190D-48D5-9075-552CDE833F35}" type="presParOf" srcId="{E5B763E8-5C96-4AE3-B2AD-97E90AEC2920}" destId="{426580CB-6BA1-4264-A4B9-8BBC3087C39F}" srcOrd="0" destOrd="0" presId="urn:microsoft.com/office/officeart/2005/8/layout/orgChart1"/>
    <dgm:cxn modelId="{B5575440-4C48-4581-84E4-9A8728C95CB9}" type="presParOf" srcId="{E5B763E8-5C96-4AE3-B2AD-97E90AEC2920}" destId="{F037114A-5258-4217-B5D3-CB145773B47B}" srcOrd="1" destOrd="0" presId="urn:microsoft.com/office/officeart/2005/8/layout/orgChart1"/>
    <dgm:cxn modelId="{F4D1628F-35B4-4BD5-8B29-D7BD37C1E0CE}" type="presParOf" srcId="{F037114A-5258-4217-B5D3-CB145773B47B}" destId="{FC118D1E-DE05-4B48-B34A-6EC99515CA20}" srcOrd="0" destOrd="0" presId="urn:microsoft.com/office/officeart/2005/8/layout/orgChart1"/>
    <dgm:cxn modelId="{8090E3F1-19C9-4BBE-931E-DD59420BD492}" type="presParOf" srcId="{FC118D1E-DE05-4B48-B34A-6EC99515CA20}" destId="{5D4DC6AE-8DA9-4AB2-A6C0-221312CB5BE0}" srcOrd="0" destOrd="0" presId="urn:microsoft.com/office/officeart/2005/8/layout/orgChart1"/>
    <dgm:cxn modelId="{06686696-5C35-4F59-9AD3-46C96DB482DB}" type="presParOf" srcId="{FC118D1E-DE05-4B48-B34A-6EC99515CA20}" destId="{57A54741-0A6C-45CD-A299-DFF7F95CEB89}" srcOrd="1" destOrd="0" presId="urn:microsoft.com/office/officeart/2005/8/layout/orgChart1"/>
    <dgm:cxn modelId="{6D55D32C-69B9-4760-9E13-DD983AFC0950}" type="presParOf" srcId="{F037114A-5258-4217-B5D3-CB145773B47B}" destId="{1558EFCD-30FF-4517-B577-8D347DDFDDFD}" srcOrd="1" destOrd="0" presId="urn:microsoft.com/office/officeart/2005/8/layout/orgChart1"/>
    <dgm:cxn modelId="{97831A1D-BCA8-4E94-B634-49D4D486612D}" type="presParOf" srcId="{1558EFCD-30FF-4517-B577-8D347DDFDDFD}" destId="{3293C8D7-3794-4623-BB8B-8199F4F7F781}" srcOrd="0" destOrd="0" presId="urn:microsoft.com/office/officeart/2005/8/layout/orgChart1"/>
    <dgm:cxn modelId="{22F21F32-4204-45E1-AFC3-4BC883766A07}" type="presParOf" srcId="{1558EFCD-30FF-4517-B577-8D347DDFDDFD}" destId="{1EA44199-4495-4A11-960B-B291215E9A97}" srcOrd="1" destOrd="0" presId="urn:microsoft.com/office/officeart/2005/8/layout/orgChart1"/>
    <dgm:cxn modelId="{05D057EF-250B-4998-88AF-AAD1BD75B706}" type="presParOf" srcId="{1EA44199-4495-4A11-960B-B291215E9A97}" destId="{F7855EE3-D738-4392-90D6-EF9F38FC158D}" srcOrd="0" destOrd="0" presId="urn:microsoft.com/office/officeart/2005/8/layout/orgChart1"/>
    <dgm:cxn modelId="{8DBB693C-892F-43A9-BC89-B34FF4260603}" type="presParOf" srcId="{F7855EE3-D738-4392-90D6-EF9F38FC158D}" destId="{E9276F46-B652-4081-946D-364C118E1194}" srcOrd="0" destOrd="0" presId="urn:microsoft.com/office/officeart/2005/8/layout/orgChart1"/>
    <dgm:cxn modelId="{82929EAA-7AAF-4B44-99C0-1E3BDD804FB6}" type="presParOf" srcId="{F7855EE3-D738-4392-90D6-EF9F38FC158D}" destId="{F8898A7A-B7C0-402E-A6F0-791CACC75A09}" srcOrd="1" destOrd="0" presId="urn:microsoft.com/office/officeart/2005/8/layout/orgChart1"/>
    <dgm:cxn modelId="{9B5DA059-DD6D-473E-8873-C37498CEA4B1}" type="presParOf" srcId="{1EA44199-4495-4A11-960B-B291215E9A97}" destId="{7F757977-A667-40D8-AD8E-8B9B4DF453ED}" srcOrd="1" destOrd="0" presId="urn:microsoft.com/office/officeart/2005/8/layout/orgChart1"/>
    <dgm:cxn modelId="{ACBD0342-1800-4BC6-9F4D-2CB1BC256683}" type="presParOf" srcId="{1EA44199-4495-4A11-960B-B291215E9A97}" destId="{B1ACB1D4-0975-4674-B82D-A33532E3720E}" srcOrd="2" destOrd="0" presId="urn:microsoft.com/office/officeart/2005/8/layout/orgChart1"/>
    <dgm:cxn modelId="{D943AEDE-2B24-4FAC-9E96-E0850F7930EE}" type="presParOf" srcId="{F037114A-5258-4217-B5D3-CB145773B47B}" destId="{07721015-6B23-4CD9-878B-92F9A7AB012F}" srcOrd="2" destOrd="0" presId="urn:microsoft.com/office/officeart/2005/8/layout/orgChart1"/>
    <dgm:cxn modelId="{45D7FDE6-1292-4835-8128-58B8595E6913}" type="presParOf" srcId="{EE841B1A-EFEF-4EFF-9418-1EB20E23D4B9}" destId="{781C62E0-CD02-4E5E-A241-444CC0268FF9}" srcOrd="1" destOrd="0" presId="urn:microsoft.com/office/officeart/2005/8/layout/orgChart1"/>
    <dgm:cxn modelId="{BF19463D-863C-4012-A174-105A1209856E}" type="presParOf" srcId="{781C62E0-CD02-4E5E-A241-444CC0268FF9}" destId="{3AE3DB5F-6BD2-480D-BCDB-B08FF6A0E301}" srcOrd="0" destOrd="0" presId="urn:microsoft.com/office/officeart/2005/8/layout/orgChart1"/>
    <dgm:cxn modelId="{8F99424E-902F-44CC-82F5-E9D08BDEBA9B}" type="presParOf" srcId="{3AE3DB5F-6BD2-480D-BCDB-B08FF6A0E301}" destId="{5AD0324E-E794-4DE0-B5CF-1AF531B25EF1}" srcOrd="0" destOrd="0" presId="urn:microsoft.com/office/officeart/2005/8/layout/orgChart1"/>
    <dgm:cxn modelId="{7789CCBE-CEF2-499F-A0C6-C743C034BED4}" type="presParOf" srcId="{3AE3DB5F-6BD2-480D-BCDB-B08FF6A0E301}" destId="{687A6717-F794-493A-9641-A976D15F1FD9}" srcOrd="1" destOrd="0" presId="urn:microsoft.com/office/officeart/2005/8/layout/orgChart1"/>
    <dgm:cxn modelId="{E45E2EAF-26B9-4D96-B0AE-A0A4D00AC1C5}" type="presParOf" srcId="{781C62E0-CD02-4E5E-A241-444CC0268FF9}" destId="{E6051BA4-C28B-49FC-80E3-FBB2B21DECE3}" srcOrd="1" destOrd="0" presId="urn:microsoft.com/office/officeart/2005/8/layout/orgChart1"/>
    <dgm:cxn modelId="{1341E2C8-0AC8-4FD2-9BC4-249E561BA766}" type="presParOf" srcId="{781C62E0-CD02-4E5E-A241-444CC0268FF9}" destId="{770C88F9-D0E5-482A-A062-DA87AC0FAB6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93C8D7-3794-4623-BB8B-8199F4F7F781}">
      <dsp:nvSpPr>
        <dsp:cNvPr id="0" name=""/>
        <dsp:cNvSpPr/>
      </dsp:nvSpPr>
      <dsp:spPr>
        <a:xfrm>
          <a:off x="2409047" y="1811078"/>
          <a:ext cx="216985" cy="66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421"/>
              </a:lnTo>
              <a:lnTo>
                <a:pt x="216985" y="6654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580CB-6BA1-4264-A4B9-8BBC3087C39F}">
      <dsp:nvSpPr>
        <dsp:cNvPr id="0" name=""/>
        <dsp:cNvSpPr/>
      </dsp:nvSpPr>
      <dsp:spPr>
        <a:xfrm>
          <a:off x="3132332" y="784014"/>
          <a:ext cx="1092159" cy="665421"/>
        </a:xfrm>
        <a:custGeom>
          <a:avLst/>
          <a:gdLst/>
          <a:ahLst/>
          <a:cxnLst/>
          <a:rect l="0" t="0" r="0" b="0"/>
          <a:pathLst>
            <a:path>
              <a:moveTo>
                <a:pt x="1092159" y="0"/>
              </a:moveTo>
              <a:lnTo>
                <a:pt x="1092159" y="665421"/>
              </a:lnTo>
              <a:lnTo>
                <a:pt x="0" y="6654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AB9D8-A4D1-4C35-ACCC-C1869F6C9C7C}">
      <dsp:nvSpPr>
        <dsp:cNvPr id="0" name=""/>
        <dsp:cNvSpPr/>
      </dsp:nvSpPr>
      <dsp:spPr>
        <a:xfrm>
          <a:off x="7146560" y="3865205"/>
          <a:ext cx="216985" cy="66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421"/>
              </a:lnTo>
              <a:lnTo>
                <a:pt x="216985" y="6654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CC798-0BDB-488A-BBB9-83479D8EE2FA}">
      <dsp:nvSpPr>
        <dsp:cNvPr id="0" name=""/>
        <dsp:cNvSpPr/>
      </dsp:nvSpPr>
      <dsp:spPr>
        <a:xfrm>
          <a:off x="4224491" y="784014"/>
          <a:ext cx="3500696" cy="2357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017"/>
              </a:lnTo>
              <a:lnTo>
                <a:pt x="3500696" y="2206017"/>
              </a:lnTo>
              <a:lnTo>
                <a:pt x="3500696" y="23579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1FC51-EDF8-49D0-9B30-6E5C86A3196B}">
      <dsp:nvSpPr>
        <dsp:cNvPr id="0" name=""/>
        <dsp:cNvSpPr/>
      </dsp:nvSpPr>
      <dsp:spPr>
        <a:xfrm>
          <a:off x="5350492" y="3865205"/>
          <a:ext cx="91440" cy="674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4947"/>
              </a:lnTo>
              <a:lnTo>
                <a:pt x="119827" y="6749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53A94-BF7F-45B4-8068-1CA568990093}">
      <dsp:nvSpPr>
        <dsp:cNvPr id="0" name=""/>
        <dsp:cNvSpPr/>
      </dsp:nvSpPr>
      <dsp:spPr>
        <a:xfrm>
          <a:off x="4224491" y="784014"/>
          <a:ext cx="1750348" cy="2357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017"/>
              </a:lnTo>
              <a:lnTo>
                <a:pt x="1750348" y="2206017"/>
              </a:lnTo>
              <a:lnTo>
                <a:pt x="1750348" y="23579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5078C-4922-4293-BBC0-B951ACA8A454}">
      <dsp:nvSpPr>
        <dsp:cNvPr id="0" name=""/>
        <dsp:cNvSpPr/>
      </dsp:nvSpPr>
      <dsp:spPr>
        <a:xfrm>
          <a:off x="3645863" y="3865205"/>
          <a:ext cx="216985" cy="66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421"/>
              </a:lnTo>
              <a:lnTo>
                <a:pt x="216985" y="6654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858E1-EFFF-4A18-A3FA-00BDA13D15C7}">
      <dsp:nvSpPr>
        <dsp:cNvPr id="0" name=""/>
        <dsp:cNvSpPr/>
      </dsp:nvSpPr>
      <dsp:spPr>
        <a:xfrm>
          <a:off x="4178771" y="784014"/>
          <a:ext cx="91440" cy="2357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79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3D88F-D33D-401C-8C07-0E8CDD791A0E}">
      <dsp:nvSpPr>
        <dsp:cNvPr id="0" name=""/>
        <dsp:cNvSpPr/>
      </dsp:nvSpPr>
      <dsp:spPr>
        <a:xfrm>
          <a:off x="1884001" y="3830654"/>
          <a:ext cx="228499" cy="69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972"/>
              </a:lnTo>
              <a:lnTo>
                <a:pt x="228499" y="69997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03615-1772-4661-B20B-1F18E857B402}">
      <dsp:nvSpPr>
        <dsp:cNvPr id="0" name=""/>
        <dsp:cNvSpPr/>
      </dsp:nvSpPr>
      <dsp:spPr>
        <a:xfrm>
          <a:off x="2462628" y="784014"/>
          <a:ext cx="1761862" cy="2323355"/>
        </a:xfrm>
        <a:custGeom>
          <a:avLst/>
          <a:gdLst/>
          <a:ahLst/>
          <a:cxnLst/>
          <a:rect l="0" t="0" r="0" b="0"/>
          <a:pathLst>
            <a:path>
              <a:moveTo>
                <a:pt x="1761862" y="0"/>
              </a:moveTo>
              <a:lnTo>
                <a:pt x="1761862" y="2171465"/>
              </a:lnTo>
              <a:lnTo>
                <a:pt x="0" y="2171465"/>
              </a:lnTo>
              <a:lnTo>
                <a:pt x="0" y="2323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27CA7-6FBF-43D9-BA7F-32F54ACD4AAB}">
      <dsp:nvSpPr>
        <dsp:cNvPr id="0" name=""/>
        <dsp:cNvSpPr/>
      </dsp:nvSpPr>
      <dsp:spPr>
        <a:xfrm>
          <a:off x="145167" y="3865205"/>
          <a:ext cx="216985" cy="66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421"/>
              </a:lnTo>
              <a:lnTo>
                <a:pt x="216985" y="6654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F4596-7CB5-4DD5-9B85-B2150A479068}">
      <dsp:nvSpPr>
        <dsp:cNvPr id="0" name=""/>
        <dsp:cNvSpPr/>
      </dsp:nvSpPr>
      <dsp:spPr>
        <a:xfrm>
          <a:off x="723795" y="784014"/>
          <a:ext cx="3500696" cy="2357906"/>
        </a:xfrm>
        <a:custGeom>
          <a:avLst/>
          <a:gdLst/>
          <a:ahLst/>
          <a:cxnLst/>
          <a:rect l="0" t="0" r="0" b="0"/>
          <a:pathLst>
            <a:path>
              <a:moveTo>
                <a:pt x="3500696" y="0"/>
              </a:moveTo>
              <a:lnTo>
                <a:pt x="3500696" y="2206017"/>
              </a:lnTo>
              <a:lnTo>
                <a:pt x="0" y="2206017"/>
              </a:lnTo>
              <a:lnTo>
                <a:pt x="0" y="23579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6CAAF-E36B-4617-AC9B-E3DD5EE961CD}">
      <dsp:nvSpPr>
        <dsp:cNvPr id="0" name=""/>
        <dsp:cNvSpPr/>
      </dsp:nvSpPr>
      <dsp:spPr>
        <a:xfrm>
          <a:off x="3501207" y="60730"/>
          <a:ext cx="1446568" cy="72328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DIRECTOR</a:t>
          </a:r>
        </a:p>
      </dsp:txBody>
      <dsp:txXfrm>
        <a:off x="3501207" y="60730"/>
        <a:ext cx="1446568" cy="723284"/>
      </dsp:txXfrm>
    </dsp:sp>
    <dsp:sp modelId="{ECCD9D5A-DFDE-4FFB-BFAA-9B2A2990366B}">
      <dsp:nvSpPr>
        <dsp:cNvPr id="0" name=""/>
        <dsp:cNvSpPr/>
      </dsp:nvSpPr>
      <dsp:spPr>
        <a:xfrm>
          <a:off x="510" y="3141921"/>
          <a:ext cx="1446568" cy="72328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MARKETING</a:t>
          </a:r>
        </a:p>
      </dsp:txBody>
      <dsp:txXfrm>
        <a:off x="510" y="3141921"/>
        <a:ext cx="1446568" cy="723284"/>
      </dsp:txXfrm>
    </dsp:sp>
    <dsp:sp modelId="{48F26D6B-6866-4370-9198-5D1BDF05A0B2}">
      <dsp:nvSpPr>
        <dsp:cNvPr id="0" name=""/>
        <dsp:cNvSpPr/>
      </dsp:nvSpPr>
      <dsp:spPr>
        <a:xfrm>
          <a:off x="362153" y="4168985"/>
          <a:ext cx="1446568" cy="7232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MARTA ALMAGRO</a:t>
          </a:r>
        </a:p>
      </dsp:txBody>
      <dsp:txXfrm>
        <a:off x="362153" y="4168985"/>
        <a:ext cx="1446568" cy="723284"/>
      </dsp:txXfrm>
    </dsp:sp>
    <dsp:sp modelId="{99302302-39D7-4100-8240-930C05E84684}">
      <dsp:nvSpPr>
        <dsp:cNvPr id="0" name=""/>
        <dsp:cNvSpPr/>
      </dsp:nvSpPr>
      <dsp:spPr>
        <a:xfrm>
          <a:off x="1739344" y="3107370"/>
          <a:ext cx="1446568" cy="72328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LOGÍSTICA</a:t>
          </a:r>
        </a:p>
      </dsp:txBody>
      <dsp:txXfrm>
        <a:off x="1739344" y="3107370"/>
        <a:ext cx="1446568" cy="723284"/>
      </dsp:txXfrm>
    </dsp:sp>
    <dsp:sp modelId="{032A65AB-225B-4FB7-9529-2337D43CD3ED}">
      <dsp:nvSpPr>
        <dsp:cNvPr id="0" name=""/>
        <dsp:cNvSpPr/>
      </dsp:nvSpPr>
      <dsp:spPr>
        <a:xfrm>
          <a:off x="2112501" y="4168985"/>
          <a:ext cx="1446568" cy="7232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BORJA RODRÍGUEZ</a:t>
          </a:r>
        </a:p>
      </dsp:txBody>
      <dsp:txXfrm>
        <a:off x="2112501" y="4168985"/>
        <a:ext cx="1446568" cy="723284"/>
      </dsp:txXfrm>
    </dsp:sp>
    <dsp:sp modelId="{87E3E671-BDAC-4F80-94C7-981A74990ED6}">
      <dsp:nvSpPr>
        <dsp:cNvPr id="0" name=""/>
        <dsp:cNvSpPr/>
      </dsp:nvSpPr>
      <dsp:spPr>
        <a:xfrm>
          <a:off x="3501207" y="3141921"/>
          <a:ext cx="1446568" cy="72328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COMERCIAL</a:t>
          </a:r>
        </a:p>
      </dsp:txBody>
      <dsp:txXfrm>
        <a:off x="3501207" y="3141921"/>
        <a:ext cx="1446568" cy="723284"/>
      </dsp:txXfrm>
    </dsp:sp>
    <dsp:sp modelId="{6BA313A2-84D2-4D52-AA6F-8A7D9C370D7C}">
      <dsp:nvSpPr>
        <dsp:cNvPr id="0" name=""/>
        <dsp:cNvSpPr/>
      </dsp:nvSpPr>
      <dsp:spPr>
        <a:xfrm>
          <a:off x="3862849" y="4168985"/>
          <a:ext cx="1446568" cy="7232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LUIS GONZÁLEZ</a:t>
          </a:r>
        </a:p>
      </dsp:txBody>
      <dsp:txXfrm>
        <a:off x="3862849" y="4168985"/>
        <a:ext cx="1446568" cy="723284"/>
      </dsp:txXfrm>
    </dsp:sp>
    <dsp:sp modelId="{EFD00690-FB21-493B-9771-0F187D337BA3}">
      <dsp:nvSpPr>
        <dsp:cNvPr id="0" name=""/>
        <dsp:cNvSpPr/>
      </dsp:nvSpPr>
      <dsp:spPr>
        <a:xfrm>
          <a:off x="5251555" y="3141921"/>
          <a:ext cx="1446568" cy="72328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Producción</a:t>
          </a:r>
        </a:p>
      </dsp:txBody>
      <dsp:txXfrm>
        <a:off x="5251555" y="3141921"/>
        <a:ext cx="1446568" cy="723284"/>
      </dsp:txXfrm>
    </dsp:sp>
    <dsp:sp modelId="{CDA6D4B6-A104-498A-9311-3EE831BA3B69}">
      <dsp:nvSpPr>
        <dsp:cNvPr id="0" name=""/>
        <dsp:cNvSpPr/>
      </dsp:nvSpPr>
      <dsp:spPr>
        <a:xfrm>
          <a:off x="5470319" y="4178511"/>
          <a:ext cx="1446568" cy="7232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GONZALO DOMINGUEZ</a:t>
          </a:r>
        </a:p>
      </dsp:txBody>
      <dsp:txXfrm>
        <a:off x="5470319" y="4178511"/>
        <a:ext cx="1446568" cy="723284"/>
      </dsp:txXfrm>
    </dsp:sp>
    <dsp:sp modelId="{A218E045-C51D-4EFA-8790-1A96B9EE4F34}">
      <dsp:nvSpPr>
        <dsp:cNvPr id="0" name=""/>
        <dsp:cNvSpPr/>
      </dsp:nvSpPr>
      <dsp:spPr>
        <a:xfrm>
          <a:off x="7001903" y="3141921"/>
          <a:ext cx="1446568" cy="72328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TESORERA</a:t>
          </a:r>
        </a:p>
      </dsp:txBody>
      <dsp:txXfrm>
        <a:off x="7001903" y="3141921"/>
        <a:ext cx="1446568" cy="723284"/>
      </dsp:txXfrm>
    </dsp:sp>
    <dsp:sp modelId="{D0B9E1AF-C3E1-4F8D-B508-F128CC52F659}">
      <dsp:nvSpPr>
        <dsp:cNvPr id="0" name=""/>
        <dsp:cNvSpPr/>
      </dsp:nvSpPr>
      <dsp:spPr>
        <a:xfrm>
          <a:off x="7363545" y="4168985"/>
          <a:ext cx="1446568" cy="7232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LAURA SALGADO</a:t>
          </a:r>
        </a:p>
      </dsp:txBody>
      <dsp:txXfrm>
        <a:off x="7363545" y="4168985"/>
        <a:ext cx="1446568" cy="723284"/>
      </dsp:txXfrm>
    </dsp:sp>
    <dsp:sp modelId="{5D4DC6AE-8DA9-4AB2-A6C0-221312CB5BE0}">
      <dsp:nvSpPr>
        <dsp:cNvPr id="0" name=""/>
        <dsp:cNvSpPr/>
      </dsp:nvSpPr>
      <dsp:spPr>
        <a:xfrm>
          <a:off x="1685763" y="1087794"/>
          <a:ext cx="1446568" cy="72328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SECRETARIA</a:t>
          </a:r>
        </a:p>
      </dsp:txBody>
      <dsp:txXfrm>
        <a:off x="1685763" y="1087794"/>
        <a:ext cx="1446568" cy="723284"/>
      </dsp:txXfrm>
    </dsp:sp>
    <dsp:sp modelId="{E9276F46-B652-4081-946D-364C118E1194}">
      <dsp:nvSpPr>
        <dsp:cNvPr id="0" name=""/>
        <dsp:cNvSpPr/>
      </dsp:nvSpPr>
      <dsp:spPr>
        <a:xfrm>
          <a:off x="2626033" y="2114857"/>
          <a:ext cx="1446568" cy="7232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PAULA CANTERO</a:t>
          </a:r>
        </a:p>
      </dsp:txBody>
      <dsp:txXfrm>
        <a:off x="2626033" y="2114857"/>
        <a:ext cx="1446568" cy="723284"/>
      </dsp:txXfrm>
    </dsp:sp>
    <dsp:sp modelId="{5AD0324E-E794-4DE0-B5CF-1AF531B25EF1}">
      <dsp:nvSpPr>
        <dsp:cNvPr id="0" name=""/>
        <dsp:cNvSpPr/>
      </dsp:nvSpPr>
      <dsp:spPr>
        <a:xfrm>
          <a:off x="5251555" y="60730"/>
          <a:ext cx="1446568" cy="72328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JUAN FRANCISCO RAMOS</a:t>
          </a:r>
        </a:p>
      </dsp:txBody>
      <dsp:txXfrm>
        <a:off x="5251555" y="60730"/>
        <a:ext cx="1446568" cy="723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GSD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Juan Manuel Cantero Muñoz</cp:lastModifiedBy>
  <cp:revision>2</cp:revision>
  <dcterms:created xsi:type="dcterms:W3CDTF">2010-12-15T18:20:00Z</dcterms:created>
  <dcterms:modified xsi:type="dcterms:W3CDTF">2010-12-15T18:20:00Z</dcterms:modified>
</cp:coreProperties>
</file>