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E6" w:rsidRDefault="00457083">
      <w:r>
        <w:rPr>
          <w:noProof/>
          <w:lang w:eastAsia="es-ES"/>
        </w:rPr>
        <w:drawing>
          <wp:inline distT="0" distB="0" distL="0" distR="0">
            <wp:extent cx="5400040" cy="3150235"/>
            <wp:effectExtent l="3810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 xml:space="preserve"> </w:t>
      </w:r>
    </w:p>
    <w:sectPr w:rsidR="006115E6" w:rsidSect="00611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083"/>
    <w:rsid w:val="00457083"/>
    <w:rsid w:val="006115E6"/>
    <w:rsid w:val="0068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BD918-928C-453D-8294-6E5FFC582C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B987B67-E166-445A-AAFB-938C5DA6A6A9}">
      <dgm:prSet phldrT="[Texto]"/>
      <dgm:spPr/>
      <dgm:t>
        <a:bodyPr/>
        <a:lstStyle/>
        <a:p>
          <a:r>
            <a:rPr lang="es-ES"/>
            <a:t>gonzalo</a:t>
          </a:r>
        </a:p>
      </dgm:t>
    </dgm:pt>
    <dgm:pt modelId="{4ED5850B-65FF-4021-918E-52601F3F955C}" type="parTrans" cxnId="{0B98C8A3-030D-476E-B07A-CCB58122314C}">
      <dgm:prSet/>
      <dgm:spPr/>
      <dgm:t>
        <a:bodyPr/>
        <a:lstStyle/>
        <a:p>
          <a:endParaRPr lang="es-ES"/>
        </a:p>
      </dgm:t>
    </dgm:pt>
    <dgm:pt modelId="{6BE0D5FD-2D30-4FC5-A457-786A8271790D}" type="sibTrans" cxnId="{0B98C8A3-030D-476E-B07A-CCB58122314C}">
      <dgm:prSet/>
      <dgm:spPr/>
      <dgm:t>
        <a:bodyPr/>
        <a:lstStyle/>
        <a:p>
          <a:endParaRPr lang="es-ES"/>
        </a:p>
      </dgm:t>
    </dgm:pt>
    <dgm:pt modelId="{BD822FC2-8241-401A-8C59-2D3150CCF0BF}" type="asst">
      <dgm:prSet phldrT="[Texto]"/>
      <dgm:spPr/>
      <dgm:t>
        <a:bodyPr/>
        <a:lstStyle/>
        <a:p>
          <a:r>
            <a:rPr lang="es-ES"/>
            <a:t>mauro</a:t>
          </a:r>
        </a:p>
      </dgm:t>
    </dgm:pt>
    <dgm:pt modelId="{72E0C4DC-B6B6-49BB-8B77-B8FD0C00F75C}" type="parTrans" cxnId="{D03158DF-20E5-4D6C-B2C6-20AC5DC2900E}">
      <dgm:prSet/>
      <dgm:spPr/>
      <dgm:t>
        <a:bodyPr/>
        <a:lstStyle/>
        <a:p>
          <a:endParaRPr lang="es-ES"/>
        </a:p>
      </dgm:t>
    </dgm:pt>
    <dgm:pt modelId="{4CA02D22-1968-4D9E-A6BD-F7C3B06C5C33}" type="sibTrans" cxnId="{D03158DF-20E5-4D6C-B2C6-20AC5DC2900E}">
      <dgm:prSet/>
      <dgm:spPr/>
      <dgm:t>
        <a:bodyPr/>
        <a:lstStyle/>
        <a:p>
          <a:endParaRPr lang="es-ES"/>
        </a:p>
      </dgm:t>
    </dgm:pt>
    <dgm:pt modelId="{C383F56A-6B0F-475D-B1A8-29FB59248D40}">
      <dgm:prSet phldrT="[Texto]"/>
      <dgm:spPr/>
      <dgm:t>
        <a:bodyPr/>
        <a:lstStyle/>
        <a:p>
          <a:r>
            <a:rPr lang="es-ES"/>
            <a:t>jaime</a:t>
          </a:r>
        </a:p>
      </dgm:t>
    </dgm:pt>
    <dgm:pt modelId="{91D69D17-D8D7-4A6B-879A-9E1088811E91}" type="parTrans" cxnId="{31D23FF9-BAF9-4665-AAB5-23CC2EA715BC}">
      <dgm:prSet/>
      <dgm:spPr/>
      <dgm:t>
        <a:bodyPr/>
        <a:lstStyle/>
        <a:p>
          <a:endParaRPr lang="es-ES"/>
        </a:p>
      </dgm:t>
    </dgm:pt>
    <dgm:pt modelId="{BDC1098B-73C0-4F04-8373-2475326BE5AF}" type="sibTrans" cxnId="{31D23FF9-BAF9-4665-AAB5-23CC2EA715BC}">
      <dgm:prSet/>
      <dgm:spPr/>
      <dgm:t>
        <a:bodyPr/>
        <a:lstStyle/>
        <a:p>
          <a:endParaRPr lang="es-ES"/>
        </a:p>
      </dgm:t>
    </dgm:pt>
    <dgm:pt modelId="{DA658A77-4830-485A-BC6C-5A5DFBDFC95A}">
      <dgm:prSet phldrT="[Texto]"/>
      <dgm:spPr/>
      <dgm:t>
        <a:bodyPr/>
        <a:lstStyle/>
        <a:p>
          <a:r>
            <a:rPr lang="es-ES"/>
            <a:t>cristina</a:t>
          </a:r>
        </a:p>
      </dgm:t>
    </dgm:pt>
    <dgm:pt modelId="{49B72818-D380-4D88-BE85-9E9A857F01FD}" type="parTrans" cxnId="{E9EDC5B8-BDDE-4FB3-AA5E-37FA3CF6B476}">
      <dgm:prSet/>
      <dgm:spPr/>
      <dgm:t>
        <a:bodyPr/>
        <a:lstStyle/>
        <a:p>
          <a:endParaRPr lang="es-ES"/>
        </a:p>
      </dgm:t>
    </dgm:pt>
    <dgm:pt modelId="{F3BB5B5D-504F-4673-BE6D-3652A85C35BA}" type="sibTrans" cxnId="{E9EDC5B8-BDDE-4FB3-AA5E-37FA3CF6B476}">
      <dgm:prSet/>
      <dgm:spPr/>
      <dgm:t>
        <a:bodyPr/>
        <a:lstStyle/>
        <a:p>
          <a:endParaRPr lang="es-ES"/>
        </a:p>
      </dgm:t>
    </dgm:pt>
    <dgm:pt modelId="{B71558B8-BF62-4BCA-9C7D-2E3EE7E0331A}">
      <dgm:prSet phldrT="[Texto]"/>
      <dgm:spPr/>
      <dgm:t>
        <a:bodyPr/>
        <a:lstStyle/>
        <a:p>
          <a:r>
            <a:rPr lang="es-ES"/>
            <a:t>alex</a:t>
          </a:r>
        </a:p>
      </dgm:t>
    </dgm:pt>
    <dgm:pt modelId="{15B606DF-FA9D-4D61-BD68-E2CCD75C8B9C}" type="parTrans" cxnId="{0D462626-FEA1-4C49-97E7-6E8F5E09E742}">
      <dgm:prSet/>
      <dgm:spPr/>
      <dgm:t>
        <a:bodyPr/>
        <a:lstStyle/>
        <a:p>
          <a:endParaRPr lang="es-ES"/>
        </a:p>
      </dgm:t>
    </dgm:pt>
    <dgm:pt modelId="{23187433-CD18-488A-A3F2-D7D08ECDCD1B}" type="sibTrans" cxnId="{0D462626-FEA1-4C49-97E7-6E8F5E09E742}">
      <dgm:prSet/>
      <dgm:spPr/>
      <dgm:t>
        <a:bodyPr/>
        <a:lstStyle/>
        <a:p>
          <a:endParaRPr lang="es-ES"/>
        </a:p>
      </dgm:t>
    </dgm:pt>
    <dgm:pt modelId="{A26A7EF9-F98E-4E58-BA7D-F64629D78ECB}" type="pres">
      <dgm:prSet presAssocID="{758BD918-928C-453D-8294-6E5FFC582C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8F8E340-CC27-406D-A7BE-627CE3C7CAA0}" type="pres">
      <dgm:prSet presAssocID="{AB987B67-E166-445A-AAFB-938C5DA6A6A9}" presName="hierRoot1" presStyleCnt="0">
        <dgm:presLayoutVars>
          <dgm:hierBranch val="init"/>
        </dgm:presLayoutVars>
      </dgm:prSet>
      <dgm:spPr/>
    </dgm:pt>
    <dgm:pt modelId="{A9649846-ED21-443F-826B-1F24D7B8BA7E}" type="pres">
      <dgm:prSet presAssocID="{AB987B67-E166-445A-AAFB-938C5DA6A6A9}" presName="rootComposite1" presStyleCnt="0"/>
      <dgm:spPr/>
    </dgm:pt>
    <dgm:pt modelId="{2DF84811-78F9-4949-85E0-10757CB0FDE2}" type="pres">
      <dgm:prSet presAssocID="{AB987B67-E166-445A-AAFB-938C5DA6A6A9}" presName="rootText1" presStyleLbl="node0" presStyleIdx="0" presStyleCnt="1">
        <dgm:presLayoutVars>
          <dgm:chPref val="3"/>
        </dgm:presLayoutVars>
      </dgm:prSet>
      <dgm:spPr/>
    </dgm:pt>
    <dgm:pt modelId="{6D3BA2F4-BDF6-46FE-BDF0-E67600E6D34A}" type="pres">
      <dgm:prSet presAssocID="{AB987B67-E166-445A-AAFB-938C5DA6A6A9}" presName="rootConnector1" presStyleLbl="node1" presStyleIdx="0" presStyleCnt="0"/>
      <dgm:spPr/>
    </dgm:pt>
    <dgm:pt modelId="{78DD6E0F-996F-4A79-A990-0810923BEFA3}" type="pres">
      <dgm:prSet presAssocID="{AB987B67-E166-445A-AAFB-938C5DA6A6A9}" presName="hierChild2" presStyleCnt="0"/>
      <dgm:spPr/>
    </dgm:pt>
    <dgm:pt modelId="{9F8A620D-1D2B-46DC-A498-18442F6F81F8}" type="pres">
      <dgm:prSet presAssocID="{91D69D17-D8D7-4A6B-879A-9E1088811E91}" presName="Name37" presStyleLbl="parChTrans1D2" presStyleIdx="0" presStyleCnt="4"/>
      <dgm:spPr/>
    </dgm:pt>
    <dgm:pt modelId="{AB3A6ECF-7C09-4EDC-84C5-4074925DED83}" type="pres">
      <dgm:prSet presAssocID="{C383F56A-6B0F-475D-B1A8-29FB59248D40}" presName="hierRoot2" presStyleCnt="0">
        <dgm:presLayoutVars>
          <dgm:hierBranch val="init"/>
        </dgm:presLayoutVars>
      </dgm:prSet>
      <dgm:spPr/>
    </dgm:pt>
    <dgm:pt modelId="{2EC00BE6-9987-4D86-ACA1-A63DF11CE1A0}" type="pres">
      <dgm:prSet presAssocID="{C383F56A-6B0F-475D-B1A8-29FB59248D40}" presName="rootComposite" presStyleCnt="0"/>
      <dgm:spPr/>
    </dgm:pt>
    <dgm:pt modelId="{187F8CA8-7331-4720-91B2-EAAE45FC033A}" type="pres">
      <dgm:prSet presAssocID="{C383F56A-6B0F-475D-B1A8-29FB59248D4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35DB491-421D-4A47-890C-A69EF5C45640}" type="pres">
      <dgm:prSet presAssocID="{C383F56A-6B0F-475D-B1A8-29FB59248D40}" presName="rootConnector" presStyleLbl="node2" presStyleIdx="0" presStyleCnt="3"/>
      <dgm:spPr/>
    </dgm:pt>
    <dgm:pt modelId="{6B49A913-EDB3-4AD3-8979-348861C38E55}" type="pres">
      <dgm:prSet presAssocID="{C383F56A-6B0F-475D-B1A8-29FB59248D40}" presName="hierChild4" presStyleCnt="0"/>
      <dgm:spPr/>
    </dgm:pt>
    <dgm:pt modelId="{BDE2AE66-D599-4A04-8806-D16F8EE6E4B0}" type="pres">
      <dgm:prSet presAssocID="{C383F56A-6B0F-475D-B1A8-29FB59248D40}" presName="hierChild5" presStyleCnt="0"/>
      <dgm:spPr/>
    </dgm:pt>
    <dgm:pt modelId="{F81C1BED-3DA6-4DF9-B05C-AA91BF7376D5}" type="pres">
      <dgm:prSet presAssocID="{49B72818-D380-4D88-BE85-9E9A857F01FD}" presName="Name37" presStyleLbl="parChTrans1D2" presStyleIdx="1" presStyleCnt="4"/>
      <dgm:spPr/>
    </dgm:pt>
    <dgm:pt modelId="{0E935FF5-8096-4327-9E19-225217E5BAEE}" type="pres">
      <dgm:prSet presAssocID="{DA658A77-4830-485A-BC6C-5A5DFBDFC95A}" presName="hierRoot2" presStyleCnt="0">
        <dgm:presLayoutVars>
          <dgm:hierBranch val="init"/>
        </dgm:presLayoutVars>
      </dgm:prSet>
      <dgm:spPr/>
    </dgm:pt>
    <dgm:pt modelId="{3B75097B-6FFB-42B6-ADCE-685AAB5BC423}" type="pres">
      <dgm:prSet presAssocID="{DA658A77-4830-485A-BC6C-5A5DFBDFC95A}" presName="rootComposite" presStyleCnt="0"/>
      <dgm:spPr/>
    </dgm:pt>
    <dgm:pt modelId="{9F3D9769-F6BE-4AF7-9A92-0055685B4F78}" type="pres">
      <dgm:prSet presAssocID="{DA658A77-4830-485A-BC6C-5A5DFBDFC95A}" presName="rootText" presStyleLbl="node2" presStyleIdx="1" presStyleCnt="3">
        <dgm:presLayoutVars>
          <dgm:chPref val="3"/>
        </dgm:presLayoutVars>
      </dgm:prSet>
      <dgm:spPr/>
    </dgm:pt>
    <dgm:pt modelId="{0093BC85-746D-4CCB-8120-6D3CF08E8F49}" type="pres">
      <dgm:prSet presAssocID="{DA658A77-4830-485A-BC6C-5A5DFBDFC95A}" presName="rootConnector" presStyleLbl="node2" presStyleIdx="1" presStyleCnt="3"/>
      <dgm:spPr/>
    </dgm:pt>
    <dgm:pt modelId="{B83E2B04-A097-4791-9100-5BA85D18DD2C}" type="pres">
      <dgm:prSet presAssocID="{DA658A77-4830-485A-BC6C-5A5DFBDFC95A}" presName="hierChild4" presStyleCnt="0"/>
      <dgm:spPr/>
    </dgm:pt>
    <dgm:pt modelId="{60D4325C-D536-43F6-818A-3A1BFBE8DC20}" type="pres">
      <dgm:prSet presAssocID="{DA658A77-4830-485A-BC6C-5A5DFBDFC95A}" presName="hierChild5" presStyleCnt="0"/>
      <dgm:spPr/>
    </dgm:pt>
    <dgm:pt modelId="{2E7292C8-C2B2-437F-A2B3-E6C0E46C8E85}" type="pres">
      <dgm:prSet presAssocID="{15B606DF-FA9D-4D61-BD68-E2CCD75C8B9C}" presName="Name37" presStyleLbl="parChTrans1D2" presStyleIdx="2" presStyleCnt="4"/>
      <dgm:spPr/>
    </dgm:pt>
    <dgm:pt modelId="{ED516A83-7668-44EA-8A85-B15009A6CB68}" type="pres">
      <dgm:prSet presAssocID="{B71558B8-BF62-4BCA-9C7D-2E3EE7E0331A}" presName="hierRoot2" presStyleCnt="0">
        <dgm:presLayoutVars>
          <dgm:hierBranch val="init"/>
        </dgm:presLayoutVars>
      </dgm:prSet>
      <dgm:spPr/>
    </dgm:pt>
    <dgm:pt modelId="{4E6ED9C9-726D-4C2C-9EA0-082084D43927}" type="pres">
      <dgm:prSet presAssocID="{B71558B8-BF62-4BCA-9C7D-2E3EE7E0331A}" presName="rootComposite" presStyleCnt="0"/>
      <dgm:spPr/>
    </dgm:pt>
    <dgm:pt modelId="{9EBA81B2-8701-4CF7-8441-FB863FCDD5D2}" type="pres">
      <dgm:prSet presAssocID="{B71558B8-BF62-4BCA-9C7D-2E3EE7E0331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2912B5-25DF-49C5-8D8A-D779A8DA7871}" type="pres">
      <dgm:prSet presAssocID="{B71558B8-BF62-4BCA-9C7D-2E3EE7E0331A}" presName="rootConnector" presStyleLbl="node2" presStyleIdx="2" presStyleCnt="3"/>
      <dgm:spPr/>
    </dgm:pt>
    <dgm:pt modelId="{9DA5E8E1-0907-4BE5-A39B-65AFDBD3F56A}" type="pres">
      <dgm:prSet presAssocID="{B71558B8-BF62-4BCA-9C7D-2E3EE7E0331A}" presName="hierChild4" presStyleCnt="0"/>
      <dgm:spPr/>
    </dgm:pt>
    <dgm:pt modelId="{05350F77-6807-4DC4-99A9-A71C6C09AE94}" type="pres">
      <dgm:prSet presAssocID="{B71558B8-BF62-4BCA-9C7D-2E3EE7E0331A}" presName="hierChild5" presStyleCnt="0"/>
      <dgm:spPr/>
    </dgm:pt>
    <dgm:pt modelId="{4485916C-518E-4C29-80FC-0DD7A42F18A4}" type="pres">
      <dgm:prSet presAssocID="{AB987B67-E166-445A-AAFB-938C5DA6A6A9}" presName="hierChild3" presStyleCnt="0"/>
      <dgm:spPr/>
    </dgm:pt>
    <dgm:pt modelId="{A48D076E-2962-4C8F-87F3-6FEBE2A2791B}" type="pres">
      <dgm:prSet presAssocID="{72E0C4DC-B6B6-49BB-8B77-B8FD0C00F75C}" presName="Name111" presStyleLbl="parChTrans1D2" presStyleIdx="3" presStyleCnt="4"/>
      <dgm:spPr/>
    </dgm:pt>
    <dgm:pt modelId="{43C1DFDA-DB92-4388-83E4-8D9F495E6358}" type="pres">
      <dgm:prSet presAssocID="{BD822FC2-8241-401A-8C59-2D3150CCF0BF}" presName="hierRoot3" presStyleCnt="0">
        <dgm:presLayoutVars>
          <dgm:hierBranch val="init"/>
        </dgm:presLayoutVars>
      </dgm:prSet>
      <dgm:spPr/>
    </dgm:pt>
    <dgm:pt modelId="{7E17E75F-145B-4D32-B957-49FF939EEE1C}" type="pres">
      <dgm:prSet presAssocID="{BD822FC2-8241-401A-8C59-2D3150CCF0BF}" presName="rootComposite3" presStyleCnt="0"/>
      <dgm:spPr/>
    </dgm:pt>
    <dgm:pt modelId="{87EE3171-3E54-487F-9A11-3122EF42579A}" type="pres">
      <dgm:prSet presAssocID="{BD822FC2-8241-401A-8C59-2D3150CCF0BF}" presName="rootText3" presStyleLbl="asst1" presStyleIdx="0" presStyleCnt="1">
        <dgm:presLayoutVars>
          <dgm:chPref val="3"/>
        </dgm:presLayoutVars>
      </dgm:prSet>
      <dgm:spPr/>
    </dgm:pt>
    <dgm:pt modelId="{033872BB-2F42-4CF8-A7A4-95AE37FE0F45}" type="pres">
      <dgm:prSet presAssocID="{BD822FC2-8241-401A-8C59-2D3150CCF0BF}" presName="rootConnector3" presStyleLbl="asst1" presStyleIdx="0" presStyleCnt="1"/>
      <dgm:spPr/>
    </dgm:pt>
    <dgm:pt modelId="{CC51C586-645A-45DC-922F-19A5C771A5AD}" type="pres">
      <dgm:prSet presAssocID="{BD822FC2-8241-401A-8C59-2D3150CCF0BF}" presName="hierChild6" presStyleCnt="0"/>
      <dgm:spPr/>
    </dgm:pt>
    <dgm:pt modelId="{1246D9C0-0768-4FAF-A2AD-48DC822F5CC7}" type="pres">
      <dgm:prSet presAssocID="{BD822FC2-8241-401A-8C59-2D3150CCF0BF}" presName="hierChild7" presStyleCnt="0"/>
      <dgm:spPr/>
    </dgm:pt>
  </dgm:ptLst>
  <dgm:cxnLst>
    <dgm:cxn modelId="{3850F4DB-999B-438D-AC4B-BFA2097DD872}" type="presOf" srcId="{DA658A77-4830-485A-BC6C-5A5DFBDFC95A}" destId="{0093BC85-746D-4CCB-8120-6D3CF08E8F49}" srcOrd="1" destOrd="0" presId="urn:microsoft.com/office/officeart/2005/8/layout/orgChart1"/>
    <dgm:cxn modelId="{F94CD188-1824-4CEB-8AF1-2763C34D1D28}" type="presOf" srcId="{49B72818-D380-4D88-BE85-9E9A857F01FD}" destId="{F81C1BED-3DA6-4DF9-B05C-AA91BF7376D5}" srcOrd="0" destOrd="0" presId="urn:microsoft.com/office/officeart/2005/8/layout/orgChart1"/>
    <dgm:cxn modelId="{DB115F2C-C198-4F81-AD54-FBC5A22EF4D7}" type="presOf" srcId="{758BD918-928C-453D-8294-6E5FFC582CEC}" destId="{A26A7EF9-F98E-4E58-BA7D-F64629D78ECB}" srcOrd="0" destOrd="0" presId="urn:microsoft.com/office/officeart/2005/8/layout/orgChart1"/>
    <dgm:cxn modelId="{B3E8CF6F-7388-4D5B-8094-52B6823AF286}" type="presOf" srcId="{91D69D17-D8D7-4A6B-879A-9E1088811E91}" destId="{9F8A620D-1D2B-46DC-A498-18442F6F81F8}" srcOrd="0" destOrd="0" presId="urn:microsoft.com/office/officeart/2005/8/layout/orgChart1"/>
    <dgm:cxn modelId="{D03158DF-20E5-4D6C-B2C6-20AC5DC2900E}" srcId="{AB987B67-E166-445A-AAFB-938C5DA6A6A9}" destId="{BD822FC2-8241-401A-8C59-2D3150CCF0BF}" srcOrd="0" destOrd="0" parTransId="{72E0C4DC-B6B6-49BB-8B77-B8FD0C00F75C}" sibTransId="{4CA02D22-1968-4D9E-A6BD-F7C3B06C5C33}"/>
    <dgm:cxn modelId="{03392FB7-35DB-41FA-AAE3-C7EEC2678ADB}" type="presOf" srcId="{AB987B67-E166-445A-AAFB-938C5DA6A6A9}" destId="{6D3BA2F4-BDF6-46FE-BDF0-E67600E6D34A}" srcOrd="1" destOrd="0" presId="urn:microsoft.com/office/officeart/2005/8/layout/orgChart1"/>
    <dgm:cxn modelId="{71EC8B43-CC28-498D-99B2-33FD7DC0974B}" type="presOf" srcId="{AB987B67-E166-445A-AAFB-938C5DA6A6A9}" destId="{2DF84811-78F9-4949-85E0-10757CB0FDE2}" srcOrd="0" destOrd="0" presId="urn:microsoft.com/office/officeart/2005/8/layout/orgChart1"/>
    <dgm:cxn modelId="{034A7AD1-D0F5-482A-80A1-0AAFE45CA0A7}" type="presOf" srcId="{B71558B8-BF62-4BCA-9C7D-2E3EE7E0331A}" destId="{9EBA81B2-8701-4CF7-8441-FB863FCDD5D2}" srcOrd="0" destOrd="0" presId="urn:microsoft.com/office/officeart/2005/8/layout/orgChart1"/>
    <dgm:cxn modelId="{31D23FF9-BAF9-4665-AAB5-23CC2EA715BC}" srcId="{AB987B67-E166-445A-AAFB-938C5DA6A6A9}" destId="{C383F56A-6B0F-475D-B1A8-29FB59248D40}" srcOrd="1" destOrd="0" parTransId="{91D69D17-D8D7-4A6B-879A-9E1088811E91}" sibTransId="{BDC1098B-73C0-4F04-8373-2475326BE5AF}"/>
    <dgm:cxn modelId="{03FD833D-67EA-4A93-BA20-CFBE5ECB86D5}" type="presOf" srcId="{C383F56A-6B0F-475D-B1A8-29FB59248D40}" destId="{187F8CA8-7331-4720-91B2-EAAE45FC033A}" srcOrd="0" destOrd="0" presId="urn:microsoft.com/office/officeart/2005/8/layout/orgChart1"/>
    <dgm:cxn modelId="{CCD480E1-53E8-4403-8C61-0BA0B24DC9E5}" type="presOf" srcId="{DA658A77-4830-485A-BC6C-5A5DFBDFC95A}" destId="{9F3D9769-F6BE-4AF7-9A92-0055685B4F78}" srcOrd="0" destOrd="0" presId="urn:microsoft.com/office/officeart/2005/8/layout/orgChart1"/>
    <dgm:cxn modelId="{0B98C8A3-030D-476E-B07A-CCB58122314C}" srcId="{758BD918-928C-453D-8294-6E5FFC582CEC}" destId="{AB987B67-E166-445A-AAFB-938C5DA6A6A9}" srcOrd="0" destOrd="0" parTransId="{4ED5850B-65FF-4021-918E-52601F3F955C}" sibTransId="{6BE0D5FD-2D30-4FC5-A457-786A8271790D}"/>
    <dgm:cxn modelId="{00041167-5DF1-46CA-8A63-534648A04810}" type="presOf" srcId="{B71558B8-BF62-4BCA-9C7D-2E3EE7E0331A}" destId="{012912B5-25DF-49C5-8D8A-D779A8DA7871}" srcOrd="1" destOrd="0" presId="urn:microsoft.com/office/officeart/2005/8/layout/orgChart1"/>
    <dgm:cxn modelId="{021AACE6-5692-4DAC-95AF-D83091E770B3}" type="presOf" srcId="{15B606DF-FA9D-4D61-BD68-E2CCD75C8B9C}" destId="{2E7292C8-C2B2-437F-A2B3-E6C0E46C8E85}" srcOrd="0" destOrd="0" presId="urn:microsoft.com/office/officeart/2005/8/layout/orgChart1"/>
    <dgm:cxn modelId="{7736D705-61D8-46D1-A580-D74BFED227BD}" type="presOf" srcId="{72E0C4DC-B6B6-49BB-8B77-B8FD0C00F75C}" destId="{A48D076E-2962-4C8F-87F3-6FEBE2A2791B}" srcOrd="0" destOrd="0" presId="urn:microsoft.com/office/officeart/2005/8/layout/orgChart1"/>
    <dgm:cxn modelId="{6EA72141-DBB2-4FE7-83ED-1B5B04570CD8}" type="presOf" srcId="{BD822FC2-8241-401A-8C59-2D3150CCF0BF}" destId="{033872BB-2F42-4CF8-A7A4-95AE37FE0F45}" srcOrd="1" destOrd="0" presId="urn:microsoft.com/office/officeart/2005/8/layout/orgChart1"/>
    <dgm:cxn modelId="{0D462626-FEA1-4C49-97E7-6E8F5E09E742}" srcId="{AB987B67-E166-445A-AAFB-938C5DA6A6A9}" destId="{B71558B8-BF62-4BCA-9C7D-2E3EE7E0331A}" srcOrd="3" destOrd="0" parTransId="{15B606DF-FA9D-4D61-BD68-E2CCD75C8B9C}" sibTransId="{23187433-CD18-488A-A3F2-D7D08ECDCD1B}"/>
    <dgm:cxn modelId="{5BC79EF4-9B9C-4FC6-A38D-BD1F1874512A}" type="presOf" srcId="{C383F56A-6B0F-475D-B1A8-29FB59248D40}" destId="{335DB491-421D-4A47-890C-A69EF5C45640}" srcOrd="1" destOrd="0" presId="urn:microsoft.com/office/officeart/2005/8/layout/orgChart1"/>
    <dgm:cxn modelId="{E9EDC5B8-BDDE-4FB3-AA5E-37FA3CF6B476}" srcId="{AB987B67-E166-445A-AAFB-938C5DA6A6A9}" destId="{DA658A77-4830-485A-BC6C-5A5DFBDFC95A}" srcOrd="2" destOrd="0" parTransId="{49B72818-D380-4D88-BE85-9E9A857F01FD}" sibTransId="{F3BB5B5D-504F-4673-BE6D-3652A85C35BA}"/>
    <dgm:cxn modelId="{5B8CF018-AF9E-4D86-B531-826577796F5A}" type="presOf" srcId="{BD822FC2-8241-401A-8C59-2D3150CCF0BF}" destId="{87EE3171-3E54-487F-9A11-3122EF42579A}" srcOrd="0" destOrd="0" presId="urn:microsoft.com/office/officeart/2005/8/layout/orgChart1"/>
    <dgm:cxn modelId="{32B036AE-E446-4541-9FFD-B94471A1B40D}" type="presParOf" srcId="{A26A7EF9-F98E-4E58-BA7D-F64629D78ECB}" destId="{D8F8E340-CC27-406D-A7BE-627CE3C7CAA0}" srcOrd="0" destOrd="0" presId="urn:microsoft.com/office/officeart/2005/8/layout/orgChart1"/>
    <dgm:cxn modelId="{069D2B99-A3BC-465D-A288-F07527DA6801}" type="presParOf" srcId="{D8F8E340-CC27-406D-A7BE-627CE3C7CAA0}" destId="{A9649846-ED21-443F-826B-1F24D7B8BA7E}" srcOrd="0" destOrd="0" presId="urn:microsoft.com/office/officeart/2005/8/layout/orgChart1"/>
    <dgm:cxn modelId="{3DB3E97C-B298-4057-A3BA-1F430162E895}" type="presParOf" srcId="{A9649846-ED21-443F-826B-1F24D7B8BA7E}" destId="{2DF84811-78F9-4949-85E0-10757CB0FDE2}" srcOrd="0" destOrd="0" presId="urn:microsoft.com/office/officeart/2005/8/layout/orgChart1"/>
    <dgm:cxn modelId="{F1D43539-5B38-4AEA-B150-0F552BEF101C}" type="presParOf" srcId="{A9649846-ED21-443F-826B-1F24D7B8BA7E}" destId="{6D3BA2F4-BDF6-46FE-BDF0-E67600E6D34A}" srcOrd="1" destOrd="0" presId="urn:microsoft.com/office/officeart/2005/8/layout/orgChart1"/>
    <dgm:cxn modelId="{46220742-68F9-48DD-95A4-27A4E24ECADC}" type="presParOf" srcId="{D8F8E340-CC27-406D-A7BE-627CE3C7CAA0}" destId="{78DD6E0F-996F-4A79-A990-0810923BEFA3}" srcOrd="1" destOrd="0" presId="urn:microsoft.com/office/officeart/2005/8/layout/orgChart1"/>
    <dgm:cxn modelId="{F8E7E904-3609-434B-9AE7-891262FC81D0}" type="presParOf" srcId="{78DD6E0F-996F-4A79-A990-0810923BEFA3}" destId="{9F8A620D-1D2B-46DC-A498-18442F6F81F8}" srcOrd="0" destOrd="0" presId="urn:microsoft.com/office/officeart/2005/8/layout/orgChart1"/>
    <dgm:cxn modelId="{3992D651-2AE7-473B-8993-F79D30A09E04}" type="presParOf" srcId="{78DD6E0F-996F-4A79-A990-0810923BEFA3}" destId="{AB3A6ECF-7C09-4EDC-84C5-4074925DED83}" srcOrd="1" destOrd="0" presId="urn:microsoft.com/office/officeart/2005/8/layout/orgChart1"/>
    <dgm:cxn modelId="{5BD850C5-B675-4057-8054-13E177F7101E}" type="presParOf" srcId="{AB3A6ECF-7C09-4EDC-84C5-4074925DED83}" destId="{2EC00BE6-9987-4D86-ACA1-A63DF11CE1A0}" srcOrd="0" destOrd="0" presId="urn:microsoft.com/office/officeart/2005/8/layout/orgChart1"/>
    <dgm:cxn modelId="{A6ABA81C-4225-42CA-BE2A-3DD662B1EFB1}" type="presParOf" srcId="{2EC00BE6-9987-4D86-ACA1-A63DF11CE1A0}" destId="{187F8CA8-7331-4720-91B2-EAAE45FC033A}" srcOrd="0" destOrd="0" presId="urn:microsoft.com/office/officeart/2005/8/layout/orgChart1"/>
    <dgm:cxn modelId="{DAAA4773-42CB-4784-8E6C-D20177608236}" type="presParOf" srcId="{2EC00BE6-9987-4D86-ACA1-A63DF11CE1A0}" destId="{335DB491-421D-4A47-890C-A69EF5C45640}" srcOrd="1" destOrd="0" presId="urn:microsoft.com/office/officeart/2005/8/layout/orgChart1"/>
    <dgm:cxn modelId="{7DA50CAC-4861-48F8-BC6F-6694A9E95937}" type="presParOf" srcId="{AB3A6ECF-7C09-4EDC-84C5-4074925DED83}" destId="{6B49A913-EDB3-4AD3-8979-348861C38E55}" srcOrd="1" destOrd="0" presId="urn:microsoft.com/office/officeart/2005/8/layout/orgChart1"/>
    <dgm:cxn modelId="{4ACE3B00-772E-4011-B858-84C9120B0865}" type="presParOf" srcId="{AB3A6ECF-7C09-4EDC-84C5-4074925DED83}" destId="{BDE2AE66-D599-4A04-8806-D16F8EE6E4B0}" srcOrd="2" destOrd="0" presId="urn:microsoft.com/office/officeart/2005/8/layout/orgChart1"/>
    <dgm:cxn modelId="{EDE32676-BEC7-4261-BAD9-950CB4F2014E}" type="presParOf" srcId="{78DD6E0F-996F-4A79-A990-0810923BEFA3}" destId="{F81C1BED-3DA6-4DF9-B05C-AA91BF7376D5}" srcOrd="2" destOrd="0" presId="urn:microsoft.com/office/officeart/2005/8/layout/orgChart1"/>
    <dgm:cxn modelId="{70529432-E0E0-47C3-BA13-473B3538CC64}" type="presParOf" srcId="{78DD6E0F-996F-4A79-A990-0810923BEFA3}" destId="{0E935FF5-8096-4327-9E19-225217E5BAEE}" srcOrd="3" destOrd="0" presId="urn:microsoft.com/office/officeart/2005/8/layout/orgChart1"/>
    <dgm:cxn modelId="{C8A0A58D-B09B-4FB7-AE71-B02E8641D5FB}" type="presParOf" srcId="{0E935FF5-8096-4327-9E19-225217E5BAEE}" destId="{3B75097B-6FFB-42B6-ADCE-685AAB5BC423}" srcOrd="0" destOrd="0" presId="urn:microsoft.com/office/officeart/2005/8/layout/orgChart1"/>
    <dgm:cxn modelId="{777A23AD-0997-4BFB-A9CF-C3221F332AB5}" type="presParOf" srcId="{3B75097B-6FFB-42B6-ADCE-685AAB5BC423}" destId="{9F3D9769-F6BE-4AF7-9A92-0055685B4F78}" srcOrd="0" destOrd="0" presId="urn:microsoft.com/office/officeart/2005/8/layout/orgChart1"/>
    <dgm:cxn modelId="{90101A97-15F3-47D1-A100-E6CEAB335837}" type="presParOf" srcId="{3B75097B-6FFB-42B6-ADCE-685AAB5BC423}" destId="{0093BC85-746D-4CCB-8120-6D3CF08E8F49}" srcOrd="1" destOrd="0" presId="urn:microsoft.com/office/officeart/2005/8/layout/orgChart1"/>
    <dgm:cxn modelId="{B04DDBCD-240A-4E60-9B3C-62F7A8BED765}" type="presParOf" srcId="{0E935FF5-8096-4327-9E19-225217E5BAEE}" destId="{B83E2B04-A097-4791-9100-5BA85D18DD2C}" srcOrd="1" destOrd="0" presId="urn:microsoft.com/office/officeart/2005/8/layout/orgChart1"/>
    <dgm:cxn modelId="{41EB3170-3038-4259-A5E3-329BBEE539D8}" type="presParOf" srcId="{0E935FF5-8096-4327-9E19-225217E5BAEE}" destId="{60D4325C-D536-43F6-818A-3A1BFBE8DC20}" srcOrd="2" destOrd="0" presId="urn:microsoft.com/office/officeart/2005/8/layout/orgChart1"/>
    <dgm:cxn modelId="{64C6F2FF-4FD8-4880-A95E-A57DB4190552}" type="presParOf" srcId="{78DD6E0F-996F-4A79-A990-0810923BEFA3}" destId="{2E7292C8-C2B2-437F-A2B3-E6C0E46C8E85}" srcOrd="4" destOrd="0" presId="urn:microsoft.com/office/officeart/2005/8/layout/orgChart1"/>
    <dgm:cxn modelId="{F0B51634-EF1B-45EE-ABCC-83D043C7EB62}" type="presParOf" srcId="{78DD6E0F-996F-4A79-A990-0810923BEFA3}" destId="{ED516A83-7668-44EA-8A85-B15009A6CB68}" srcOrd="5" destOrd="0" presId="urn:microsoft.com/office/officeart/2005/8/layout/orgChart1"/>
    <dgm:cxn modelId="{66B65763-40E6-48B4-BDDD-20ED66165F19}" type="presParOf" srcId="{ED516A83-7668-44EA-8A85-B15009A6CB68}" destId="{4E6ED9C9-726D-4C2C-9EA0-082084D43927}" srcOrd="0" destOrd="0" presId="urn:microsoft.com/office/officeart/2005/8/layout/orgChart1"/>
    <dgm:cxn modelId="{FB88B4B2-5E90-4ECD-A538-2189524486AA}" type="presParOf" srcId="{4E6ED9C9-726D-4C2C-9EA0-082084D43927}" destId="{9EBA81B2-8701-4CF7-8441-FB863FCDD5D2}" srcOrd="0" destOrd="0" presId="urn:microsoft.com/office/officeart/2005/8/layout/orgChart1"/>
    <dgm:cxn modelId="{138DE72B-2D69-43AA-8BB8-041F55A29819}" type="presParOf" srcId="{4E6ED9C9-726D-4C2C-9EA0-082084D43927}" destId="{012912B5-25DF-49C5-8D8A-D779A8DA7871}" srcOrd="1" destOrd="0" presId="urn:microsoft.com/office/officeart/2005/8/layout/orgChart1"/>
    <dgm:cxn modelId="{EB6F228D-30A7-4AB4-92EC-9FFCB9629C2F}" type="presParOf" srcId="{ED516A83-7668-44EA-8A85-B15009A6CB68}" destId="{9DA5E8E1-0907-4BE5-A39B-65AFDBD3F56A}" srcOrd="1" destOrd="0" presId="urn:microsoft.com/office/officeart/2005/8/layout/orgChart1"/>
    <dgm:cxn modelId="{0AB10097-5BEA-4762-9D11-BF0544125039}" type="presParOf" srcId="{ED516A83-7668-44EA-8A85-B15009A6CB68}" destId="{05350F77-6807-4DC4-99A9-A71C6C09AE94}" srcOrd="2" destOrd="0" presId="urn:microsoft.com/office/officeart/2005/8/layout/orgChart1"/>
    <dgm:cxn modelId="{3770784C-DF42-4673-8404-4A8A8C7DE880}" type="presParOf" srcId="{D8F8E340-CC27-406D-A7BE-627CE3C7CAA0}" destId="{4485916C-518E-4C29-80FC-0DD7A42F18A4}" srcOrd="2" destOrd="0" presId="urn:microsoft.com/office/officeart/2005/8/layout/orgChart1"/>
    <dgm:cxn modelId="{E6340889-4C90-4116-BC2A-F333B2AA2E3E}" type="presParOf" srcId="{4485916C-518E-4C29-80FC-0DD7A42F18A4}" destId="{A48D076E-2962-4C8F-87F3-6FEBE2A2791B}" srcOrd="0" destOrd="0" presId="urn:microsoft.com/office/officeart/2005/8/layout/orgChart1"/>
    <dgm:cxn modelId="{12B4B48C-0F43-4EA2-A90B-6D33CD354733}" type="presParOf" srcId="{4485916C-518E-4C29-80FC-0DD7A42F18A4}" destId="{43C1DFDA-DB92-4388-83E4-8D9F495E6358}" srcOrd="1" destOrd="0" presId="urn:microsoft.com/office/officeart/2005/8/layout/orgChart1"/>
    <dgm:cxn modelId="{EB181D4E-9E6D-4EE2-A08A-07DE4F4E64DC}" type="presParOf" srcId="{43C1DFDA-DB92-4388-83E4-8D9F495E6358}" destId="{7E17E75F-145B-4D32-B957-49FF939EEE1C}" srcOrd="0" destOrd="0" presId="urn:microsoft.com/office/officeart/2005/8/layout/orgChart1"/>
    <dgm:cxn modelId="{DDDF9A44-9D73-4EDB-940D-1DEBDB82F062}" type="presParOf" srcId="{7E17E75F-145B-4D32-B957-49FF939EEE1C}" destId="{87EE3171-3E54-487F-9A11-3122EF42579A}" srcOrd="0" destOrd="0" presId="urn:microsoft.com/office/officeart/2005/8/layout/orgChart1"/>
    <dgm:cxn modelId="{7EC00963-1507-428A-A76E-CF8989D009BB}" type="presParOf" srcId="{7E17E75F-145B-4D32-B957-49FF939EEE1C}" destId="{033872BB-2F42-4CF8-A7A4-95AE37FE0F45}" srcOrd="1" destOrd="0" presId="urn:microsoft.com/office/officeart/2005/8/layout/orgChart1"/>
    <dgm:cxn modelId="{793226F3-6301-4C2D-9BB6-D3A467B23405}" type="presParOf" srcId="{43C1DFDA-DB92-4388-83E4-8D9F495E6358}" destId="{CC51C586-645A-45DC-922F-19A5C771A5AD}" srcOrd="1" destOrd="0" presId="urn:microsoft.com/office/officeart/2005/8/layout/orgChart1"/>
    <dgm:cxn modelId="{72869FAA-2407-4A1C-9900-092BA8E1F32E}" type="presParOf" srcId="{43C1DFDA-DB92-4388-83E4-8D9F495E6358}" destId="{1246D9C0-0768-4FAF-A2AD-48DC822F5CC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1</cp:revision>
  <dcterms:created xsi:type="dcterms:W3CDTF">2011-01-28T12:13:00Z</dcterms:created>
  <dcterms:modified xsi:type="dcterms:W3CDTF">2011-01-28T12:25:00Z</dcterms:modified>
</cp:coreProperties>
</file>