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F" w:rsidRDefault="00812A81">
      <w:r>
        <w:rPr>
          <w:noProof/>
        </w:rPr>
        <w:drawing>
          <wp:inline distT="0" distB="0" distL="0" distR="0">
            <wp:extent cx="5400040" cy="3150235"/>
            <wp:effectExtent l="1905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36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12A81"/>
    <w:rsid w:val="00736F6F"/>
    <w:rsid w:val="0081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5C9050-CB6E-4D04-8778-9B2C0EE2E3F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FE49ED1-6EB3-46F2-B219-018A0B6F826E}">
      <dgm:prSet phldrT="[Texto]"/>
      <dgm:spPr/>
      <dgm:t>
        <a:bodyPr/>
        <a:lstStyle/>
        <a:p>
          <a:r>
            <a:rPr lang="es-ES"/>
            <a:t>Directora general </a:t>
          </a:r>
        </a:p>
        <a:p>
          <a:r>
            <a:rPr lang="es-ES"/>
            <a:t>(Mar Preciado)</a:t>
          </a:r>
        </a:p>
      </dgm:t>
    </dgm:pt>
    <dgm:pt modelId="{42DB5E2F-5EEC-4D5C-8AF3-408795981DAC}" type="parTrans" cxnId="{E86075AE-18BC-4A07-ADCE-50475A53E0A4}">
      <dgm:prSet/>
      <dgm:spPr/>
      <dgm:t>
        <a:bodyPr/>
        <a:lstStyle/>
        <a:p>
          <a:endParaRPr lang="es-ES"/>
        </a:p>
      </dgm:t>
    </dgm:pt>
    <dgm:pt modelId="{2C2AFE38-BFFE-4CC0-8346-308C37EE6F09}" type="sibTrans" cxnId="{E86075AE-18BC-4A07-ADCE-50475A53E0A4}">
      <dgm:prSet/>
      <dgm:spPr/>
      <dgm:t>
        <a:bodyPr/>
        <a:lstStyle/>
        <a:p>
          <a:endParaRPr lang="es-ES"/>
        </a:p>
      </dgm:t>
    </dgm:pt>
    <dgm:pt modelId="{93A640D1-B5D9-4F32-8F9A-2F612CF4517E}">
      <dgm:prSet phldrT="[Texto]"/>
      <dgm:spPr/>
      <dgm:t>
        <a:bodyPr/>
        <a:lstStyle/>
        <a:p>
          <a:r>
            <a:rPr lang="es-ES"/>
            <a:t>Directora de marketing</a:t>
          </a:r>
        </a:p>
        <a:p>
          <a:r>
            <a:rPr lang="es-ES"/>
            <a:t>(Lucía Pelegrina)</a:t>
          </a:r>
        </a:p>
      </dgm:t>
    </dgm:pt>
    <dgm:pt modelId="{E75B7992-243A-493F-A1CB-AB1AEF6B630E}" type="parTrans" cxnId="{DB359791-9959-40A7-A306-3E4D19033375}">
      <dgm:prSet/>
      <dgm:spPr/>
      <dgm:t>
        <a:bodyPr/>
        <a:lstStyle/>
        <a:p>
          <a:endParaRPr lang="es-ES"/>
        </a:p>
      </dgm:t>
    </dgm:pt>
    <dgm:pt modelId="{B4469D3D-E492-4B3C-996A-D952F8B30ABC}" type="sibTrans" cxnId="{DB359791-9959-40A7-A306-3E4D19033375}">
      <dgm:prSet/>
      <dgm:spPr/>
      <dgm:t>
        <a:bodyPr/>
        <a:lstStyle/>
        <a:p>
          <a:endParaRPr lang="es-ES"/>
        </a:p>
      </dgm:t>
    </dgm:pt>
    <dgm:pt modelId="{1492EAF2-D4EB-4EEF-8DA2-E410E13C3628}">
      <dgm:prSet phldrT="[Texto]"/>
      <dgm:spPr/>
      <dgm:t>
        <a:bodyPr/>
        <a:lstStyle/>
        <a:p>
          <a:r>
            <a:rPr lang="es-ES"/>
            <a:t>Directora de finanzas y secretatia </a:t>
          </a:r>
        </a:p>
        <a:p>
          <a:r>
            <a:rPr lang="es-ES"/>
            <a:t>(María Rodríguez) </a:t>
          </a:r>
        </a:p>
      </dgm:t>
    </dgm:pt>
    <dgm:pt modelId="{BD35F078-20D1-4AA8-9BD6-6767734D35E6}" type="parTrans" cxnId="{60321A35-403D-4394-90FD-C06D3BCACB78}">
      <dgm:prSet/>
      <dgm:spPr/>
      <dgm:t>
        <a:bodyPr/>
        <a:lstStyle/>
        <a:p>
          <a:endParaRPr lang="es-ES"/>
        </a:p>
      </dgm:t>
    </dgm:pt>
    <dgm:pt modelId="{81E3451B-B6CA-407F-A7EF-082D08BC0970}" type="sibTrans" cxnId="{60321A35-403D-4394-90FD-C06D3BCACB78}">
      <dgm:prSet/>
      <dgm:spPr/>
      <dgm:t>
        <a:bodyPr/>
        <a:lstStyle/>
        <a:p>
          <a:endParaRPr lang="es-ES"/>
        </a:p>
      </dgm:t>
    </dgm:pt>
    <dgm:pt modelId="{48F36AEA-C709-4AF0-ABA6-B83A19EEC908}">
      <dgm:prSet phldrT="[Texto]"/>
      <dgm:spPr/>
      <dgm:t>
        <a:bodyPr/>
        <a:lstStyle/>
        <a:p>
          <a:r>
            <a:rPr lang="es-ES"/>
            <a:t>Director tecnológico e informático</a:t>
          </a:r>
        </a:p>
        <a:p>
          <a:r>
            <a:rPr lang="es-ES"/>
            <a:t>(Luis Sánchez)</a:t>
          </a:r>
        </a:p>
      </dgm:t>
    </dgm:pt>
    <dgm:pt modelId="{36C63DC5-90DF-4F6F-97C7-C2B3ED442F91}" type="parTrans" cxnId="{4B91E35A-68D5-42C6-97F1-B849901C0B6F}">
      <dgm:prSet/>
      <dgm:spPr/>
    </dgm:pt>
    <dgm:pt modelId="{78907EC7-D640-4943-9494-429FA3C5A72E}" type="sibTrans" cxnId="{4B91E35A-68D5-42C6-97F1-B849901C0B6F}">
      <dgm:prSet/>
      <dgm:spPr/>
    </dgm:pt>
    <dgm:pt modelId="{4787B6EB-E3E1-4D0C-8ADA-90B43F204E52}">
      <dgm:prSet phldrT="[Texto]"/>
      <dgm:spPr/>
      <dgm:t>
        <a:bodyPr/>
        <a:lstStyle/>
        <a:p>
          <a:r>
            <a:rPr lang="es-ES"/>
            <a:t>Negociadora y  portavoz</a:t>
          </a:r>
        </a:p>
        <a:p>
          <a:r>
            <a:rPr lang="es-ES"/>
            <a:t>(Laura Segovia</a:t>
          </a:r>
        </a:p>
      </dgm:t>
    </dgm:pt>
    <dgm:pt modelId="{E9271EB4-46D9-436E-BEB5-C7D787444205}" type="parTrans" cxnId="{DF30D27A-9B75-442C-8690-2B6270F702A5}">
      <dgm:prSet/>
      <dgm:spPr/>
    </dgm:pt>
    <dgm:pt modelId="{9B56383B-E9E2-4383-AEF3-9044D4305FBE}" type="sibTrans" cxnId="{DF30D27A-9B75-442C-8690-2B6270F702A5}">
      <dgm:prSet/>
      <dgm:spPr/>
    </dgm:pt>
    <dgm:pt modelId="{8C1E6C97-34E0-4A54-923D-F7226E56FED9}" type="pres">
      <dgm:prSet presAssocID="{ED5C9050-CB6E-4D04-8778-9B2C0EE2E3F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A083DA5-B521-41D5-A32A-1B6692A92165}" type="pres">
      <dgm:prSet presAssocID="{5FE49ED1-6EB3-46F2-B219-018A0B6F826E}" presName="hierRoot1" presStyleCnt="0"/>
      <dgm:spPr/>
    </dgm:pt>
    <dgm:pt modelId="{A47604D4-A0D9-49A6-A72A-8CFBFCB897FF}" type="pres">
      <dgm:prSet presAssocID="{5FE49ED1-6EB3-46F2-B219-018A0B6F826E}" presName="composite" presStyleCnt="0"/>
      <dgm:spPr/>
    </dgm:pt>
    <dgm:pt modelId="{933D3F1E-7CBC-4493-87B4-BC2ADE6CBC1F}" type="pres">
      <dgm:prSet presAssocID="{5FE49ED1-6EB3-46F2-B219-018A0B6F826E}" presName="background" presStyleLbl="node0" presStyleIdx="0" presStyleCnt="1"/>
      <dgm:spPr/>
    </dgm:pt>
    <dgm:pt modelId="{CD213EFA-D3D5-4C41-B119-F5FB63EC98C6}" type="pres">
      <dgm:prSet presAssocID="{5FE49ED1-6EB3-46F2-B219-018A0B6F826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8FF464-3727-4A67-B452-079608BEE1E4}" type="pres">
      <dgm:prSet presAssocID="{5FE49ED1-6EB3-46F2-B219-018A0B6F826E}" presName="hierChild2" presStyleCnt="0"/>
      <dgm:spPr/>
    </dgm:pt>
    <dgm:pt modelId="{79C11B16-5ABF-4917-852F-C9FFA7ADD311}" type="pres">
      <dgm:prSet presAssocID="{E75B7992-243A-493F-A1CB-AB1AEF6B630E}" presName="Name10" presStyleLbl="parChTrans1D2" presStyleIdx="0" presStyleCnt="4"/>
      <dgm:spPr/>
    </dgm:pt>
    <dgm:pt modelId="{0DB3A889-C0FA-416E-8941-53067D9D6DA8}" type="pres">
      <dgm:prSet presAssocID="{93A640D1-B5D9-4F32-8F9A-2F612CF4517E}" presName="hierRoot2" presStyleCnt="0"/>
      <dgm:spPr/>
    </dgm:pt>
    <dgm:pt modelId="{6F6046C9-6844-41A4-A0BC-BDF241A19D2B}" type="pres">
      <dgm:prSet presAssocID="{93A640D1-B5D9-4F32-8F9A-2F612CF4517E}" presName="composite2" presStyleCnt="0"/>
      <dgm:spPr/>
    </dgm:pt>
    <dgm:pt modelId="{23C92362-28D9-439F-A839-11A6C0DF5095}" type="pres">
      <dgm:prSet presAssocID="{93A640D1-B5D9-4F32-8F9A-2F612CF4517E}" presName="background2" presStyleLbl="node2" presStyleIdx="0" presStyleCnt="4"/>
      <dgm:spPr/>
    </dgm:pt>
    <dgm:pt modelId="{5AB86292-C160-41D2-A571-35D9C37D3E56}" type="pres">
      <dgm:prSet presAssocID="{93A640D1-B5D9-4F32-8F9A-2F612CF4517E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FAF169F-E00B-4CA4-96EB-48CA0CF37A13}" type="pres">
      <dgm:prSet presAssocID="{93A640D1-B5D9-4F32-8F9A-2F612CF4517E}" presName="hierChild3" presStyleCnt="0"/>
      <dgm:spPr/>
    </dgm:pt>
    <dgm:pt modelId="{54FF38DE-34DA-4EE7-8A14-3CC6B7353102}" type="pres">
      <dgm:prSet presAssocID="{BD35F078-20D1-4AA8-9BD6-6767734D35E6}" presName="Name10" presStyleLbl="parChTrans1D2" presStyleIdx="1" presStyleCnt="4"/>
      <dgm:spPr/>
    </dgm:pt>
    <dgm:pt modelId="{F189186B-F237-44FC-B5B1-3243B9A4152D}" type="pres">
      <dgm:prSet presAssocID="{1492EAF2-D4EB-4EEF-8DA2-E410E13C3628}" presName="hierRoot2" presStyleCnt="0"/>
      <dgm:spPr/>
    </dgm:pt>
    <dgm:pt modelId="{EC7F042E-8B1A-48F5-B77F-C03631E64E39}" type="pres">
      <dgm:prSet presAssocID="{1492EAF2-D4EB-4EEF-8DA2-E410E13C3628}" presName="composite2" presStyleCnt="0"/>
      <dgm:spPr/>
    </dgm:pt>
    <dgm:pt modelId="{7B326390-6677-4A06-96AA-5D6DE8470FD2}" type="pres">
      <dgm:prSet presAssocID="{1492EAF2-D4EB-4EEF-8DA2-E410E13C3628}" presName="background2" presStyleLbl="node2" presStyleIdx="1" presStyleCnt="4"/>
      <dgm:spPr/>
    </dgm:pt>
    <dgm:pt modelId="{6F3790C0-DEC1-400C-ACDE-364B0E797F0C}" type="pres">
      <dgm:prSet presAssocID="{1492EAF2-D4EB-4EEF-8DA2-E410E13C3628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1D82E5-B180-41C2-9B42-163385124938}" type="pres">
      <dgm:prSet presAssocID="{1492EAF2-D4EB-4EEF-8DA2-E410E13C3628}" presName="hierChild3" presStyleCnt="0"/>
      <dgm:spPr/>
    </dgm:pt>
    <dgm:pt modelId="{006165D6-CEA6-4836-AD4D-613A819A1C61}" type="pres">
      <dgm:prSet presAssocID="{36C63DC5-90DF-4F6F-97C7-C2B3ED442F91}" presName="Name10" presStyleLbl="parChTrans1D2" presStyleIdx="2" presStyleCnt="4"/>
      <dgm:spPr/>
    </dgm:pt>
    <dgm:pt modelId="{1E962FF7-C0F2-4A14-ABAC-A1755066C64F}" type="pres">
      <dgm:prSet presAssocID="{48F36AEA-C709-4AF0-ABA6-B83A19EEC908}" presName="hierRoot2" presStyleCnt="0"/>
      <dgm:spPr/>
    </dgm:pt>
    <dgm:pt modelId="{D6616F1A-8492-4864-B58F-A8855BFD71AB}" type="pres">
      <dgm:prSet presAssocID="{48F36AEA-C709-4AF0-ABA6-B83A19EEC908}" presName="composite2" presStyleCnt="0"/>
      <dgm:spPr/>
    </dgm:pt>
    <dgm:pt modelId="{9ACF693D-9863-4A0C-91B8-FDC365AB83CE}" type="pres">
      <dgm:prSet presAssocID="{48F36AEA-C709-4AF0-ABA6-B83A19EEC908}" presName="background2" presStyleLbl="node2" presStyleIdx="2" presStyleCnt="4"/>
      <dgm:spPr/>
    </dgm:pt>
    <dgm:pt modelId="{F70487AD-6155-49F2-A0A4-7C4F4347071B}" type="pres">
      <dgm:prSet presAssocID="{48F36AEA-C709-4AF0-ABA6-B83A19EEC908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D87D02-051B-4E53-AD9F-3C8864281CDC}" type="pres">
      <dgm:prSet presAssocID="{48F36AEA-C709-4AF0-ABA6-B83A19EEC908}" presName="hierChild3" presStyleCnt="0"/>
      <dgm:spPr/>
    </dgm:pt>
    <dgm:pt modelId="{84C1C3E2-871E-44DA-8931-C03A47E69FCE}" type="pres">
      <dgm:prSet presAssocID="{E9271EB4-46D9-436E-BEB5-C7D787444205}" presName="Name10" presStyleLbl="parChTrans1D2" presStyleIdx="3" presStyleCnt="4"/>
      <dgm:spPr/>
    </dgm:pt>
    <dgm:pt modelId="{51EAAB9C-31CB-4BA1-98D7-01BEB27820DD}" type="pres">
      <dgm:prSet presAssocID="{4787B6EB-E3E1-4D0C-8ADA-90B43F204E52}" presName="hierRoot2" presStyleCnt="0"/>
      <dgm:spPr/>
    </dgm:pt>
    <dgm:pt modelId="{88ED68FA-B1B8-4930-81AE-4C5FC8FA5802}" type="pres">
      <dgm:prSet presAssocID="{4787B6EB-E3E1-4D0C-8ADA-90B43F204E52}" presName="composite2" presStyleCnt="0"/>
      <dgm:spPr/>
    </dgm:pt>
    <dgm:pt modelId="{DE39E9F8-CF6D-42F0-881A-4BE1A95815F2}" type="pres">
      <dgm:prSet presAssocID="{4787B6EB-E3E1-4D0C-8ADA-90B43F204E52}" presName="background2" presStyleLbl="node2" presStyleIdx="3" presStyleCnt="4"/>
      <dgm:spPr/>
    </dgm:pt>
    <dgm:pt modelId="{1D3D0187-2F19-497A-B937-6BAAAF379EA9}" type="pres">
      <dgm:prSet presAssocID="{4787B6EB-E3E1-4D0C-8ADA-90B43F204E52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FB2164-3355-4280-AB70-71E304B525F4}" type="pres">
      <dgm:prSet presAssocID="{4787B6EB-E3E1-4D0C-8ADA-90B43F204E52}" presName="hierChild3" presStyleCnt="0"/>
      <dgm:spPr/>
    </dgm:pt>
  </dgm:ptLst>
  <dgm:cxnLst>
    <dgm:cxn modelId="{4B91E35A-68D5-42C6-97F1-B849901C0B6F}" srcId="{5FE49ED1-6EB3-46F2-B219-018A0B6F826E}" destId="{48F36AEA-C709-4AF0-ABA6-B83A19EEC908}" srcOrd="2" destOrd="0" parTransId="{36C63DC5-90DF-4F6F-97C7-C2B3ED442F91}" sibTransId="{78907EC7-D640-4943-9494-429FA3C5A72E}"/>
    <dgm:cxn modelId="{F6A7BA32-6521-40E1-9060-46FE581F06D5}" type="presOf" srcId="{ED5C9050-CB6E-4D04-8778-9B2C0EE2E3FE}" destId="{8C1E6C97-34E0-4A54-923D-F7226E56FED9}" srcOrd="0" destOrd="0" presId="urn:microsoft.com/office/officeart/2005/8/layout/hierarchy1"/>
    <dgm:cxn modelId="{E86075AE-18BC-4A07-ADCE-50475A53E0A4}" srcId="{ED5C9050-CB6E-4D04-8778-9B2C0EE2E3FE}" destId="{5FE49ED1-6EB3-46F2-B219-018A0B6F826E}" srcOrd="0" destOrd="0" parTransId="{42DB5E2F-5EEC-4D5C-8AF3-408795981DAC}" sibTransId="{2C2AFE38-BFFE-4CC0-8346-308C37EE6F09}"/>
    <dgm:cxn modelId="{DA62D71D-87A5-4B1B-BF68-85259DE26970}" type="presOf" srcId="{93A640D1-B5D9-4F32-8F9A-2F612CF4517E}" destId="{5AB86292-C160-41D2-A571-35D9C37D3E56}" srcOrd="0" destOrd="0" presId="urn:microsoft.com/office/officeart/2005/8/layout/hierarchy1"/>
    <dgm:cxn modelId="{1098781C-85BD-4DED-9C09-BB5EF14187D9}" type="presOf" srcId="{5FE49ED1-6EB3-46F2-B219-018A0B6F826E}" destId="{CD213EFA-D3D5-4C41-B119-F5FB63EC98C6}" srcOrd="0" destOrd="0" presId="urn:microsoft.com/office/officeart/2005/8/layout/hierarchy1"/>
    <dgm:cxn modelId="{95E8BFF4-A240-4D1D-B5CE-9A66790B539A}" type="presOf" srcId="{E75B7992-243A-493F-A1CB-AB1AEF6B630E}" destId="{79C11B16-5ABF-4917-852F-C9FFA7ADD311}" srcOrd="0" destOrd="0" presId="urn:microsoft.com/office/officeart/2005/8/layout/hierarchy1"/>
    <dgm:cxn modelId="{33B4A2A9-68A4-43B7-8DA6-DC9ECCF985E6}" type="presOf" srcId="{E9271EB4-46D9-436E-BEB5-C7D787444205}" destId="{84C1C3E2-871E-44DA-8931-C03A47E69FCE}" srcOrd="0" destOrd="0" presId="urn:microsoft.com/office/officeart/2005/8/layout/hierarchy1"/>
    <dgm:cxn modelId="{F31981F9-EA3A-4FDA-9310-6EE8A8C28DB3}" type="presOf" srcId="{48F36AEA-C709-4AF0-ABA6-B83A19EEC908}" destId="{F70487AD-6155-49F2-A0A4-7C4F4347071B}" srcOrd="0" destOrd="0" presId="urn:microsoft.com/office/officeart/2005/8/layout/hierarchy1"/>
    <dgm:cxn modelId="{FC361AF9-B1B1-48D1-8D4C-AE8AB38389B7}" type="presOf" srcId="{1492EAF2-D4EB-4EEF-8DA2-E410E13C3628}" destId="{6F3790C0-DEC1-400C-ACDE-364B0E797F0C}" srcOrd="0" destOrd="0" presId="urn:microsoft.com/office/officeart/2005/8/layout/hierarchy1"/>
    <dgm:cxn modelId="{60321A35-403D-4394-90FD-C06D3BCACB78}" srcId="{5FE49ED1-6EB3-46F2-B219-018A0B6F826E}" destId="{1492EAF2-D4EB-4EEF-8DA2-E410E13C3628}" srcOrd="1" destOrd="0" parTransId="{BD35F078-20D1-4AA8-9BD6-6767734D35E6}" sibTransId="{81E3451B-B6CA-407F-A7EF-082D08BC0970}"/>
    <dgm:cxn modelId="{1B838B99-7EDD-4054-A15C-6090D669D7FB}" type="presOf" srcId="{4787B6EB-E3E1-4D0C-8ADA-90B43F204E52}" destId="{1D3D0187-2F19-497A-B937-6BAAAF379EA9}" srcOrd="0" destOrd="0" presId="urn:microsoft.com/office/officeart/2005/8/layout/hierarchy1"/>
    <dgm:cxn modelId="{DB359791-9959-40A7-A306-3E4D19033375}" srcId="{5FE49ED1-6EB3-46F2-B219-018A0B6F826E}" destId="{93A640D1-B5D9-4F32-8F9A-2F612CF4517E}" srcOrd="0" destOrd="0" parTransId="{E75B7992-243A-493F-A1CB-AB1AEF6B630E}" sibTransId="{B4469D3D-E492-4B3C-996A-D952F8B30ABC}"/>
    <dgm:cxn modelId="{5CB1CC45-5119-4348-9DF4-2836244D86C4}" type="presOf" srcId="{BD35F078-20D1-4AA8-9BD6-6767734D35E6}" destId="{54FF38DE-34DA-4EE7-8A14-3CC6B7353102}" srcOrd="0" destOrd="0" presId="urn:microsoft.com/office/officeart/2005/8/layout/hierarchy1"/>
    <dgm:cxn modelId="{3C9E9B5F-B09B-4A2F-895B-FF7DCE9A5D9B}" type="presOf" srcId="{36C63DC5-90DF-4F6F-97C7-C2B3ED442F91}" destId="{006165D6-CEA6-4836-AD4D-613A819A1C61}" srcOrd="0" destOrd="0" presId="urn:microsoft.com/office/officeart/2005/8/layout/hierarchy1"/>
    <dgm:cxn modelId="{DF30D27A-9B75-442C-8690-2B6270F702A5}" srcId="{5FE49ED1-6EB3-46F2-B219-018A0B6F826E}" destId="{4787B6EB-E3E1-4D0C-8ADA-90B43F204E52}" srcOrd="3" destOrd="0" parTransId="{E9271EB4-46D9-436E-BEB5-C7D787444205}" sibTransId="{9B56383B-E9E2-4383-AEF3-9044D4305FBE}"/>
    <dgm:cxn modelId="{603F8E80-47C8-415B-88C8-01A94AC0CE4F}" type="presParOf" srcId="{8C1E6C97-34E0-4A54-923D-F7226E56FED9}" destId="{FA083DA5-B521-41D5-A32A-1B6692A92165}" srcOrd="0" destOrd="0" presId="urn:microsoft.com/office/officeart/2005/8/layout/hierarchy1"/>
    <dgm:cxn modelId="{E36168D9-89B9-4A0D-B8CF-156E20EE0FD9}" type="presParOf" srcId="{FA083DA5-B521-41D5-A32A-1B6692A92165}" destId="{A47604D4-A0D9-49A6-A72A-8CFBFCB897FF}" srcOrd="0" destOrd="0" presId="urn:microsoft.com/office/officeart/2005/8/layout/hierarchy1"/>
    <dgm:cxn modelId="{CA54335F-964D-483E-B4B8-794256A212C9}" type="presParOf" srcId="{A47604D4-A0D9-49A6-A72A-8CFBFCB897FF}" destId="{933D3F1E-7CBC-4493-87B4-BC2ADE6CBC1F}" srcOrd="0" destOrd="0" presId="urn:microsoft.com/office/officeart/2005/8/layout/hierarchy1"/>
    <dgm:cxn modelId="{44D51037-289F-43D8-A55B-9813707C86C7}" type="presParOf" srcId="{A47604D4-A0D9-49A6-A72A-8CFBFCB897FF}" destId="{CD213EFA-D3D5-4C41-B119-F5FB63EC98C6}" srcOrd="1" destOrd="0" presId="urn:microsoft.com/office/officeart/2005/8/layout/hierarchy1"/>
    <dgm:cxn modelId="{4A0A4DFF-2D09-4EBC-B1CA-D5E2ADCC5A60}" type="presParOf" srcId="{FA083DA5-B521-41D5-A32A-1B6692A92165}" destId="{308FF464-3727-4A67-B452-079608BEE1E4}" srcOrd="1" destOrd="0" presId="urn:microsoft.com/office/officeart/2005/8/layout/hierarchy1"/>
    <dgm:cxn modelId="{A6A4B4C4-A346-4FA2-97AE-1F777A7AD82F}" type="presParOf" srcId="{308FF464-3727-4A67-B452-079608BEE1E4}" destId="{79C11B16-5ABF-4917-852F-C9FFA7ADD311}" srcOrd="0" destOrd="0" presId="urn:microsoft.com/office/officeart/2005/8/layout/hierarchy1"/>
    <dgm:cxn modelId="{9DAC23E8-F2F2-4C85-AC24-01E5B723A92B}" type="presParOf" srcId="{308FF464-3727-4A67-B452-079608BEE1E4}" destId="{0DB3A889-C0FA-416E-8941-53067D9D6DA8}" srcOrd="1" destOrd="0" presId="urn:microsoft.com/office/officeart/2005/8/layout/hierarchy1"/>
    <dgm:cxn modelId="{210C6463-1DB4-4DEC-86BB-6883B4E4909C}" type="presParOf" srcId="{0DB3A889-C0FA-416E-8941-53067D9D6DA8}" destId="{6F6046C9-6844-41A4-A0BC-BDF241A19D2B}" srcOrd="0" destOrd="0" presId="urn:microsoft.com/office/officeart/2005/8/layout/hierarchy1"/>
    <dgm:cxn modelId="{96E5A531-6752-47CF-ABE8-31622D47473F}" type="presParOf" srcId="{6F6046C9-6844-41A4-A0BC-BDF241A19D2B}" destId="{23C92362-28D9-439F-A839-11A6C0DF5095}" srcOrd="0" destOrd="0" presId="urn:microsoft.com/office/officeart/2005/8/layout/hierarchy1"/>
    <dgm:cxn modelId="{239100C8-1E21-4CB8-B674-C4D3933BA8BD}" type="presParOf" srcId="{6F6046C9-6844-41A4-A0BC-BDF241A19D2B}" destId="{5AB86292-C160-41D2-A571-35D9C37D3E56}" srcOrd="1" destOrd="0" presId="urn:microsoft.com/office/officeart/2005/8/layout/hierarchy1"/>
    <dgm:cxn modelId="{42E29204-FE41-4D48-BA52-23406FD715E9}" type="presParOf" srcId="{0DB3A889-C0FA-416E-8941-53067D9D6DA8}" destId="{7FAF169F-E00B-4CA4-96EB-48CA0CF37A13}" srcOrd="1" destOrd="0" presId="urn:microsoft.com/office/officeart/2005/8/layout/hierarchy1"/>
    <dgm:cxn modelId="{83F233CC-B51A-4782-82E8-68152927275C}" type="presParOf" srcId="{308FF464-3727-4A67-B452-079608BEE1E4}" destId="{54FF38DE-34DA-4EE7-8A14-3CC6B7353102}" srcOrd="2" destOrd="0" presId="urn:microsoft.com/office/officeart/2005/8/layout/hierarchy1"/>
    <dgm:cxn modelId="{818B84E4-AE52-4459-9B40-5AA752C0989F}" type="presParOf" srcId="{308FF464-3727-4A67-B452-079608BEE1E4}" destId="{F189186B-F237-44FC-B5B1-3243B9A4152D}" srcOrd="3" destOrd="0" presId="urn:microsoft.com/office/officeart/2005/8/layout/hierarchy1"/>
    <dgm:cxn modelId="{7760DD1B-E073-4A9F-88A0-E0A313E96FD6}" type="presParOf" srcId="{F189186B-F237-44FC-B5B1-3243B9A4152D}" destId="{EC7F042E-8B1A-48F5-B77F-C03631E64E39}" srcOrd="0" destOrd="0" presId="urn:microsoft.com/office/officeart/2005/8/layout/hierarchy1"/>
    <dgm:cxn modelId="{7F2D8CB1-69CC-49EF-B13D-468371034B75}" type="presParOf" srcId="{EC7F042E-8B1A-48F5-B77F-C03631E64E39}" destId="{7B326390-6677-4A06-96AA-5D6DE8470FD2}" srcOrd="0" destOrd="0" presId="urn:microsoft.com/office/officeart/2005/8/layout/hierarchy1"/>
    <dgm:cxn modelId="{2FA883A3-938D-4847-B742-3542C76893AB}" type="presParOf" srcId="{EC7F042E-8B1A-48F5-B77F-C03631E64E39}" destId="{6F3790C0-DEC1-400C-ACDE-364B0E797F0C}" srcOrd="1" destOrd="0" presId="urn:microsoft.com/office/officeart/2005/8/layout/hierarchy1"/>
    <dgm:cxn modelId="{55D66300-057A-46C2-AE04-B5CA337D04A8}" type="presParOf" srcId="{F189186B-F237-44FC-B5B1-3243B9A4152D}" destId="{031D82E5-B180-41C2-9B42-163385124938}" srcOrd="1" destOrd="0" presId="urn:microsoft.com/office/officeart/2005/8/layout/hierarchy1"/>
    <dgm:cxn modelId="{B883D015-ABC4-4CFC-B811-47B925332CFE}" type="presParOf" srcId="{308FF464-3727-4A67-B452-079608BEE1E4}" destId="{006165D6-CEA6-4836-AD4D-613A819A1C61}" srcOrd="4" destOrd="0" presId="urn:microsoft.com/office/officeart/2005/8/layout/hierarchy1"/>
    <dgm:cxn modelId="{85E96E3B-8F01-4C13-B027-FA56AE310DE8}" type="presParOf" srcId="{308FF464-3727-4A67-B452-079608BEE1E4}" destId="{1E962FF7-C0F2-4A14-ABAC-A1755066C64F}" srcOrd="5" destOrd="0" presId="urn:microsoft.com/office/officeart/2005/8/layout/hierarchy1"/>
    <dgm:cxn modelId="{D42DBA07-DF89-4E44-B035-DCA68283AC43}" type="presParOf" srcId="{1E962FF7-C0F2-4A14-ABAC-A1755066C64F}" destId="{D6616F1A-8492-4864-B58F-A8855BFD71AB}" srcOrd="0" destOrd="0" presId="urn:microsoft.com/office/officeart/2005/8/layout/hierarchy1"/>
    <dgm:cxn modelId="{B1C866AE-2580-4FFC-AD92-708B2DD53FC9}" type="presParOf" srcId="{D6616F1A-8492-4864-B58F-A8855BFD71AB}" destId="{9ACF693D-9863-4A0C-91B8-FDC365AB83CE}" srcOrd="0" destOrd="0" presId="urn:microsoft.com/office/officeart/2005/8/layout/hierarchy1"/>
    <dgm:cxn modelId="{17A2289D-0644-476B-AE19-B7785413E04F}" type="presParOf" srcId="{D6616F1A-8492-4864-B58F-A8855BFD71AB}" destId="{F70487AD-6155-49F2-A0A4-7C4F4347071B}" srcOrd="1" destOrd="0" presId="urn:microsoft.com/office/officeart/2005/8/layout/hierarchy1"/>
    <dgm:cxn modelId="{0BD833F1-59D7-4573-8E6A-5B40F8BC09D9}" type="presParOf" srcId="{1E962FF7-C0F2-4A14-ABAC-A1755066C64F}" destId="{94D87D02-051B-4E53-AD9F-3C8864281CDC}" srcOrd="1" destOrd="0" presId="urn:microsoft.com/office/officeart/2005/8/layout/hierarchy1"/>
    <dgm:cxn modelId="{978D5F7C-A70C-4BAA-A375-7545AE0CB080}" type="presParOf" srcId="{308FF464-3727-4A67-B452-079608BEE1E4}" destId="{84C1C3E2-871E-44DA-8931-C03A47E69FCE}" srcOrd="6" destOrd="0" presId="urn:microsoft.com/office/officeart/2005/8/layout/hierarchy1"/>
    <dgm:cxn modelId="{4DB02A77-C340-4997-8FA0-6A2622921846}" type="presParOf" srcId="{308FF464-3727-4A67-B452-079608BEE1E4}" destId="{51EAAB9C-31CB-4BA1-98D7-01BEB27820DD}" srcOrd="7" destOrd="0" presId="urn:microsoft.com/office/officeart/2005/8/layout/hierarchy1"/>
    <dgm:cxn modelId="{45131291-11F4-4D1E-8882-A16C887C8C6F}" type="presParOf" srcId="{51EAAB9C-31CB-4BA1-98D7-01BEB27820DD}" destId="{88ED68FA-B1B8-4930-81AE-4C5FC8FA5802}" srcOrd="0" destOrd="0" presId="urn:microsoft.com/office/officeart/2005/8/layout/hierarchy1"/>
    <dgm:cxn modelId="{9C6A3BD9-7C73-4994-9E06-7CAEAEB10C6C}" type="presParOf" srcId="{88ED68FA-B1B8-4930-81AE-4C5FC8FA5802}" destId="{DE39E9F8-CF6D-42F0-881A-4BE1A95815F2}" srcOrd="0" destOrd="0" presId="urn:microsoft.com/office/officeart/2005/8/layout/hierarchy1"/>
    <dgm:cxn modelId="{2B2757B5-F3D3-43CB-B14A-260A89464922}" type="presParOf" srcId="{88ED68FA-B1B8-4930-81AE-4C5FC8FA5802}" destId="{1D3D0187-2F19-497A-B937-6BAAAF379EA9}" srcOrd="1" destOrd="0" presId="urn:microsoft.com/office/officeart/2005/8/layout/hierarchy1"/>
    <dgm:cxn modelId="{80B11DB5-0540-4970-B94E-82E7950AE3CD}" type="presParOf" srcId="{51EAAB9C-31CB-4BA1-98D7-01BEB27820DD}" destId="{ABFB2164-3355-4280-AB70-71E304B525F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3</cp:revision>
  <dcterms:created xsi:type="dcterms:W3CDTF">2011-02-04T21:32:00Z</dcterms:created>
  <dcterms:modified xsi:type="dcterms:W3CDTF">2011-02-04T21:38:00Z</dcterms:modified>
</cp:coreProperties>
</file>