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D9" w:rsidRDefault="00EC11D9" w:rsidP="00EC11D9">
      <w:pPr>
        <w:jc w:val="center"/>
        <w:rPr>
          <w:rFonts w:ascii="Comic Sans MS" w:hAnsi="Comic Sans MS"/>
          <w:noProof/>
          <w:color w:val="FF0000"/>
          <w:sz w:val="36"/>
          <w:lang w:eastAsia="es-ES_tradnl"/>
        </w:rPr>
      </w:pPr>
      <w:r w:rsidRPr="00EC11D9">
        <w:rPr>
          <w:rFonts w:ascii="Comic Sans MS" w:hAnsi="Comic Sans MS"/>
          <w:noProof/>
          <w:color w:val="FF0000"/>
          <w:sz w:val="36"/>
          <w:lang w:eastAsia="es-ES_tradnl"/>
        </w:rPr>
        <w:t>Organigrama</w:t>
      </w:r>
    </w:p>
    <w:p w:rsidR="00EC11D9" w:rsidRDefault="00EC11D9" w:rsidP="00EC11D9">
      <w:pPr>
        <w:jc w:val="center"/>
        <w:rPr>
          <w:rFonts w:ascii="Comic Sans MS" w:hAnsi="Comic Sans MS"/>
          <w:noProof/>
          <w:color w:val="FF0000"/>
          <w:sz w:val="36"/>
          <w:lang w:eastAsia="es-ES_tradnl"/>
        </w:rPr>
      </w:pPr>
    </w:p>
    <w:p w:rsidR="00EC11D9" w:rsidRPr="00EC11D9" w:rsidRDefault="00EC11D9" w:rsidP="00EC11D9">
      <w:pPr>
        <w:jc w:val="center"/>
        <w:rPr>
          <w:rFonts w:ascii="Comic Sans MS" w:hAnsi="Comic Sans MS"/>
          <w:noProof/>
          <w:color w:val="FF0000"/>
          <w:sz w:val="36"/>
          <w:lang w:eastAsia="es-ES_tradnl"/>
        </w:rPr>
      </w:pPr>
      <w:r>
        <w:rPr>
          <w:noProof/>
          <w:lang w:eastAsia="es-ES_tradnl"/>
        </w:rPr>
        <w:drawing>
          <wp:inline distT="0" distB="0" distL="0" distR="0">
            <wp:extent cx="5400040" cy="4077906"/>
            <wp:effectExtent l="0" t="0" r="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64848" w:rsidRPr="000E7B10" w:rsidRDefault="00464848" w:rsidP="000E7B10">
      <w:pPr>
        <w:numPr>
          <w:ilvl w:val="0"/>
          <w:numId w:val="1"/>
        </w:numPr>
      </w:pPr>
    </w:p>
    <w:p w:rsidR="00BF5C51" w:rsidRDefault="00BF5C51"/>
    <w:sectPr w:rsidR="00BF5C51" w:rsidSect="00EC1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FCF"/>
    <w:multiLevelType w:val="hybridMultilevel"/>
    <w:tmpl w:val="212E3AC2"/>
    <w:lvl w:ilvl="0" w:tplc="A362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6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A2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C7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0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4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2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27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B10"/>
    <w:rsid w:val="000E7B10"/>
    <w:rsid w:val="00126804"/>
    <w:rsid w:val="00464848"/>
    <w:rsid w:val="004D6B0E"/>
    <w:rsid w:val="00BF5C51"/>
    <w:rsid w:val="00EC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B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7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DB723D-0625-47BC-AF10-563D62CFBDCA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_tradnl"/>
        </a:p>
      </dgm:t>
    </dgm:pt>
    <dgm:pt modelId="{5889A577-2E1D-4E29-8DF7-5AD3459681ED}">
      <dgm:prSet phldrT="[Texto]"/>
      <dgm:spPr/>
      <dgm:t>
        <a:bodyPr/>
        <a:lstStyle/>
        <a:p>
          <a:r>
            <a:rPr lang="es-ES_tradnl"/>
            <a:t>Directora </a:t>
          </a:r>
        </a:p>
        <a:p>
          <a:r>
            <a:rPr lang="es-ES_tradnl"/>
            <a:t>Tamara</a:t>
          </a:r>
        </a:p>
      </dgm:t>
    </dgm:pt>
    <dgm:pt modelId="{1D39CDB4-F2CE-4CFB-92F2-9C1425016117}" type="parTrans" cxnId="{23764A5B-C419-4EA6-9E03-119F8361F935}">
      <dgm:prSet/>
      <dgm:spPr/>
      <dgm:t>
        <a:bodyPr/>
        <a:lstStyle/>
        <a:p>
          <a:endParaRPr lang="es-ES_tradnl"/>
        </a:p>
      </dgm:t>
    </dgm:pt>
    <dgm:pt modelId="{8D1774A7-9BA9-4C69-83E3-34C5C80FD32D}" type="sibTrans" cxnId="{23764A5B-C419-4EA6-9E03-119F8361F935}">
      <dgm:prSet/>
      <dgm:spPr/>
      <dgm:t>
        <a:bodyPr/>
        <a:lstStyle/>
        <a:p>
          <a:endParaRPr lang="es-ES_tradnl"/>
        </a:p>
      </dgm:t>
    </dgm:pt>
    <dgm:pt modelId="{3B486D1E-7B76-4879-9D05-0245FEE00710}" type="asst">
      <dgm:prSet phldrT="[Texto]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s-ES_tradnl"/>
            <a:t>Administrativa </a:t>
          </a:r>
        </a:p>
        <a:p>
          <a:r>
            <a:rPr lang="es-ES_tradnl"/>
            <a:t>Amelia</a:t>
          </a:r>
        </a:p>
      </dgm:t>
    </dgm:pt>
    <dgm:pt modelId="{6C04E29E-ACDB-4B26-A7F1-DD5AB9B06D3D}" type="parTrans" cxnId="{964484FB-0676-4177-913E-CC7444DB1770}">
      <dgm:prSet/>
      <dgm:spPr/>
      <dgm:t>
        <a:bodyPr/>
        <a:lstStyle/>
        <a:p>
          <a:endParaRPr lang="es-ES_tradnl"/>
        </a:p>
      </dgm:t>
    </dgm:pt>
    <dgm:pt modelId="{ADD36865-59E0-4F15-A350-B99A81FD0B0A}" type="sibTrans" cxnId="{964484FB-0676-4177-913E-CC7444DB1770}">
      <dgm:prSet/>
      <dgm:spPr/>
      <dgm:t>
        <a:bodyPr/>
        <a:lstStyle/>
        <a:p>
          <a:endParaRPr lang="es-ES_tradnl"/>
        </a:p>
      </dgm:t>
    </dgm:pt>
    <dgm:pt modelId="{8E118A49-A704-4F6F-8332-5B364FB421CD}">
      <dgm:prSet phldrT="[Texto]"/>
      <dgm:spPr/>
      <dgm:t>
        <a:bodyPr/>
        <a:lstStyle/>
        <a:p>
          <a:r>
            <a:rPr lang="es-ES_tradnl"/>
            <a:t>Jefe de ventas:</a:t>
          </a:r>
        </a:p>
        <a:p>
          <a:r>
            <a:rPr lang="es-ES_tradnl"/>
            <a:t>Candi </a:t>
          </a:r>
        </a:p>
      </dgm:t>
    </dgm:pt>
    <dgm:pt modelId="{CE67D32A-71AB-4A30-A10F-A3A7D377FA70}" type="parTrans" cxnId="{337EFC74-B202-4FB6-9001-4B9580004B4A}">
      <dgm:prSet/>
      <dgm:spPr/>
      <dgm:t>
        <a:bodyPr/>
        <a:lstStyle/>
        <a:p>
          <a:endParaRPr lang="es-ES_tradnl"/>
        </a:p>
      </dgm:t>
    </dgm:pt>
    <dgm:pt modelId="{CDFE40F2-C48E-4EDE-8B90-951E7CB5BAD1}" type="sibTrans" cxnId="{337EFC74-B202-4FB6-9001-4B9580004B4A}">
      <dgm:prSet/>
      <dgm:spPr/>
      <dgm:t>
        <a:bodyPr/>
        <a:lstStyle/>
        <a:p>
          <a:endParaRPr lang="es-ES_tradnl"/>
        </a:p>
      </dgm:t>
    </dgm:pt>
    <dgm:pt modelId="{11222F99-B6EF-4A20-A7FF-4D5D406E7068}">
      <dgm:prSet phldrT="[Texto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_tradnl"/>
            <a:t>Jefe de compras: </a:t>
          </a:r>
        </a:p>
        <a:p>
          <a:r>
            <a:rPr lang="es-ES_tradnl"/>
            <a:t>Patricia</a:t>
          </a:r>
        </a:p>
      </dgm:t>
    </dgm:pt>
    <dgm:pt modelId="{3DEDBDDF-D235-4241-BF82-71E63B82ABE0}" type="parTrans" cxnId="{12C1F10F-D08D-4387-BF90-5B9C3BC5D3C7}">
      <dgm:prSet/>
      <dgm:spPr/>
      <dgm:t>
        <a:bodyPr/>
        <a:lstStyle/>
        <a:p>
          <a:endParaRPr lang="es-ES_tradnl"/>
        </a:p>
      </dgm:t>
    </dgm:pt>
    <dgm:pt modelId="{5A4FB987-0393-4B40-A4F6-776F115C9FE2}" type="sibTrans" cxnId="{12C1F10F-D08D-4387-BF90-5B9C3BC5D3C7}">
      <dgm:prSet/>
      <dgm:spPr/>
      <dgm:t>
        <a:bodyPr/>
        <a:lstStyle/>
        <a:p>
          <a:endParaRPr lang="es-ES_tradnl"/>
        </a:p>
      </dgm:t>
    </dgm:pt>
    <dgm:pt modelId="{C085611D-66FC-4107-BF21-4B94A9971F77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ES_tradnl" sz="1300"/>
            <a:t>Jefa de contabilidad:</a:t>
          </a:r>
        </a:p>
        <a:p>
          <a:r>
            <a:rPr lang="es-ES_tradnl" sz="1300"/>
            <a:t>Maria</a:t>
          </a:r>
        </a:p>
      </dgm:t>
    </dgm:pt>
    <dgm:pt modelId="{B5109DF7-6196-4BA9-9CDF-8227E03E67D6}" type="parTrans" cxnId="{068F1736-70E0-4589-9C99-0945DDFFD304}">
      <dgm:prSet/>
      <dgm:spPr/>
      <dgm:t>
        <a:bodyPr/>
        <a:lstStyle/>
        <a:p>
          <a:endParaRPr lang="es-ES_tradnl"/>
        </a:p>
      </dgm:t>
    </dgm:pt>
    <dgm:pt modelId="{9E296EC2-4CEA-45BD-9A0E-1CF655C4C602}" type="sibTrans" cxnId="{068F1736-70E0-4589-9C99-0945DDFFD304}">
      <dgm:prSet/>
      <dgm:spPr/>
      <dgm:t>
        <a:bodyPr/>
        <a:lstStyle/>
        <a:p>
          <a:endParaRPr lang="es-ES_tradnl"/>
        </a:p>
      </dgm:t>
    </dgm:pt>
    <dgm:pt modelId="{0FA8376A-011C-402C-B515-1FC1BDC9141E}">
      <dgm:prSet/>
      <dgm:spPr>
        <a:solidFill>
          <a:srgbClr val="FF3300"/>
        </a:solidFill>
        <a:ln>
          <a:solidFill>
            <a:srgbClr val="FF3300"/>
          </a:solidFill>
        </a:ln>
      </dgm:spPr>
      <dgm:t>
        <a:bodyPr/>
        <a:lstStyle/>
        <a:p>
          <a:r>
            <a:rPr lang="es-ES_tradnl"/>
            <a:t>Dilccy</a:t>
          </a:r>
        </a:p>
      </dgm:t>
    </dgm:pt>
    <dgm:pt modelId="{EEE3C5B0-706A-4D79-87A6-7A44C39E9111}" type="parTrans" cxnId="{F5B82FC3-6851-43BD-8A1B-B94B87050CCC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_tradnl"/>
        </a:p>
      </dgm:t>
    </dgm:pt>
    <dgm:pt modelId="{5979546F-A578-4FB1-8A09-484F0FD2DD69}" type="sibTrans" cxnId="{F5B82FC3-6851-43BD-8A1B-B94B87050CCC}">
      <dgm:prSet/>
      <dgm:spPr/>
      <dgm:t>
        <a:bodyPr/>
        <a:lstStyle/>
        <a:p>
          <a:endParaRPr lang="es-ES_tradnl"/>
        </a:p>
      </dgm:t>
    </dgm:pt>
    <dgm:pt modelId="{79D254B0-4E76-485F-B026-A35E81C35B21}">
      <dgm:prSet/>
      <dgm:spPr>
        <a:solidFill>
          <a:srgbClr val="FF3300"/>
        </a:solidFill>
        <a:ln>
          <a:solidFill>
            <a:srgbClr val="FF3300"/>
          </a:solidFill>
        </a:ln>
      </dgm:spPr>
      <dgm:t>
        <a:bodyPr/>
        <a:lstStyle/>
        <a:p>
          <a:r>
            <a:rPr lang="es-ES_tradnl"/>
            <a:t> Marlene</a:t>
          </a:r>
        </a:p>
      </dgm:t>
    </dgm:pt>
    <dgm:pt modelId="{71C8A238-77DA-4573-9EE6-39584BBC45B9}" type="parTrans" cxnId="{61298D3F-E960-4B97-AC22-A69A788C92BD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_tradnl"/>
        </a:p>
      </dgm:t>
    </dgm:pt>
    <dgm:pt modelId="{0DD30E3F-07ED-4289-854A-63F69571BAEE}" type="sibTrans" cxnId="{61298D3F-E960-4B97-AC22-A69A788C92BD}">
      <dgm:prSet/>
      <dgm:spPr/>
      <dgm:t>
        <a:bodyPr/>
        <a:lstStyle/>
        <a:p>
          <a:endParaRPr lang="es-ES_tradnl"/>
        </a:p>
      </dgm:t>
    </dgm:pt>
    <dgm:pt modelId="{394E6E19-EDEB-46F1-9DBC-83F88CB6EF1A}">
      <dgm:prSet/>
      <dgm:spPr>
        <a:solidFill>
          <a:srgbClr val="00FF00"/>
        </a:solidFill>
        <a:ln>
          <a:solidFill>
            <a:srgbClr val="00FF00"/>
          </a:solidFill>
        </a:ln>
      </dgm:spPr>
      <dgm:t>
        <a:bodyPr/>
        <a:lstStyle/>
        <a:p>
          <a:r>
            <a:rPr lang="es-ES_tradnl"/>
            <a:t>Loli</a:t>
          </a:r>
        </a:p>
      </dgm:t>
    </dgm:pt>
    <dgm:pt modelId="{29D18D35-E499-477F-8D82-AAE29014B244}" type="parTrans" cxnId="{317CBF74-60A7-45A1-A2A8-828646C51A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_tradnl"/>
        </a:p>
      </dgm:t>
    </dgm:pt>
    <dgm:pt modelId="{5903C11C-CA02-46C1-A263-C67EEA5A4BE4}" type="sibTrans" cxnId="{317CBF74-60A7-45A1-A2A8-828646C51AF9}">
      <dgm:prSet/>
      <dgm:spPr/>
      <dgm:t>
        <a:bodyPr/>
        <a:lstStyle/>
        <a:p>
          <a:endParaRPr lang="es-ES_tradnl"/>
        </a:p>
      </dgm:t>
    </dgm:pt>
    <dgm:pt modelId="{1CC67C16-CC8C-4C92-BDA8-CC0D4DB7E827}">
      <dgm:prSet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es-ES_tradnl"/>
            <a:t>Yajaira</a:t>
          </a:r>
        </a:p>
      </dgm:t>
    </dgm:pt>
    <dgm:pt modelId="{2FCC4885-9D14-470F-AE0C-224A5B8D36BC}" type="parTrans" cxnId="{8363EDA5-C536-4389-89C9-5311244782F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_tradnl"/>
        </a:p>
      </dgm:t>
    </dgm:pt>
    <dgm:pt modelId="{EC85B8DD-5CFF-4601-8D26-D7DD0E01771C}" type="sibTrans" cxnId="{8363EDA5-C536-4389-89C9-5311244782F1}">
      <dgm:prSet/>
      <dgm:spPr/>
      <dgm:t>
        <a:bodyPr/>
        <a:lstStyle/>
        <a:p>
          <a:endParaRPr lang="es-ES_tradnl"/>
        </a:p>
      </dgm:t>
    </dgm:pt>
    <dgm:pt modelId="{B5FA8D94-2E40-40E0-903C-4A733C67B7C6}">
      <dgm:prSet/>
      <dgm:spPr>
        <a:solidFill>
          <a:srgbClr val="00FF00"/>
        </a:solidFill>
        <a:ln>
          <a:solidFill>
            <a:srgbClr val="00FF00"/>
          </a:solidFill>
        </a:ln>
      </dgm:spPr>
      <dgm:t>
        <a:bodyPr/>
        <a:lstStyle/>
        <a:p>
          <a:r>
            <a:rPr lang="es-ES_tradnl"/>
            <a:t>Amanda</a:t>
          </a:r>
        </a:p>
      </dgm:t>
    </dgm:pt>
    <dgm:pt modelId="{2BD948ED-A5F1-4458-B80B-330E17464DE7}" type="parTrans" cxnId="{EADDC156-62A5-472C-AE89-ADC6189B0C1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_tradnl"/>
        </a:p>
      </dgm:t>
    </dgm:pt>
    <dgm:pt modelId="{BEA23E2F-F45E-43C9-8686-A0CB0044DFBE}" type="sibTrans" cxnId="{EADDC156-62A5-472C-AE89-ADC6189B0C19}">
      <dgm:prSet/>
      <dgm:spPr/>
      <dgm:t>
        <a:bodyPr/>
        <a:lstStyle/>
        <a:p>
          <a:endParaRPr lang="es-ES_tradnl"/>
        </a:p>
      </dgm:t>
    </dgm:pt>
    <dgm:pt modelId="{5856ED08-1EEE-4CF8-9BF7-0987E00B6F82}" type="pres">
      <dgm:prSet presAssocID="{B1DB723D-0625-47BC-AF10-563D62CFBD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DF45AC19-BFAC-433A-8934-C5B77E06A6C5}" type="pres">
      <dgm:prSet presAssocID="{5889A577-2E1D-4E29-8DF7-5AD3459681ED}" presName="hierRoot1" presStyleCnt="0">
        <dgm:presLayoutVars>
          <dgm:hierBranch val="init"/>
        </dgm:presLayoutVars>
      </dgm:prSet>
      <dgm:spPr/>
    </dgm:pt>
    <dgm:pt modelId="{9E5453DF-BE6A-425F-8A75-2F080DE663F1}" type="pres">
      <dgm:prSet presAssocID="{5889A577-2E1D-4E29-8DF7-5AD3459681ED}" presName="rootComposite1" presStyleCnt="0"/>
      <dgm:spPr/>
    </dgm:pt>
    <dgm:pt modelId="{D3AF6088-DD54-41C8-864A-68B3BB0394B3}" type="pres">
      <dgm:prSet presAssocID="{5889A577-2E1D-4E29-8DF7-5AD3459681E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9F66A1D-F3B7-43D0-B899-B100CB5B6556}" type="pres">
      <dgm:prSet presAssocID="{5889A577-2E1D-4E29-8DF7-5AD3459681ED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091B1DE8-A1FE-4C11-96DC-1EB84EE1B840}" type="pres">
      <dgm:prSet presAssocID="{5889A577-2E1D-4E29-8DF7-5AD3459681ED}" presName="hierChild2" presStyleCnt="0"/>
      <dgm:spPr/>
    </dgm:pt>
    <dgm:pt modelId="{2ED1DF96-16BC-4BEB-8491-7EC478006E3B}" type="pres">
      <dgm:prSet presAssocID="{CE67D32A-71AB-4A30-A10F-A3A7D377FA70}" presName="Name37" presStyleLbl="parChTrans1D2" presStyleIdx="0" presStyleCnt="4"/>
      <dgm:spPr/>
      <dgm:t>
        <a:bodyPr/>
        <a:lstStyle/>
        <a:p>
          <a:endParaRPr lang="es-ES_tradnl"/>
        </a:p>
      </dgm:t>
    </dgm:pt>
    <dgm:pt modelId="{78BF545B-15A1-4AB7-888E-5590C6C7C8A3}" type="pres">
      <dgm:prSet presAssocID="{8E118A49-A704-4F6F-8332-5B364FB421CD}" presName="hierRoot2" presStyleCnt="0">
        <dgm:presLayoutVars>
          <dgm:hierBranch val="init"/>
        </dgm:presLayoutVars>
      </dgm:prSet>
      <dgm:spPr/>
    </dgm:pt>
    <dgm:pt modelId="{9464E980-4FCE-4C4E-BE21-1FE7E51D77B6}" type="pres">
      <dgm:prSet presAssocID="{8E118A49-A704-4F6F-8332-5B364FB421CD}" presName="rootComposite" presStyleCnt="0"/>
      <dgm:spPr/>
    </dgm:pt>
    <dgm:pt modelId="{79515212-5C9D-47DB-B042-9E38104963E7}" type="pres">
      <dgm:prSet presAssocID="{8E118A49-A704-4F6F-8332-5B364FB421C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6EB15D4-9304-4CE2-9B94-49F53B8EDEE4}" type="pres">
      <dgm:prSet presAssocID="{8E118A49-A704-4F6F-8332-5B364FB421CD}" presName="rootConnector" presStyleLbl="node2" presStyleIdx="0" presStyleCnt="3"/>
      <dgm:spPr/>
      <dgm:t>
        <a:bodyPr/>
        <a:lstStyle/>
        <a:p>
          <a:endParaRPr lang="es-ES_tradnl"/>
        </a:p>
      </dgm:t>
    </dgm:pt>
    <dgm:pt modelId="{87211686-D787-45FD-8394-589DE59135AB}" type="pres">
      <dgm:prSet presAssocID="{8E118A49-A704-4F6F-8332-5B364FB421CD}" presName="hierChild4" presStyleCnt="0"/>
      <dgm:spPr/>
    </dgm:pt>
    <dgm:pt modelId="{2793ECB4-B7AB-4F82-8F2D-D95B3311B13E}" type="pres">
      <dgm:prSet presAssocID="{EEE3C5B0-706A-4D79-87A6-7A44C39E9111}" presName="Name37" presStyleLbl="parChTrans1D3" presStyleIdx="0" presStyleCnt="5"/>
      <dgm:spPr/>
      <dgm:t>
        <a:bodyPr/>
        <a:lstStyle/>
        <a:p>
          <a:endParaRPr lang="es-ES_tradnl"/>
        </a:p>
      </dgm:t>
    </dgm:pt>
    <dgm:pt modelId="{E89146F5-3678-4FD9-BB8C-810ED50EA495}" type="pres">
      <dgm:prSet presAssocID="{0FA8376A-011C-402C-B515-1FC1BDC9141E}" presName="hierRoot2" presStyleCnt="0">
        <dgm:presLayoutVars>
          <dgm:hierBranch val="init"/>
        </dgm:presLayoutVars>
      </dgm:prSet>
      <dgm:spPr/>
    </dgm:pt>
    <dgm:pt modelId="{C1394141-C5C0-42C6-8CDC-202EE389E2B1}" type="pres">
      <dgm:prSet presAssocID="{0FA8376A-011C-402C-B515-1FC1BDC9141E}" presName="rootComposite" presStyleCnt="0"/>
      <dgm:spPr/>
    </dgm:pt>
    <dgm:pt modelId="{860DDD03-2E3B-415D-A972-B6215018FCAB}" type="pres">
      <dgm:prSet presAssocID="{0FA8376A-011C-402C-B515-1FC1BDC9141E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65E8139-4870-466A-8B46-7E4AB8456463}" type="pres">
      <dgm:prSet presAssocID="{0FA8376A-011C-402C-B515-1FC1BDC9141E}" presName="rootConnector" presStyleLbl="node3" presStyleIdx="0" presStyleCnt="5"/>
      <dgm:spPr/>
      <dgm:t>
        <a:bodyPr/>
        <a:lstStyle/>
        <a:p>
          <a:endParaRPr lang="es-ES_tradnl"/>
        </a:p>
      </dgm:t>
    </dgm:pt>
    <dgm:pt modelId="{F5476A61-196A-4B42-BE6D-442018F06863}" type="pres">
      <dgm:prSet presAssocID="{0FA8376A-011C-402C-B515-1FC1BDC9141E}" presName="hierChild4" presStyleCnt="0"/>
      <dgm:spPr/>
    </dgm:pt>
    <dgm:pt modelId="{7C8AD8FC-D34C-4458-9E7E-24FBADC783F4}" type="pres">
      <dgm:prSet presAssocID="{0FA8376A-011C-402C-B515-1FC1BDC9141E}" presName="hierChild5" presStyleCnt="0"/>
      <dgm:spPr/>
    </dgm:pt>
    <dgm:pt modelId="{EFC9F2A0-59A0-4F2B-857F-B9A414219D9C}" type="pres">
      <dgm:prSet presAssocID="{71C8A238-77DA-4573-9EE6-39584BBC45B9}" presName="Name37" presStyleLbl="parChTrans1D3" presStyleIdx="1" presStyleCnt="5"/>
      <dgm:spPr/>
      <dgm:t>
        <a:bodyPr/>
        <a:lstStyle/>
        <a:p>
          <a:endParaRPr lang="es-ES_tradnl"/>
        </a:p>
      </dgm:t>
    </dgm:pt>
    <dgm:pt modelId="{80CFA7C7-8FEB-45B6-A97E-BF8CA9C8BC56}" type="pres">
      <dgm:prSet presAssocID="{79D254B0-4E76-485F-B026-A35E81C35B21}" presName="hierRoot2" presStyleCnt="0">
        <dgm:presLayoutVars>
          <dgm:hierBranch val="init"/>
        </dgm:presLayoutVars>
      </dgm:prSet>
      <dgm:spPr/>
    </dgm:pt>
    <dgm:pt modelId="{018A2DEF-6226-4214-A9EF-9AD0FE9C55E9}" type="pres">
      <dgm:prSet presAssocID="{79D254B0-4E76-485F-B026-A35E81C35B21}" presName="rootComposite" presStyleCnt="0"/>
      <dgm:spPr/>
    </dgm:pt>
    <dgm:pt modelId="{0304DED9-3001-4CE7-B89A-4DCC3D9F895D}" type="pres">
      <dgm:prSet presAssocID="{79D254B0-4E76-485F-B026-A35E81C35B2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E83CB6DC-ADCE-4D4D-906C-5921AA32A9BF}" type="pres">
      <dgm:prSet presAssocID="{79D254B0-4E76-485F-B026-A35E81C35B21}" presName="rootConnector" presStyleLbl="node3" presStyleIdx="1" presStyleCnt="5"/>
      <dgm:spPr/>
      <dgm:t>
        <a:bodyPr/>
        <a:lstStyle/>
        <a:p>
          <a:endParaRPr lang="es-ES_tradnl"/>
        </a:p>
      </dgm:t>
    </dgm:pt>
    <dgm:pt modelId="{DCCBC0F4-335B-492C-AC6C-32BF4D9851E2}" type="pres">
      <dgm:prSet presAssocID="{79D254B0-4E76-485F-B026-A35E81C35B21}" presName="hierChild4" presStyleCnt="0"/>
      <dgm:spPr/>
    </dgm:pt>
    <dgm:pt modelId="{96E70B10-197A-41EF-8F6F-7E9DE3425C5F}" type="pres">
      <dgm:prSet presAssocID="{79D254B0-4E76-485F-B026-A35E81C35B21}" presName="hierChild5" presStyleCnt="0"/>
      <dgm:spPr/>
    </dgm:pt>
    <dgm:pt modelId="{024E4870-E81B-4F8B-8423-645174A92CC8}" type="pres">
      <dgm:prSet presAssocID="{8E118A49-A704-4F6F-8332-5B364FB421CD}" presName="hierChild5" presStyleCnt="0"/>
      <dgm:spPr/>
    </dgm:pt>
    <dgm:pt modelId="{882790CD-8974-41FA-BB03-CC49A407388E}" type="pres">
      <dgm:prSet presAssocID="{3DEDBDDF-D235-4241-BF82-71E63B82ABE0}" presName="Name37" presStyleLbl="parChTrans1D2" presStyleIdx="1" presStyleCnt="4"/>
      <dgm:spPr/>
      <dgm:t>
        <a:bodyPr/>
        <a:lstStyle/>
        <a:p>
          <a:endParaRPr lang="es-ES_tradnl"/>
        </a:p>
      </dgm:t>
    </dgm:pt>
    <dgm:pt modelId="{B1352557-AC57-4799-9207-DB8BC1EE0A9E}" type="pres">
      <dgm:prSet presAssocID="{11222F99-B6EF-4A20-A7FF-4D5D406E7068}" presName="hierRoot2" presStyleCnt="0">
        <dgm:presLayoutVars>
          <dgm:hierBranch val="init"/>
        </dgm:presLayoutVars>
      </dgm:prSet>
      <dgm:spPr/>
    </dgm:pt>
    <dgm:pt modelId="{60A3A3DD-47EF-4423-BC6D-9A8C01BAA025}" type="pres">
      <dgm:prSet presAssocID="{11222F99-B6EF-4A20-A7FF-4D5D406E7068}" presName="rootComposite" presStyleCnt="0"/>
      <dgm:spPr/>
    </dgm:pt>
    <dgm:pt modelId="{7D24A688-02F9-41AA-A682-BEA16D4177B2}" type="pres">
      <dgm:prSet presAssocID="{11222F99-B6EF-4A20-A7FF-4D5D406E706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D4D69188-5DF9-4266-B747-330EEC76BF94}" type="pres">
      <dgm:prSet presAssocID="{11222F99-B6EF-4A20-A7FF-4D5D406E7068}" presName="rootConnector" presStyleLbl="node2" presStyleIdx="1" presStyleCnt="3"/>
      <dgm:spPr/>
      <dgm:t>
        <a:bodyPr/>
        <a:lstStyle/>
        <a:p>
          <a:endParaRPr lang="es-ES_tradnl"/>
        </a:p>
      </dgm:t>
    </dgm:pt>
    <dgm:pt modelId="{8C35A0AB-65D1-4D95-B2BE-F71E66338A04}" type="pres">
      <dgm:prSet presAssocID="{11222F99-B6EF-4A20-A7FF-4D5D406E7068}" presName="hierChild4" presStyleCnt="0"/>
      <dgm:spPr/>
    </dgm:pt>
    <dgm:pt modelId="{4415B308-1B02-4FA7-BC02-27D07BD4285C}" type="pres">
      <dgm:prSet presAssocID="{2BD948ED-A5F1-4458-B80B-330E17464DE7}" presName="Name37" presStyleLbl="parChTrans1D3" presStyleIdx="2" presStyleCnt="5"/>
      <dgm:spPr/>
      <dgm:t>
        <a:bodyPr/>
        <a:lstStyle/>
        <a:p>
          <a:endParaRPr lang="es-ES_tradnl"/>
        </a:p>
      </dgm:t>
    </dgm:pt>
    <dgm:pt modelId="{0CDBB557-2604-498F-A8AD-8CD4EAAC93E1}" type="pres">
      <dgm:prSet presAssocID="{B5FA8D94-2E40-40E0-903C-4A733C67B7C6}" presName="hierRoot2" presStyleCnt="0">
        <dgm:presLayoutVars>
          <dgm:hierBranch val="init"/>
        </dgm:presLayoutVars>
      </dgm:prSet>
      <dgm:spPr/>
    </dgm:pt>
    <dgm:pt modelId="{882633D3-C201-46D0-8BDF-FFBF8C5A6CBE}" type="pres">
      <dgm:prSet presAssocID="{B5FA8D94-2E40-40E0-903C-4A733C67B7C6}" presName="rootComposite" presStyleCnt="0"/>
      <dgm:spPr/>
    </dgm:pt>
    <dgm:pt modelId="{D901B217-262F-4234-952B-A984436D9047}" type="pres">
      <dgm:prSet presAssocID="{B5FA8D94-2E40-40E0-903C-4A733C67B7C6}" presName="rootText" presStyleLbl="node3" presStyleIdx="2" presStyleCnt="5" custLinFactNeighborY="-1045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16969A3-E29C-47F7-ADFA-F57D4BF22B3C}" type="pres">
      <dgm:prSet presAssocID="{B5FA8D94-2E40-40E0-903C-4A733C67B7C6}" presName="rootConnector" presStyleLbl="node3" presStyleIdx="2" presStyleCnt="5"/>
      <dgm:spPr/>
      <dgm:t>
        <a:bodyPr/>
        <a:lstStyle/>
        <a:p>
          <a:endParaRPr lang="es-ES_tradnl"/>
        </a:p>
      </dgm:t>
    </dgm:pt>
    <dgm:pt modelId="{6208B8D9-48F3-469E-90C6-BC68718DAD42}" type="pres">
      <dgm:prSet presAssocID="{B5FA8D94-2E40-40E0-903C-4A733C67B7C6}" presName="hierChild4" presStyleCnt="0"/>
      <dgm:spPr/>
    </dgm:pt>
    <dgm:pt modelId="{A54843D6-F1A5-4A59-9C57-9A247C09E177}" type="pres">
      <dgm:prSet presAssocID="{B5FA8D94-2E40-40E0-903C-4A733C67B7C6}" presName="hierChild5" presStyleCnt="0"/>
      <dgm:spPr/>
    </dgm:pt>
    <dgm:pt modelId="{EE1540CB-5FE6-41B6-BC04-4A1E0428877D}" type="pres">
      <dgm:prSet presAssocID="{29D18D35-E499-477F-8D82-AAE29014B244}" presName="Name37" presStyleLbl="parChTrans1D3" presStyleIdx="3" presStyleCnt="5"/>
      <dgm:spPr/>
      <dgm:t>
        <a:bodyPr/>
        <a:lstStyle/>
        <a:p>
          <a:endParaRPr lang="es-ES_tradnl"/>
        </a:p>
      </dgm:t>
    </dgm:pt>
    <dgm:pt modelId="{BA5142B8-FC3E-4958-8039-166D90BA1B66}" type="pres">
      <dgm:prSet presAssocID="{394E6E19-EDEB-46F1-9DBC-83F88CB6EF1A}" presName="hierRoot2" presStyleCnt="0">
        <dgm:presLayoutVars>
          <dgm:hierBranch val="init"/>
        </dgm:presLayoutVars>
      </dgm:prSet>
      <dgm:spPr/>
    </dgm:pt>
    <dgm:pt modelId="{C14B3A1B-FCBF-4949-B9AA-FF01EBB36889}" type="pres">
      <dgm:prSet presAssocID="{394E6E19-EDEB-46F1-9DBC-83F88CB6EF1A}" presName="rootComposite" presStyleCnt="0"/>
      <dgm:spPr/>
    </dgm:pt>
    <dgm:pt modelId="{B717C664-906F-4B09-AB37-E5E3AB981558}" type="pres">
      <dgm:prSet presAssocID="{394E6E19-EDEB-46F1-9DBC-83F88CB6EF1A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521C958-45F7-4024-9D08-7DB70F069859}" type="pres">
      <dgm:prSet presAssocID="{394E6E19-EDEB-46F1-9DBC-83F88CB6EF1A}" presName="rootConnector" presStyleLbl="node3" presStyleIdx="3" presStyleCnt="5"/>
      <dgm:spPr/>
      <dgm:t>
        <a:bodyPr/>
        <a:lstStyle/>
        <a:p>
          <a:endParaRPr lang="es-ES_tradnl"/>
        </a:p>
      </dgm:t>
    </dgm:pt>
    <dgm:pt modelId="{9850B2D2-F6E1-4E04-AA0D-DA8BBB32DBCF}" type="pres">
      <dgm:prSet presAssocID="{394E6E19-EDEB-46F1-9DBC-83F88CB6EF1A}" presName="hierChild4" presStyleCnt="0"/>
      <dgm:spPr/>
    </dgm:pt>
    <dgm:pt modelId="{6BDE4451-3CCB-413D-BE68-70964A774FD3}" type="pres">
      <dgm:prSet presAssocID="{394E6E19-EDEB-46F1-9DBC-83F88CB6EF1A}" presName="hierChild5" presStyleCnt="0"/>
      <dgm:spPr/>
    </dgm:pt>
    <dgm:pt modelId="{373C1F29-E8BF-45DE-912D-43B2C8E1230C}" type="pres">
      <dgm:prSet presAssocID="{11222F99-B6EF-4A20-A7FF-4D5D406E7068}" presName="hierChild5" presStyleCnt="0"/>
      <dgm:spPr/>
    </dgm:pt>
    <dgm:pt modelId="{A136B75B-59C3-402C-B6BE-801A927E5BC1}" type="pres">
      <dgm:prSet presAssocID="{B5109DF7-6196-4BA9-9CDF-8227E03E67D6}" presName="Name37" presStyleLbl="parChTrans1D2" presStyleIdx="2" presStyleCnt="4"/>
      <dgm:spPr/>
      <dgm:t>
        <a:bodyPr/>
        <a:lstStyle/>
        <a:p>
          <a:endParaRPr lang="es-ES_tradnl"/>
        </a:p>
      </dgm:t>
    </dgm:pt>
    <dgm:pt modelId="{A727A630-BECF-4842-8ED7-BBF6961FEE77}" type="pres">
      <dgm:prSet presAssocID="{C085611D-66FC-4107-BF21-4B94A9971F77}" presName="hierRoot2" presStyleCnt="0">
        <dgm:presLayoutVars>
          <dgm:hierBranch val="init"/>
        </dgm:presLayoutVars>
      </dgm:prSet>
      <dgm:spPr/>
    </dgm:pt>
    <dgm:pt modelId="{A54FC102-821C-4B83-A99A-E833248299E9}" type="pres">
      <dgm:prSet presAssocID="{C085611D-66FC-4107-BF21-4B94A9971F77}" presName="rootComposite" presStyleCnt="0"/>
      <dgm:spPr/>
    </dgm:pt>
    <dgm:pt modelId="{9241486B-8A82-427C-9F8E-03C2AE81ADFF}" type="pres">
      <dgm:prSet presAssocID="{C085611D-66FC-4107-BF21-4B94A9971F7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ECCB852-3E6D-4D74-8979-FF488C6F9863}" type="pres">
      <dgm:prSet presAssocID="{C085611D-66FC-4107-BF21-4B94A9971F77}" presName="rootConnector" presStyleLbl="node2" presStyleIdx="2" presStyleCnt="3"/>
      <dgm:spPr/>
      <dgm:t>
        <a:bodyPr/>
        <a:lstStyle/>
        <a:p>
          <a:endParaRPr lang="es-ES_tradnl"/>
        </a:p>
      </dgm:t>
    </dgm:pt>
    <dgm:pt modelId="{0DDE8B67-4E01-47DC-9B73-62B0621046A5}" type="pres">
      <dgm:prSet presAssocID="{C085611D-66FC-4107-BF21-4B94A9971F77}" presName="hierChild4" presStyleCnt="0"/>
      <dgm:spPr/>
    </dgm:pt>
    <dgm:pt modelId="{598DAC01-1B9B-420D-AE0D-AE7EA8CE43E9}" type="pres">
      <dgm:prSet presAssocID="{2FCC4885-9D14-470F-AE0C-224A5B8D36BC}" presName="Name37" presStyleLbl="parChTrans1D3" presStyleIdx="4" presStyleCnt="5"/>
      <dgm:spPr/>
      <dgm:t>
        <a:bodyPr/>
        <a:lstStyle/>
        <a:p>
          <a:endParaRPr lang="es-ES_tradnl"/>
        </a:p>
      </dgm:t>
    </dgm:pt>
    <dgm:pt modelId="{01F02697-2E2C-4DFB-8F33-D128D733D308}" type="pres">
      <dgm:prSet presAssocID="{1CC67C16-CC8C-4C92-BDA8-CC0D4DB7E827}" presName="hierRoot2" presStyleCnt="0">
        <dgm:presLayoutVars>
          <dgm:hierBranch val="init"/>
        </dgm:presLayoutVars>
      </dgm:prSet>
      <dgm:spPr/>
    </dgm:pt>
    <dgm:pt modelId="{4305D4FC-2F60-442A-9674-DDC7AD4EAB21}" type="pres">
      <dgm:prSet presAssocID="{1CC67C16-CC8C-4C92-BDA8-CC0D4DB7E827}" presName="rootComposite" presStyleCnt="0"/>
      <dgm:spPr/>
    </dgm:pt>
    <dgm:pt modelId="{143201F5-51E8-4BCC-A765-5B3E733C0275}" type="pres">
      <dgm:prSet presAssocID="{1CC67C16-CC8C-4C92-BDA8-CC0D4DB7E827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DF59CB5-759E-4696-8EAF-5B5C4FE93D86}" type="pres">
      <dgm:prSet presAssocID="{1CC67C16-CC8C-4C92-BDA8-CC0D4DB7E827}" presName="rootConnector" presStyleLbl="node3" presStyleIdx="4" presStyleCnt="5"/>
      <dgm:spPr/>
      <dgm:t>
        <a:bodyPr/>
        <a:lstStyle/>
        <a:p>
          <a:endParaRPr lang="es-ES_tradnl"/>
        </a:p>
      </dgm:t>
    </dgm:pt>
    <dgm:pt modelId="{080585C7-5A21-491D-B75A-70A32600D71B}" type="pres">
      <dgm:prSet presAssocID="{1CC67C16-CC8C-4C92-BDA8-CC0D4DB7E827}" presName="hierChild4" presStyleCnt="0"/>
      <dgm:spPr/>
    </dgm:pt>
    <dgm:pt modelId="{D820921A-4A6A-4F55-87A3-03546B309692}" type="pres">
      <dgm:prSet presAssocID="{1CC67C16-CC8C-4C92-BDA8-CC0D4DB7E827}" presName="hierChild5" presStyleCnt="0"/>
      <dgm:spPr/>
    </dgm:pt>
    <dgm:pt modelId="{2588BEF8-A0F9-401D-8461-D7667FDC248A}" type="pres">
      <dgm:prSet presAssocID="{C085611D-66FC-4107-BF21-4B94A9971F77}" presName="hierChild5" presStyleCnt="0"/>
      <dgm:spPr/>
    </dgm:pt>
    <dgm:pt modelId="{1C52F4D4-91CA-492A-B1ED-4BB04E902FC5}" type="pres">
      <dgm:prSet presAssocID="{5889A577-2E1D-4E29-8DF7-5AD3459681ED}" presName="hierChild3" presStyleCnt="0"/>
      <dgm:spPr/>
    </dgm:pt>
    <dgm:pt modelId="{61FA89E4-52CD-4C78-BD37-56C2D4B6B816}" type="pres">
      <dgm:prSet presAssocID="{6C04E29E-ACDB-4B26-A7F1-DD5AB9B06D3D}" presName="Name111" presStyleLbl="parChTrans1D2" presStyleIdx="3" presStyleCnt="4"/>
      <dgm:spPr/>
      <dgm:t>
        <a:bodyPr/>
        <a:lstStyle/>
        <a:p>
          <a:endParaRPr lang="es-ES_tradnl"/>
        </a:p>
      </dgm:t>
    </dgm:pt>
    <dgm:pt modelId="{8FB321A2-FF17-482F-85D5-564E0FE5B1F9}" type="pres">
      <dgm:prSet presAssocID="{3B486D1E-7B76-4879-9D05-0245FEE00710}" presName="hierRoot3" presStyleCnt="0">
        <dgm:presLayoutVars>
          <dgm:hierBranch val="init"/>
        </dgm:presLayoutVars>
      </dgm:prSet>
      <dgm:spPr/>
    </dgm:pt>
    <dgm:pt modelId="{1649262A-63DA-4786-AFC2-691F43933CCE}" type="pres">
      <dgm:prSet presAssocID="{3B486D1E-7B76-4879-9D05-0245FEE00710}" presName="rootComposite3" presStyleCnt="0"/>
      <dgm:spPr/>
    </dgm:pt>
    <dgm:pt modelId="{14F2827B-9DD2-48A1-8B14-8B154277C62C}" type="pres">
      <dgm:prSet presAssocID="{3B486D1E-7B76-4879-9D05-0245FEE0071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18CD641-03E7-4015-80D0-C60FE4B0EDAE}" type="pres">
      <dgm:prSet presAssocID="{3B486D1E-7B76-4879-9D05-0245FEE00710}" presName="rootConnector3" presStyleLbl="asst1" presStyleIdx="0" presStyleCnt="1"/>
      <dgm:spPr/>
      <dgm:t>
        <a:bodyPr/>
        <a:lstStyle/>
        <a:p>
          <a:endParaRPr lang="es-ES_tradnl"/>
        </a:p>
      </dgm:t>
    </dgm:pt>
    <dgm:pt modelId="{443B851C-775F-4253-A2E9-AF5625DF00A0}" type="pres">
      <dgm:prSet presAssocID="{3B486D1E-7B76-4879-9D05-0245FEE00710}" presName="hierChild6" presStyleCnt="0"/>
      <dgm:spPr/>
    </dgm:pt>
    <dgm:pt modelId="{4B5D062F-716F-47AE-A720-8970A7C73A79}" type="pres">
      <dgm:prSet presAssocID="{3B486D1E-7B76-4879-9D05-0245FEE00710}" presName="hierChild7" presStyleCnt="0"/>
      <dgm:spPr/>
    </dgm:pt>
  </dgm:ptLst>
  <dgm:cxnLst>
    <dgm:cxn modelId="{6B28BEFF-AAEE-49A3-8DA8-EDF651E43265}" type="presOf" srcId="{3B486D1E-7B76-4879-9D05-0245FEE00710}" destId="{14F2827B-9DD2-48A1-8B14-8B154277C62C}" srcOrd="0" destOrd="0" presId="urn:microsoft.com/office/officeart/2005/8/layout/orgChart1"/>
    <dgm:cxn modelId="{632A1D02-32DE-4047-B34A-B5B9F6D4786E}" type="presOf" srcId="{79D254B0-4E76-485F-B026-A35E81C35B21}" destId="{E83CB6DC-ADCE-4D4D-906C-5921AA32A9BF}" srcOrd="1" destOrd="0" presId="urn:microsoft.com/office/officeart/2005/8/layout/orgChart1"/>
    <dgm:cxn modelId="{337EFC74-B202-4FB6-9001-4B9580004B4A}" srcId="{5889A577-2E1D-4E29-8DF7-5AD3459681ED}" destId="{8E118A49-A704-4F6F-8332-5B364FB421CD}" srcOrd="1" destOrd="0" parTransId="{CE67D32A-71AB-4A30-A10F-A3A7D377FA70}" sibTransId="{CDFE40F2-C48E-4EDE-8B90-951E7CB5BAD1}"/>
    <dgm:cxn modelId="{390B8781-3CBD-4AB7-88AA-C6D21B16E692}" type="presOf" srcId="{394E6E19-EDEB-46F1-9DBC-83F88CB6EF1A}" destId="{3521C958-45F7-4024-9D08-7DB70F069859}" srcOrd="1" destOrd="0" presId="urn:microsoft.com/office/officeart/2005/8/layout/orgChart1"/>
    <dgm:cxn modelId="{33508A16-7B78-4754-887F-1A24776C643A}" type="presOf" srcId="{B1DB723D-0625-47BC-AF10-563D62CFBDCA}" destId="{5856ED08-1EEE-4CF8-9BF7-0987E00B6F82}" srcOrd="0" destOrd="0" presId="urn:microsoft.com/office/officeart/2005/8/layout/orgChart1"/>
    <dgm:cxn modelId="{8D283292-D85C-425F-8763-2CB993F46D14}" type="presOf" srcId="{6C04E29E-ACDB-4B26-A7F1-DD5AB9B06D3D}" destId="{61FA89E4-52CD-4C78-BD37-56C2D4B6B816}" srcOrd="0" destOrd="0" presId="urn:microsoft.com/office/officeart/2005/8/layout/orgChart1"/>
    <dgm:cxn modelId="{F853D3C4-0448-4A52-8352-6DA487C4FD7F}" type="presOf" srcId="{CE67D32A-71AB-4A30-A10F-A3A7D377FA70}" destId="{2ED1DF96-16BC-4BEB-8491-7EC478006E3B}" srcOrd="0" destOrd="0" presId="urn:microsoft.com/office/officeart/2005/8/layout/orgChart1"/>
    <dgm:cxn modelId="{61298D3F-E960-4B97-AC22-A69A788C92BD}" srcId="{8E118A49-A704-4F6F-8332-5B364FB421CD}" destId="{79D254B0-4E76-485F-B026-A35E81C35B21}" srcOrd="1" destOrd="0" parTransId="{71C8A238-77DA-4573-9EE6-39584BBC45B9}" sibTransId="{0DD30E3F-07ED-4289-854A-63F69571BAEE}"/>
    <dgm:cxn modelId="{12C1F10F-D08D-4387-BF90-5B9C3BC5D3C7}" srcId="{5889A577-2E1D-4E29-8DF7-5AD3459681ED}" destId="{11222F99-B6EF-4A20-A7FF-4D5D406E7068}" srcOrd="2" destOrd="0" parTransId="{3DEDBDDF-D235-4241-BF82-71E63B82ABE0}" sibTransId="{5A4FB987-0393-4B40-A4F6-776F115C9FE2}"/>
    <dgm:cxn modelId="{C1408C61-639B-416D-B6CC-EEE3F18B7A78}" type="presOf" srcId="{3B486D1E-7B76-4879-9D05-0245FEE00710}" destId="{618CD641-03E7-4015-80D0-C60FE4B0EDAE}" srcOrd="1" destOrd="0" presId="urn:microsoft.com/office/officeart/2005/8/layout/orgChart1"/>
    <dgm:cxn modelId="{070196AD-49E7-49E5-A859-D41C6341C58A}" type="presOf" srcId="{394E6E19-EDEB-46F1-9DBC-83F88CB6EF1A}" destId="{B717C664-906F-4B09-AB37-E5E3AB981558}" srcOrd="0" destOrd="0" presId="urn:microsoft.com/office/officeart/2005/8/layout/orgChart1"/>
    <dgm:cxn modelId="{AF22C38C-9F94-4E8E-B347-42D8BA5CDE1B}" type="presOf" srcId="{5889A577-2E1D-4E29-8DF7-5AD3459681ED}" destId="{D9F66A1D-F3B7-43D0-B899-B100CB5B6556}" srcOrd="1" destOrd="0" presId="urn:microsoft.com/office/officeart/2005/8/layout/orgChart1"/>
    <dgm:cxn modelId="{3865FBD0-FBAC-45E9-9FF9-EC1146C4A16B}" type="presOf" srcId="{8E118A49-A704-4F6F-8332-5B364FB421CD}" destId="{79515212-5C9D-47DB-B042-9E38104963E7}" srcOrd="0" destOrd="0" presId="urn:microsoft.com/office/officeart/2005/8/layout/orgChart1"/>
    <dgm:cxn modelId="{75A2FAF7-60E0-4E1F-8081-BA73C63A1BA2}" type="presOf" srcId="{79D254B0-4E76-485F-B026-A35E81C35B21}" destId="{0304DED9-3001-4CE7-B89A-4DCC3D9F895D}" srcOrd="0" destOrd="0" presId="urn:microsoft.com/office/officeart/2005/8/layout/orgChart1"/>
    <dgm:cxn modelId="{8DC0D30F-EFDA-4CC5-B326-A221F1990B67}" type="presOf" srcId="{C085611D-66FC-4107-BF21-4B94A9971F77}" destId="{9241486B-8A82-427C-9F8E-03C2AE81ADFF}" srcOrd="0" destOrd="0" presId="urn:microsoft.com/office/officeart/2005/8/layout/orgChart1"/>
    <dgm:cxn modelId="{3CB4F192-37A0-43FE-8BFD-14E8099C9E7F}" type="presOf" srcId="{8E118A49-A704-4F6F-8332-5B364FB421CD}" destId="{86EB15D4-9304-4CE2-9B94-49F53B8EDEE4}" srcOrd="1" destOrd="0" presId="urn:microsoft.com/office/officeart/2005/8/layout/orgChart1"/>
    <dgm:cxn modelId="{8363EDA5-C536-4389-89C9-5311244782F1}" srcId="{C085611D-66FC-4107-BF21-4B94A9971F77}" destId="{1CC67C16-CC8C-4C92-BDA8-CC0D4DB7E827}" srcOrd="0" destOrd="0" parTransId="{2FCC4885-9D14-470F-AE0C-224A5B8D36BC}" sibTransId="{EC85B8DD-5CFF-4601-8D26-D7DD0E01771C}"/>
    <dgm:cxn modelId="{EADDC156-62A5-472C-AE89-ADC6189B0C19}" srcId="{11222F99-B6EF-4A20-A7FF-4D5D406E7068}" destId="{B5FA8D94-2E40-40E0-903C-4A733C67B7C6}" srcOrd="0" destOrd="0" parTransId="{2BD948ED-A5F1-4458-B80B-330E17464DE7}" sibTransId="{BEA23E2F-F45E-43C9-8686-A0CB0044DFBE}"/>
    <dgm:cxn modelId="{3D5CA70B-045F-4366-8C44-09F53B9C0216}" type="presOf" srcId="{0FA8376A-011C-402C-B515-1FC1BDC9141E}" destId="{465E8139-4870-466A-8B46-7E4AB8456463}" srcOrd="1" destOrd="0" presId="urn:microsoft.com/office/officeart/2005/8/layout/orgChart1"/>
    <dgm:cxn modelId="{1B849B15-6B6D-421C-B2B9-5FFDE4E418A0}" type="presOf" srcId="{B5FA8D94-2E40-40E0-903C-4A733C67B7C6}" destId="{D901B217-262F-4234-952B-A984436D9047}" srcOrd="0" destOrd="0" presId="urn:microsoft.com/office/officeart/2005/8/layout/orgChart1"/>
    <dgm:cxn modelId="{F1E86C24-5277-49F7-A32E-2532A0E1E267}" type="presOf" srcId="{29D18D35-E499-477F-8D82-AAE29014B244}" destId="{EE1540CB-5FE6-41B6-BC04-4A1E0428877D}" srcOrd="0" destOrd="0" presId="urn:microsoft.com/office/officeart/2005/8/layout/orgChart1"/>
    <dgm:cxn modelId="{F5B82FC3-6851-43BD-8A1B-B94B87050CCC}" srcId="{8E118A49-A704-4F6F-8332-5B364FB421CD}" destId="{0FA8376A-011C-402C-B515-1FC1BDC9141E}" srcOrd="0" destOrd="0" parTransId="{EEE3C5B0-706A-4D79-87A6-7A44C39E9111}" sibTransId="{5979546F-A578-4FB1-8A09-484F0FD2DD69}"/>
    <dgm:cxn modelId="{4E035594-1D80-43AC-B7D7-8205EAAB205F}" type="presOf" srcId="{2FCC4885-9D14-470F-AE0C-224A5B8D36BC}" destId="{598DAC01-1B9B-420D-AE0D-AE7EA8CE43E9}" srcOrd="0" destOrd="0" presId="urn:microsoft.com/office/officeart/2005/8/layout/orgChart1"/>
    <dgm:cxn modelId="{1DA2E7F7-FDF6-4D95-8851-8113D07AADA3}" type="presOf" srcId="{EEE3C5B0-706A-4D79-87A6-7A44C39E9111}" destId="{2793ECB4-B7AB-4F82-8F2D-D95B3311B13E}" srcOrd="0" destOrd="0" presId="urn:microsoft.com/office/officeart/2005/8/layout/orgChart1"/>
    <dgm:cxn modelId="{163BB2BB-09AB-468C-A9EA-D20090F1824D}" type="presOf" srcId="{B5FA8D94-2E40-40E0-903C-4A733C67B7C6}" destId="{116969A3-E29C-47F7-ADFA-F57D4BF22B3C}" srcOrd="1" destOrd="0" presId="urn:microsoft.com/office/officeart/2005/8/layout/orgChart1"/>
    <dgm:cxn modelId="{44025869-6C8F-412D-AFD0-01E10ABE6E7E}" type="presOf" srcId="{11222F99-B6EF-4A20-A7FF-4D5D406E7068}" destId="{7D24A688-02F9-41AA-A682-BEA16D4177B2}" srcOrd="0" destOrd="0" presId="urn:microsoft.com/office/officeart/2005/8/layout/orgChart1"/>
    <dgm:cxn modelId="{96E031AA-041B-4A05-9DE8-7BCC40D74310}" type="presOf" srcId="{71C8A238-77DA-4573-9EE6-39584BBC45B9}" destId="{EFC9F2A0-59A0-4F2B-857F-B9A414219D9C}" srcOrd="0" destOrd="0" presId="urn:microsoft.com/office/officeart/2005/8/layout/orgChart1"/>
    <dgm:cxn modelId="{EB0E6E52-1EA8-45BB-9FAC-98FBF3B0B7CF}" type="presOf" srcId="{1CC67C16-CC8C-4C92-BDA8-CC0D4DB7E827}" destId="{8DF59CB5-759E-4696-8EAF-5B5C4FE93D86}" srcOrd="1" destOrd="0" presId="urn:microsoft.com/office/officeart/2005/8/layout/orgChart1"/>
    <dgm:cxn modelId="{965CAEC5-5187-49B2-A137-CC1300902AB5}" type="presOf" srcId="{11222F99-B6EF-4A20-A7FF-4D5D406E7068}" destId="{D4D69188-5DF9-4266-B747-330EEC76BF94}" srcOrd="1" destOrd="0" presId="urn:microsoft.com/office/officeart/2005/8/layout/orgChart1"/>
    <dgm:cxn modelId="{964484FB-0676-4177-913E-CC7444DB1770}" srcId="{5889A577-2E1D-4E29-8DF7-5AD3459681ED}" destId="{3B486D1E-7B76-4879-9D05-0245FEE00710}" srcOrd="0" destOrd="0" parTransId="{6C04E29E-ACDB-4B26-A7F1-DD5AB9B06D3D}" sibTransId="{ADD36865-59E0-4F15-A350-B99A81FD0B0A}"/>
    <dgm:cxn modelId="{068F1736-70E0-4589-9C99-0945DDFFD304}" srcId="{5889A577-2E1D-4E29-8DF7-5AD3459681ED}" destId="{C085611D-66FC-4107-BF21-4B94A9971F77}" srcOrd="3" destOrd="0" parTransId="{B5109DF7-6196-4BA9-9CDF-8227E03E67D6}" sibTransId="{9E296EC2-4CEA-45BD-9A0E-1CF655C4C602}"/>
    <dgm:cxn modelId="{C6CDCF45-55CC-4771-A8B8-FCFABA3894CC}" type="presOf" srcId="{C085611D-66FC-4107-BF21-4B94A9971F77}" destId="{AECCB852-3E6D-4D74-8979-FF488C6F9863}" srcOrd="1" destOrd="0" presId="urn:microsoft.com/office/officeart/2005/8/layout/orgChart1"/>
    <dgm:cxn modelId="{0108168C-020C-436D-975C-793C226DE005}" type="presOf" srcId="{1CC67C16-CC8C-4C92-BDA8-CC0D4DB7E827}" destId="{143201F5-51E8-4BCC-A765-5B3E733C0275}" srcOrd="0" destOrd="0" presId="urn:microsoft.com/office/officeart/2005/8/layout/orgChart1"/>
    <dgm:cxn modelId="{3B294062-719C-4C89-8F69-EC598190ECE7}" type="presOf" srcId="{B5109DF7-6196-4BA9-9CDF-8227E03E67D6}" destId="{A136B75B-59C3-402C-B6BE-801A927E5BC1}" srcOrd="0" destOrd="0" presId="urn:microsoft.com/office/officeart/2005/8/layout/orgChart1"/>
    <dgm:cxn modelId="{23764A5B-C419-4EA6-9E03-119F8361F935}" srcId="{B1DB723D-0625-47BC-AF10-563D62CFBDCA}" destId="{5889A577-2E1D-4E29-8DF7-5AD3459681ED}" srcOrd="0" destOrd="0" parTransId="{1D39CDB4-F2CE-4CFB-92F2-9C1425016117}" sibTransId="{8D1774A7-9BA9-4C69-83E3-34C5C80FD32D}"/>
    <dgm:cxn modelId="{922F0A04-FE06-4B80-BAF2-0A31F54C3D16}" type="presOf" srcId="{2BD948ED-A5F1-4458-B80B-330E17464DE7}" destId="{4415B308-1B02-4FA7-BC02-27D07BD4285C}" srcOrd="0" destOrd="0" presId="urn:microsoft.com/office/officeart/2005/8/layout/orgChart1"/>
    <dgm:cxn modelId="{DCE4DCAF-435F-483C-B183-156D3CD5D909}" type="presOf" srcId="{0FA8376A-011C-402C-B515-1FC1BDC9141E}" destId="{860DDD03-2E3B-415D-A972-B6215018FCAB}" srcOrd="0" destOrd="0" presId="urn:microsoft.com/office/officeart/2005/8/layout/orgChart1"/>
    <dgm:cxn modelId="{317CBF74-60A7-45A1-A2A8-828646C51AF9}" srcId="{11222F99-B6EF-4A20-A7FF-4D5D406E7068}" destId="{394E6E19-EDEB-46F1-9DBC-83F88CB6EF1A}" srcOrd="1" destOrd="0" parTransId="{29D18D35-E499-477F-8D82-AAE29014B244}" sibTransId="{5903C11C-CA02-46C1-A263-C67EEA5A4BE4}"/>
    <dgm:cxn modelId="{03DE659A-AD2D-4BB1-BF8D-7BBE46DC104B}" type="presOf" srcId="{5889A577-2E1D-4E29-8DF7-5AD3459681ED}" destId="{D3AF6088-DD54-41C8-864A-68B3BB0394B3}" srcOrd="0" destOrd="0" presId="urn:microsoft.com/office/officeart/2005/8/layout/orgChart1"/>
    <dgm:cxn modelId="{EC3A9579-B902-4EC6-B35E-C78D5FD133AF}" type="presOf" srcId="{3DEDBDDF-D235-4241-BF82-71E63B82ABE0}" destId="{882790CD-8974-41FA-BB03-CC49A407388E}" srcOrd="0" destOrd="0" presId="urn:microsoft.com/office/officeart/2005/8/layout/orgChart1"/>
    <dgm:cxn modelId="{DB9C57BE-B010-4281-9C29-DECF1222AEEB}" type="presParOf" srcId="{5856ED08-1EEE-4CF8-9BF7-0987E00B6F82}" destId="{DF45AC19-BFAC-433A-8934-C5B77E06A6C5}" srcOrd="0" destOrd="0" presId="urn:microsoft.com/office/officeart/2005/8/layout/orgChart1"/>
    <dgm:cxn modelId="{08EF183E-3FE8-4664-8E80-34EB6AB944CE}" type="presParOf" srcId="{DF45AC19-BFAC-433A-8934-C5B77E06A6C5}" destId="{9E5453DF-BE6A-425F-8A75-2F080DE663F1}" srcOrd="0" destOrd="0" presId="urn:microsoft.com/office/officeart/2005/8/layout/orgChart1"/>
    <dgm:cxn modelId="{39F92483-D4B1-4934-B814-8CAEE40F4718}" type="presParOf" srcId="{9E5453DF-BE6A-425F-8A75-2F080DE663F1}" destId="{D3AF6088-DD54-41C8-864A-68B3BB0394B3}" srcOrd="0" destOrd="0" presId="urn:microsoft.com/office/officeart/2005/8/layout/orgChart1"/>
    <dgm:cxn modelId="{2469CBFD-A7FC-402F-ACDA-D66B0CCAADCE}" type="presParOf" srcId="{9E5453DF-BE6A-425F-8A75-2F080DE663F1}" destId="{D9F66A1D-F3B7-43D0-B899-B100CB5B6556}" srcOrd="1" destOrd="0" presId="urn:microsoft.com/office/officeart/2005/8/layout/orgChart1"/>
    <dgm:cxn modelId="{38B9C8E2-9B15-47C1-BF58-8207924902E7}" type="presParOf" srcId="{DF45AC19-BFAC-433A-8934-C5B77E06A6C5}" destId="{091B1DE8-A1FE-4C11-96DC-1EB84EE1B840}" srcOrd="1" destOrd="0" presId="urn:microsoft.com/office/officeart/2005/8/layout/orgChart1"/>
    <dgm:cxn modelId="{E66054B0-7B98-4428-9550-94933D022855}" type="presParOf" srcId="{091B1DE8-A1FE-4C11-96DC-1EB84EE1B840}" destId="{2ED1DF96-16BC-4BEB-8491-7EC478006E3B}" srcOrd="0" destOrd="0" presId="urn:microsoft.com/office/officeart/2005/8/layout/orgChart1"/>
    <dgm:cxn modelId="{E3B5D187-CA3E-4333-BEF7-5E329D0ED2A7}" type="presParOf" srcId="{091B1DE8-A1FE-4C11-96DC-1EB84EE1B840}" destId="{78BF545B-15A1-4AB7-888E-5590C6C7C8A3}" srcOrd="1" destOrd="0" presId="urn:microsoft.com/office/officeart/2005/8/layout/orgChart1"/>
    <dgm:cxn modelId="{B44B9FEA-133A-473F-BFF9-135E31980F54}" type="presParOf" srcId="{78BF545B-15A1-4AB7-888E-5590C6C7C8A3}" destId="{9464E980-4FCE-4C4E-BE21-1FE7E51D77B6}" srcOrd="0" destOrd="0" presId="urn:microsoft.com/office/officeart/2005/8/layout/orgChart1"/>
    <dgm:cxn modelId="{03D37086-B9C7-470A-8385-98636148AC03}" type="presParOf" srcId="{9464E980-4FCE-4C4E-BE21-1FE7E51D77B6}" destId="{79515212-5C9D-47DB-B042-9E38104963E7}" srcOrd="0" destOrd="0" presId="urn:microsoft.com/office/officeart/2005/8/layout/orgChart1"/>
    <dgm:cxn modelId="{BBA5F9F6-017D-4D80-AF0D-506946A4CD98}" type="presParOf" srcId="{9464E980-4FCE-4C4E-BE21-1FE7E51D77B6}" destId="{86EB15D4-9304-4CE2-9B94-49F53B8EDEE4}" srcOrd="1" destOrd="0" presId="urn:microsoft.com/office/officeart/2005/8/layout/orgChart1"/>
    <dgm:cxn modelId="{5F87F05F-1C00-47EC-947F-59A76C08B7C7}" type="presParOf" srcId="{78BF545B-15A1-4AB7-888E-5590C6C7C8A3}" destId="{87211686-D787-45FD-8394-589DE59135AB}" srcOrd="1" destOrd="0" presId="urn:microsoft.com/office/officeart/2005/8/layout/orgChart1"/>
    <dgm:cxn modelId="{F52F8344-212E-46ED-8B5D-C0E0231F116D}" type="presParOf" srcId="{87211686-D787-45FD-8394-589DE59135AB}" destId="{2793ECB4-B7AB-4F82-8F2D-D95B3311B13E}" srcOrd="0" destOrd="0" presId="urn:microsoft.com/office/officeart/2005/8/layout/orgChart1"/>
    <dgm:cxn modelId="{EA3075DF-C416-4A21-99C9-E5E773BA4DF2}" type="presParOf" srcId="{87211686-D787-45FD-8394-589DE59135AB}" destId="{E89146F5-3678-4FD9-BB8C-810ED50EA495}" srcOrd="1" destOrd="0" presId="urn:microsoft.com/office/officeart/2005/8/layout/orgChart1"/>
    <dgm:cxn modelId="{25BBC149-4C91-4E13-94F0-96CC94CA7FE7}" type="presParOf" srcId="{E89146F5-3678-4FD9-BB8C-810ED50EA495}" destId="{C1394141-C5C0-42C6-8CDC-202EE389E2B1}" srcOrd="0" destOrd="0" presId="urn:microsoft.com/office/officeart/2005/8/layout/orgChart1"/>
    <dgm:cxn modelId="{8131E2BE-7E6D-4D51-A4E4-48ED9996D5EB}" type="presParOf" srcId="{C1394141-C5C0-42C6-8CDC-202EE389E2B1}" destId="{860DDD03-2E3B-415D-A972-B6215018FCAB}" srcOrd="0" destOrd="0" presId="urn:microsoft.com/office/officeart/2005/8/layout/orgChart1"/>
    <dgm:cxn modelId="{067865BF-8869-43B6-BD4E-3DAE6F650FAC}" type="presParOf" srcId="{C1394141-C5C0-42C6-8CDC-202EE389E2B1}" destId="{465E8139-4870-466A-8B46-7E4AB8456463}" srcOrd="1" destOrd="0" presId="urn:microsoft.com/office/officeart/2005/8/layout/orgChart1"/>
    <dgm:cxn modelId="{04A693B0-C475-4405-81E5-2142F159BAFE}" type="presParOf" srcId="{E89146F5-3678-4FD9-BB8C-810ED50EA495}" destId="{F5476A61-196A-4B42-BE6D-442018F06863}" srcOrd="1" destOrd="0" presId="urn:microsoft.com/office/officeart/2005/8/layout/orgChart1"/>
    <dgm:cxn modelId="{3596B632-71FE-42EE-9399-1D4BF9B24211}" type="presParOf" srcId="{E89146F5-3678-4FD9-BB8C-810ED50EA495}" destId="{7C8AD8FC-D34C-4458-9E7E-24FBADC783F4}" srcOrd="2" destOrd="0" presId="urn:microsoft.com/office/officeart/2005/8/layout/orgChart1"/>
    <dgm:cxn modelId="{87E53551-C92D-45E6-B53A-E8C89129A40F}" type="presParOf" srcId="{87211686-D787-45FD-8394-589DE59135AB}" destId="{EFC9F2A0-59A0-4F2B-857F-B9A414219D9C}" srcOrd="2" destOrd="0" presId="urn:microsoft.com/office/officeart/2005/8/layout/orgChart1"/>
    <dgm:cxn modelId="{3BAAC509-F245-4D93-A0FD-5E541E605DAC}" type="presParOf" srcId="{87211686-D787-45FD-8394-589DE59135AB}" destId="{80CFA7C7-8FEB-45B6-A97E-BF8CA9C8BC56}" srcOrd="3" destOrd="0" presId="urn:microsoft.com/office/officeart/2005/8/layout/orgChart1"/>
    <dgm:cxn modelId="{82A34B3E-2519-44D9-8E8F-0CABEE0031BE}" type="presParOf" srcId="{80CFA7C7-8FEB-45B6-A97E-BF8CA9C8BC56}" destId="{018A2DEF-6226-4214-A9EF-9AD0FE9C55E9}" srcOrd="0" destOrd="0" presId="urn:microsoft.com/office/officeart/2005/8/layout/orgChart1"/>
    <dgm:cxn modelId="{4DC7A201-93CA-464C-9666-A46626458D2C}" type="presParOf" srcId="{018A2DEF-6226-4214-A9EF-9AD0FE9C55E9}" destId="{0304DED9-3001-4CE7-B89A-4DCC3D9F895D}" srcOrd="0" destOrd="0" presId="urn:microsoft.com/office/officeart/2005/8/layout/orgChart1"/>
    <dgm:cxn modelId="{515BDB70-060C-4E79-8E02-EA9EE2128289}" type="presParOf" srcId="{018A2DEF-6226-4214-A9EF-9AD0FE9C55E9}" destId="{E83CB6DC-ADCE-4D4D-906C-5921AA32A9BF}" srcOrd="1" destOrd="0" presId="urn:microsoft.com/office/officeart/2005/8/layout/orgChart1"/>
    <dgm:cxn modelId="{D4017B8A-12F3-490C-8FBC-BAC47A24258A}" type="presParOf" srcId="{80CFA7C7-8FEB-45B6-A97E-BF8CA9C8BC56}" destId="{DCCBC0F4-335B-492C-AC6C-32BF4D9851E2}" srcOrd="1" destOrd="0" presId="urn:microsoft.com/office/officeart/2005/8/layout/orgChart1"/>
    <dgm:cxn modelId="{0E148B79-8812-4B6F-8AD0-DA055C246822}" type="presParOf" srcId="{80CFA7C7-8FEB-45B6-A97E-BF8CA9C8BC56}" destId="{96E70B10-197A-41EF-8F6F-7E9DE3425C5F}" srcOrd="2" destOrd="0" presId="urn:microsoft.com/office/officeart/2005/8/layout/orgChart1"/>
    <dgm:cxn modelId="{E31BB5CB-13C7-4F28-87EF-E4001327EE7B}" type="presParOf" srcId="{78BF545B-15A1-4AB7-888E-5590C6C7C8A3}" destId="{024E4870-E81B-4F8B-8423-645174A92CC8}" srcOrd="2" destOrd="0" presId="urn:microsoft.com/office/officeart/2005/8/layout/orgChart1"/>
    <dgm:cxn modelId="{40F0C6D6-2228-4F1C-8D42-DE7E94AB9CC5}" type="presParOf" srcId="{091B1DE8-A1FE-4C11-96DC-1EB84EE1B840}" destId="{882790CD-8974-41FA-BB03-CC49A407388E}" srcOrd="2" destOrd="0" presId="urn:microsoft.com/office/officeart/2005/8/layout/orgChart1"/>
    <dgm:cxn modelId="{51F957D6-C53D-42BA-81A9-EADF1138B292}" type="presParOf" srcId="{091B1DE8-A1FE-4C11-96DC-1EB84EE1B840}" destId="{B1352557-AC57-4799-9207-DB8BC1EE0A9E}" srcOrd="3" destOrd="0" presId="urn:microsoft.com/office/officeart/2005/8/layout/orgChart1"/>
    <dgm:cxn modelId="{919EA8FF-369C-4E58-A058-D71CAC9C5CDB}" type="presParOf" srcId="{B1352557-AC57-4799-9207-DB8BC1EE0A9E}" destId="{60A3A3DD-47EF-4423-BC6D-9A8C01BAA025}" srcOrd="0" destOrd="0" presId="urn:microsoft.com/office/officeart/2005/8/layout/orgChart1"/>
    <dgm:cxn modelId="{57CDC065-DDEC-43BA-A858-360C7A25377E}" type="presParOf" srcId="{60A3A3DD-47EF-4423-BC6D-9A8C01BAA025}" destId="{7D24A688-02F9-41AA-A682-BEA16D4177B2}" srcOrd="0" destOrd="0" presId="urn:microsoft.com/office/officeart/2005/8/layout/orgChart1"/>
    <dgm:cxn modelId="{F03E76D5-0CC0-4130-910B-683E176F0101}" type="presParOf" srcId="{60A3A3DD-47EF-4423-BC6D-9A8C01BAA025}" destId="{D4D69188-5DF9-4266-B747-330EEC76BF94}" srcOrd="1" destOrd="0" presId="urn:microsoft.com/office/officeart/2005/8/layout/orgChart1"/>
    <dgm:cxn modelId="{17FC8EAD-6ED5-4560-B975-71EBBCFD2A2E}" type="presParOf" srcId="{B1352557-AC57-4799-9207-DB8BC1EE0A9E}" destId="{8C35A0AB-65D1-4D95-B2BE-F71E66338A04}" srcOrd="1" destOrd="0" presId="urn:microsoft.com/office/officeart/2005/8/layout/orgChart1"/>
    <dgm:cxn modelId="{91680550-07C8-41AD-A68D-2D553A0A7655}" type="presParOf" srcId="{8C35A0AB-65D1-4D95-B2BE-F71E66338A04}" destId="{4415B308-1B02-4FA7-BC02-27D07BD4285C}" srcOrd="0" destOrd="0" presId="urn:microsoft.com/office/officeart/2005/8/layout/orgChart1"/>
    <dgm:cxn modelId="{BB032949-60A9-443D-8100-DC42BF80C2A4}" type="presParOf" srcId="{8C35A0AB-65D1-4D95-B2BE-F71E66338A04}" destId="{0CDBB557-2604-498F-A8AD-8CD4EAAC93E1}" srcOrd="1" destOrd="0" presId="urn:microsoft.com/office/officeart/2005/8/layout/orgChart1"/>
    <dgm:cxn modelId="{7F2D3407-3277-4C3A-BDDA-0947F68DF389}" type="presParOf" srcId="{0CDBB557-2604-498F-A8AD-8CD4EAAC93E1}" destId="{882633D3-C201-46D0-8BDF-FFBF8C5A6CBE}" srcOrd="0" destOrd="0" presId="urn:microsoft.com/office/officeart/2005/8/layout/orgChart1"/>
    <dgm:cxn modelId="{73C12AED-99D4-44F9-91C1-995DB5557A62}" type="presParOf" srcId="{882633D3-C201-46D0-8BDF-FFBF8C5A6CBE}" destId="{D901B217-262F-4234-952B-A984436D9047}" srcOrd="0" destOrd="0" presId="urn:microsoft.com/office/officeart/2005/8/layout/orgChart1"/>
    <dgm:cxn modelId="{2706B223-EF03-4589-A8C5-73015D62320F}" type="presParOf" srcId="{882633D3-C201-46D0-8BDF-FFBF8C5A6CBE}" destId="{116969A3-E29C-47F7-ADFA-F57D4BF22B3C}" srcOrd="1" destOrd="0" presId="urn:microsoft.com/office/officeart/2005/8/layout/orgChart1"/>
    <dgm:cxn modelId="{857B61E0-21A8-4314-A768-460AE4E85118}" type="presParOf" srcId="{0CDBB557-2604-498F-A8AD-8CD4EAAC93E1}" destId="{6208B8D9-48F3-469E-90C6-BC68718DAD42}" srcOrd="1" destOrd="0" presId="urn:microsoft.com/office/officeart/2005/8/layout/orgChart1"/>
    <dgm:cxn modelId="{9F27D2C1-BACB-4995-ADB0-F8B455A7343A}" type="presParOf" srcId="{0CDBB557-2604-498F-A8AD-8CD4EAAC93E1}" destId="{A54843D6-F1A5-4A59-9C57-9A247C09E177}" srcOrd="2" destOrd="0" presId="urn:microsoft.com/office/officeart/2005/8/layout/orgChart1"/>
    <dgm:cxn modelId="{EB662BC2-0E9C-43DD-B2E2-9C452133682A}" type="presParOf" srcId="{8C35A0AB-65D1-4D95-B2BE-F71E66338A04}" destId="{EE1540CB-5FE6-41B6-BC04-4A1E0428877D}" srcOrd="2" destOrd="0" presId="urn:microsoft.com/office/officeart/2005/8/layout/orgChart1"/>
    <dgm:cxn modelId="{4CE9F805-BAD9-448B-A1F5-6963D9EB1855}" type="presParOf" srcId="{8C35A0AB-65D1-4D95-B2BE-F71E66338A04}" destId="{BA5142B8-FC3E-4958-8039-166D90BA1B66}" srcOrd="3" destOrd="0" presId="urn:microsoft.com/office/officeart/2005/8/layout/orgChart1"/>
    <dgm:cxn modelId="{13292219-DD85-4CD4-9412-861677F37305}" type="presParOf" srcId="{BA5142B8-FC3E-4958-8039-166D90BA1B66}" destId="{C14B3A1B-FCBF-4949-B9AA-FF01EBB36889}" srcOrd="0" destOrd="0" presId="urn:microsoft.com/office/officeart/2005/8/layout/orgChart1"/>
    <dgm:cxn modelId="{0506499D-EBB4-4C8C-A190-9D0264CEBF73}" type="presParOf" srcId="{C14B3A1B-FCBF-4949-B9AA-FF01EBB36889}" destId="{B717C664-906F-4B09-AB37-E5E3AB981558}" srcOrd="0" destOrd="0" presId="urn:microsoft.com/office/officeart/2005/8/layout/orgChart1"/>
    <dgm:cxn modelId="{8CE1FA1A-5206-4146-862F-61EFA15A117A}" type="presParOf" srcId="{C14B3A1B-FCBF-4949-B9AA-FF01EBB36889}" destId="{3521C958-45F7-4024-9D08-7DB70F069859}" srcOrd="1" destOrd="0" presId="urn:microsoft.com/office/officeart/2005/8/layout/orgChart1"/>
    <dgm:cxn modelId="{B0A0F50F-B167-4A44-8252-7DE891223A74}" type="presParOf" srcId="{BA5142B8-FC3E-4958-8039-166D90BA1B66}" destId="{9850B2D2-F6E1-4E04-AA0D-DA8BBB32DBCF}" srcOrd="1" destOrd="0" presId="urn:microsoft.com/office/officeart/2005/8/layout/orgChart1"/>
    <dgm:cxn modelId="{512AAD8E-5550-48EF-B1FF-253900871A47}" type="presParOf" srcId="{BA5142B8-FC3E-4958-8039-166D90BA1B66}" destId="{6BDE4451-3CCB-413D-BE68-70964A774FD3}" srcOrd="2" destOrd="0" presId="urn:microsoft.com/office/officeart/2005/8/layout/orgChart1"/>
    <dgm:cxn modelId="{9BEF8423-0588-47CE-B614-6D2938E325B2}" type="presParOf" srcId="{B1352557-AC57-4799-9207-DB8BC1EE0A9E}" destId="{373C1F29-E8BF-45DE-912D-43B2C8E1230C}" srcOrd="2" destOrd="0" presId="urn:microsoft.com/office/officeart/2005/8/layout/orgChart1"/>
    <dgm:cxn modelId="{CCAD5F62-07C0-4FD4-814A-4479B6306DA7}" type="presParOf" srcId="{091B1DE8-A1FE-4C11-96DC-1EB84EE1B840}" destId="{A136B75B-59C3-402C-B6BE-801A927E5BC1}" srcOrd="4" destOrd="0" presId="urn:microsoft.com/office/officeart/2005/8/layout/orgChart1"/>
    <dgm:cxn modelId="{3B250020-89F0-4F63-B56C-51E2E22539CF}" type="presParOf" srcId="{091B1DE8-A1FE-4C11-96DC-1EB84EE1B840}" destId="{A727A630-BECF-4842-8ED7-BBF6961FEE77}" srcOrd="5" destOrd="0" presId="urn:microsoft.com/office/officeart/2005/8/layout/orgChart1"/>
    <dgm:cxn modelId="{07C0DAD0-B549-4C1B-8812-C3AD62BEB494}" type="presParOf" srcId="{A727A630-BECF-4842-8ED7-BBF6961FEE77}" destId="{A54FC102-821C-4B83-A99A-E833248299E9}" srcOrd="0" destOrd="0" presId="urn:microsoft.com/office/officeart/2005/8/layout/orgChart1"/>
    <dgm:cxn modelId="{0A5CC16A-76BA-497B-835C-D821A3CEC845}" type="presParOf" srcId="{A54FC102-821C-4B83-A99A-E833248299E9}" destId="{9241486B-8A82-427C-9F8E-03C2AE81ADFF}" srcOrd="0" destOrd="0" presId="urn:microsoft.com/office/officeart/2005/8/layout/orgChart1"/>
    <dgm:cxn modelId="{94FB5D91-8724-4B65-8E04-7417A734C75F}" type="presParOf" srcId="{A54FC102-821C-4B83-A99A-E833248299E9}" destId="{AECCB852-3E6D-4D74-8979-FF488C6F9863}" srcOrd="1" destOrd="0" presId="urn:microsoft.com/office/officeart/2005/8/layout/orgChart1"/>
    <dgm:cxn modelId="{BA059FA1-2EBC-463D-B579-98444494ED1F}" type="presParOf" srcId="{A727A630-BECF-4842-8ED7-BBF6961FEE77}" destId="{0DDE8B67-4E01-47DC-9B73-62B0621046A5}" srcOrd="1" destOrd="0" presId="urn:microsoft.com/office/officeart/2005/8/layout/orgChart1"/>
    <dgm:cxn modelId="{B885D746-7203-48F6-9866-3CFFAD35A192}" type="presParOf" srcId="{0DDE8B67-4E01-47DC-9B73-62B0621046A5}" destId="{598DAC01-1B9B-420D-AE0D-AE7EA8CE43E9}" srcOrd="0" destOrd="0" presId="urn:microsoft.com/office/officeart/2005/8/layout/orgChart1"/>
    <dgm:cxn modelId="{2332A51A-FD3C-4E98-9A3F-1A7588BAC1CE}" type="presParOf" srcId="{0DDE8B67-4E01-47DC-9B73-62B0621046A5}" destId="{01F02697-2E2C-4DFB-8F33-D128D733D308}" srcOrd="1" destOrd="0" presId="urn:microsoft.com/office/officeart/2005/8/layout/orgChart1"/>
    <dgm:cxn modelId="{B05EC96C-2F65-40EE-A76D-A95CC7C2E87F}" type="presParOf" srcId="{01F02697-2E2C-4DFB-8F33-D128D733D308}" destId="{4305D4FC-2F60-442A-9674-DDC7AD4EAB21}" srcOrd="0" destOrd="0" presId="urn:microsoft.com/office/officeart/2005/8/layout/orgChart1"/>
    <dgm:cxn modelId="{A68ABB1F-791F-4086-9036-BAB90AC9E2A6}" type="presParOf" srcId="{4305D4FC-2F60-442A-9674-DDC7AD4EAB21}" destId="{143201F5-51E8-4BCC-A765-5B3E733C0275}" srcOrd="0" destOrd="0" presId="urn:microsoft.com/office/officeart/2005/8/layout/orgChart1"/>
    <dgm:cxn modelId="{098B1822-54D5-442D-8CBB-B6E2189E1EAE}" type="presParOf" srcId="{4305D4FC-2F60-442A-9674-DDC7AD4EAB21}" destId="{8DF59CB5-759E-4696-8EAF-5B5C4FE93D86}" srcOrd="1" destOrd="0" presId="urn:microsoft.com/office/officeart/2005/8/layout/orgChart1"/>
    <dgm:cxn modelId="{CE0C6F49-10C2-4969-B80F-45FF6F60CB38}" type="presParOf" srcId="{01F02697-2E2C-4DFB-8F33-D128D733D308}" destId="{080585C7-5A21-491D-B75A-70A32600D71B}" srcOrd="1" destOrd="0" presId="urn:microsoft.com/office/officeart/2005/8/layout/orgChart1"/>
    <dgm:cxn modelId="{20956AE1-8F5F-4FDF-A7AC-E1A6619E5C9A}" type="presParOf" srcId="{01F02697-2E2C-4DFB-8F33-D128D733D308}" destId="{D820921A-4A6A-4F55-87A3-03546B309692}" srcOrd="2" destOrd="0" presId="urn:microsoft.com/office/officeart/2005/8/layout/orgChart1"/>
    <dgm:cxn modelId="{90779D12-2024-49DB-968B-1FF12468C3E8}" type="presParOf" srcId="{A727A630-BECF-4842-8ED7-BBF6961FEE77}" destId="{2588BEF8-A0F9-401D-8461-D7667FDC248A}" srcOrd="2" destOrd="0" presId="urn:microsoft.com/office/officeart/2005/8/layout/orgChart1"/>
    <dgm:cxn modelId="{9753B353-2A05-43D3-953D-23F2734974C2}" type="presParOf" srcId="{DF45AC19-BFAC-433A-8934-C5B77E06A6C5}" destId="{1C52F4D4-91CA-492A-B1ED-4BB04E902FC5}" srcOrd="2" destOrd="0" presId="urn:microsoft.com/office/officeart/2005/8/layout/orgChart1"/>
    <dgm:cxn modelId="{96D0A1F7-58A1-4247-BA47-760606780C6A}" type="presParOf" srcId="{1C52F4D4-91CA-492A-B1ED-4BB04E902FC5}" destId="{61FA89E4-52CD-4C78-BD37-56C2D4B6B816}" srcOrd="0" destOrd="0" presId="urn:microsoft.com/office/officeart/2005/8/layout/orgChart1"/>
    <dgm:cxn modelId="{94915B32-CFAF-4C05-B52E-E2B18DCFC972}" type="presParOf" srcId="{1C52F4D4-91CA-492A-B1ED-4BB04E902FC5}" destId="{8FB321A2-FF17-482F-85D5-564E0FE5B1F9}" srcOrd="1" destOrd="0" presId="urn:microsoft.com/office/officeart/2005/8/layout/orgChart1"/>
    <dgm:cxn modelId="{A2B36ACB-53E2-47E6-AE5A-A1670BCC22B2}" type="presParOf" srcId="{8FB321A2-FF17-482F-85D5-564E0FE5B1F9}" destId="{1649262A-63DA-4786-AFC2-691F43933CCE}" srcOrd="0" destOrd="0" presId="urn:microsoft.com/office/officeart/2005/8/layout/orgChart1"/>
    <dgm:cxn modelId="{992C573F-A186-42F4-846B-C11FA18BF407}" type="presParOf" srcId="{1649262A-63DA-4786-AFC2-691F43933CCE}" destId="{14F2827B-9DD2-48A1-8B14-8B154277C62C}" srcOrd="0" destOrd="0" presId="urn:microsoft.com/office/officeart/2005/8/layout/orgChart1"/>
    <dgm:cxn modelId="{E9F70057-B316-4F07-A019-EEA61A81996F}" type="presParOf" srcId="{1649262A-63DA-4786-AFC2-691F43933CCE}" destId="{618CD641-03E7-4015-80D0-C60FE4B0EDAE}" srcOrd="1" destOrd="0" presId="urn:microsoft.com/office/officeart/2005/8/layout/orgChart1"/>
    <dgm:cxn modelId="{1DEB0865-7B65-4C88-8333-07E364155107}" type="presParOf" srcId="{8FB321A2-FF17-482F-85D5-564E0FE5B1F9}" destId="{443B851C-775F-4253-A2E9-AF5625DF00A0}" srcOrd="1" destOrd="0" presId="urn:microsoft.com/office/officeart/2005/8/layout/orgChart1"/>
    <dgm:cxn modelId="{DF26AE6C-E196-45F7-9798-48FDC4C356AB}" type="presParOf" srcId="{8FB321A2-FF17-482F-85D5-564E0FE5B1F9}" destId="{4B5D062F-716F-47AE-A720-8970A7C73A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FA89E4-52CD-4C78-BD37-56C2D4B6B816}">
      <dsp:nvSpPr>
        <dsp:cNvPr id="0" name=""/>
        <dsp:cNvSpPr/>
      </dsp:nvSpPr>
      <dsp:spPr>
        <a:xfrm>
          <a:off x="2419536" y="612147"/>
          <a:ext cx="128046" cy="560966"/>
        </a:xfrm>
        <a:custGeom>
          <a:avLst/>
          <a:gdLst/>
          <a:ahLst/>
          <a:cxnLst/>
          <a:rect l="0" t="0" r="0" b="0"/>
          <a:pathLst>
            <a:path>
              <a:moveTo>
                <a:pt x="128046" y="0"/>
              </a:moveTo>
              <a:lnTo>
                <a:pt x="128046" y="560966"/>
              </a:lnTo>
              <a:lnTo>
                <a:pt x="0" y="56096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DAC01-1B9B-420D-AE0D-AE7EA8CE43E9}">
      <dsp:nvSpPr>
        <dsp:cNvPr id="0" name=""/>
        <dsp:cNvSpPr/>
      </dsp:nvSpPr>
      <dsp:spPr>
        <a:xfrm>
          <a:off x="3535371" y="2343825"/>
          <a:ext cx="182923" cy="560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66"/>
              </a:lnTo>
              <a:lnTo>
                <a:pt x="182923" y="560966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A136B75B-59C3-402C-B6BE-801A927E5BC1}">
      <dsp:nvSpPr>
        <dsp:cNvPr id="0" name=""/>
        <dsp:cNvSpPr/>
      </dsp:nvSpPr>
      <dsp:spPr>
        <a:xfrm>
          <a:off x="2547583" y="612147"/>
          <a:ext cx="1475584" cy="1121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885"/>
              </a:lnTo>
              <a:lnTo>
                <a:pt x="1475584" y="993885"/>
              </a:lnTo>
              <a:lnTo>
                <a:pt x="1475584" y="1121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540CB-5FE6-41B6-BC04-4A1E0428877D}">
      <dsp:nvSpPr>
        <dsp:cNvPr id="0" name=""/>
        <dsp:cNvSpPr/>
      </dsp:nvSpPr>
      <dsp:spPr>
        <a:xfrm>
          <a:off x="2059786" y="2343825"/>
          <a:ext cx="182923" cy="1426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805"/>
              </a:lnTo>
              <a:lnTo>
                <a:pt x="182923" y="1426805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4415B308-1B02-4FA7-BC02-27D07BD4285C}">
      <dsp:nvSpPr>
        <dsp:cNvPr id="0" name=""/>
        <dsp:cNvSpPr/>
      </dsp:nvSpPr>
      <dsp:spPr>
        <a:xfrm>
          <a:off x="2059786" y="2343825"/>
          <a:ext cx="182923" cy="497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247"/>
              </a:lnTo>
              <a:lnTo>
                <a:pt x="182923" y="497247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882790CD-8974-41FA-BB03-CC49A407388E}">
      <dsp:nvSpPr>
        <dsp:cNvPr id="0" name=""/>
        <dsp:cNvSpPr/>
      </dsp:nvSpPr>
      <dsp:spPr>
        <a:xfrm>
          <a:off x="2501863" y="612147"/>
          <a:ext cx="91440" cy="1121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1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9F2A0-59A0-4F2B-857F-B9A414219D9C}">
      <dsp:nvSpPr>
        <dsp:cNvPr id="0" name=""/>
        <dsp:cNvSpPr/>
      </dsp:nvSpPr>
      <dsp:spPr>
        <a:xfrm>
          <a:off x="584202" y="2343825"/>
          <a:ext cx="182923" cy="1426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805"/>
              </a:lnTo>
              <a:lnTo>
                <a:pt x="182923" y="1426805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2793ECB4-B7AB-4F82-8F2D-D95B3311B13E}">
      <dsp:nvSpPr>
        <dsp:cNvPr id="0" name=""/>
        <dsp:cNvSpPr/>
      </dsp:nvSpPr>
      <dsp:spPr>
        <a:xfrm>
          <a:off x="584202" y="2343825"/>
          <a:ext cx="182923" cy="560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66"/>
              </a:lnTo>
              <a:lnTo>
                <a:pt x="182923" y="560966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2ED1DF96-16BC-4BEB-8491-7EC478006E3B}">
      <dsp:nvSpPr>
        <dsp:cNvPr id="0" name=""/>
        <dsp:cNvSpPr/>
      </dsp:nvSpPr>
      <dsp:spPr>
        <a:xfrm>
          <a:off x="1071998" y="612147"/>
          <a:ext cx="1475584" cy="1121932"/>
        </a:xfrm>
        <a:custGeom>
          <a:avLst/>
          <a:gdLst/>
          <a:ahLst/>
          <a:cxnLst/>
          <a:rect l="0" t="0" r="0" b="0"/>
          <a:pathLst>
            <a:path>
              <a:moveTo>
                <a:pt x="1475584" y="0"/>
              </a:moveTo>
              <a:lnTo>
                <a:pt x="1475584" y="993885"/>
              </a:lnTo>
              <a:lnTo>
                <a:pt x="0" y="993885"/>
              </a:lnTo>
              <a:lnTo>
                <a:pt x="0" y="1121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F6088-DD54-41C8-864A-68B3BB0394B3}">
      <dsp:nvSpPr>
        <dsp:cNvPr id="0" name=""/>
        <dsp:cNvSpPr/>
      </dsp:nvSpPr>
      <dsp:spPr>
        <a:xfrm>
          <a:off x="1937837" y="2402"/>
          <a:ext cx="1219491" cy="6097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Directora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Tamara</a:t>
          </a:r>
        </a:p>
      </dsp:txBody>
      <dsp:txXfrm>
        <a:off x="1937837" y="2402"/>
        <a:ext cx="1219491" cy="609745"/>
      </dsp:txXfrm>
    </dsp:sp>
    <dsp:sp modelId="{79515212-5C9D-47DB-B042-9E38104963E7}">
      <dsp:nvSpPr>
        <dsp:cNvPr id="0" name=""/>
        <dsp:cNvSpPr/>
      </dsp:nvSpPr>
      <dsp:spPr>
        <a:xfrm>
          <a:off x="462253" y="1734080"/>
          <a:ext cx="1219491" cy="60974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Jefe de ventas: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Candi </a:t>
          </a:r>
        </a:p>
      </dsp:txBody>
      <dsp:txXfrm>
        <a:off x="462253" y="1734080"/>
        <a:ext cx="1219491" cy="609745"/>
      </dsp:txXfrm>
    </dsp:sp>
    <dsp:sp modelId="{860DDD03-2E3B-415D-A972-B6215018FCAB}">
      <dsp:nvSpPr>
        <dsp:cNvPr id="0" name=""/>
        <dsp:cNvSpPr/>
      </dsp:nvSpPr>
      <dsp:spPr>
        <a:xfrm>
          <a:off x="767126" y="2599919"/>
          <a:ext cx="1219491" cy="609745"/>
        </a:xfrm>
        <a:prstGeom prst="rect">
          <a:avLst/>
        </a:prstGeom>
        <a:solidFill>
          <a:srgbClr val="FF3300"/>
        </a:solidFill>
        <a:ln w="25400" cap="flat" cmpd="sng" algn="ctr">
          <a:solidFill>
            <a:srgbClr val="FF33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Dilccy</a:t>
          </a:r>
        </a:p>
      </dsp:txBody>
      <dsp:txXfrm>
        <a:off x="767126" y="2599919"/>
        <a:ext cx="1219491" cy="609745"/>
      </dsp:txXfrm>
    </dsp:sp>
    <dsp:sp modelId="{0304DED9-3001-4CE7-B89A-4DCC3D9F895D}">
      <dsp:nvSpPr>
        <dsp:cNvPr id="0" name=""/>
        <dsp:cNvSpPr/>
      </dsp:nvSpPr>
      <dsp:spPr>
        <a:xfrm>
          <a:off x="767126" y="3465758"/>
          <a:ext cx="1219491" cy="609745"/>
        </a:xfrm>
        <a:prstGeom prst="rect">
          <a:avLst/>
        </a:prstGeom>
        <a:solidFill>
          <a:srgbClr val="FF3300"/>
        </a:solidFill>
        <a:ln w="25400" cap="flat" cmpd="sng" algn="ctr">
          <a:solidFill>
            <a:srgbClr val="FF33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 Marlene</a:t>
          </a:r>
        </a:p>
      </dsp:txBody>
      <dsp:txXfrm>
        <a:off x="767126" y="3465758"/>
        <a:ext cx="1219491" cy="609745"/>
      </dsp:txXfrm>
    </dsp:sp>
    <dsp:sp modelId="{7D24A688-02F9-41AA-A682-BEA16D4177B2}">
      <dsp:nvSpPr>
        <dsp:cNvPr id="0" name=""/>
        <dsp:cNvSpPr/>
      </dsp:nvSpPr>
      <dsp:spPr>
        <a:xfrm>
          <a:off x="1937837" y="1734080"/>
          <a:ext cx="1219491" cy="609745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Jefe de compras: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Patricia</a:t>
          </a:r>
        </a:p>
      </dsp:txBody>
      <dsp:txXfrm>
        <a:off x="1937837" y="1734080"/>
        <a:ext cx="1219491" cy="609745"/>
      </dsp:txXfrm>
    </dsp:sp>
    <dsp:sp modelId="{D901B217-262F-4234-952B-A984436D9047}">
      <dsp:nvSpPr>
        <dsp:cNvPr id="0" name=""/>
        <dsp:cNvSpPr/>
      </dsp:nvSpPr>
      <dsp:spPr>
        <a:xfrm>
          <a:off x="2242710" y="2536200"/>
          <a:ext cx="1219491" cy="609745"/>
        </a:xfrm>
        <a:prstGeom prst="rect">
          <a:avLst/>
        </a:prstGeom>
        <a:solidFill>
          <a:srgbClr val="00FF00"/>
        </a:solidFill>
        <a:ln w="25400" cap="flat" cmpd="sng" algn="ctr">
          <a:solidFill>
            <a:srgbClr val="00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Amanda</a:t>
          </a:r>
        </a:p>
      </dsp:txBody>
      <dsp:txXfrm>
        <a:off x="2242710" y="2536200"/>
        <a:ext cx="1219491" cy="609745"/>
      </dsp:txXfrm>
    </dsp:sp>
    <dsp:sp modelId="{B717C664-906F-4B09-AB37-E5E3AB981558}">
      <dsp:nvSpPr>
        <dsp:cNvPr id="0" name=""/>
        <dsp:cNvSpPr/>
      </dsp:nvSpPr>
      <dsp:spPr>
        <a:xfrm>
          <a:off x="2242710" y="3465758"/>
          <a:ext cx="1219491" cy="609745"/>
        </a:xfrm>
        <a:prstGeom prst="rect">
          <a:avLst/>
        </a:prstGeom>
        <a:solidFill>
          <a:srgbClr val="00FF00"/>
        </a:solidFill>
        <a:ln w="25400" cap="flat" cmpd="sng" algn="ctr">
          <a:solidFill>
            <a:srgbClr val="00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Loli</a:t>
          </a:r>
        </a:p>
      </dsp:txBody>
      <dsp:txXfrm>
        <a:off x="2242710" y="3465758"/>
        <a:ext cx="1219491" cy="609745"/>
      </dsp:txXfrm>
    </dsp:sp>
    <dsp:sp modelId="{9241486B-8A82-427C-9F8E-03C2AE81ADFF}">
      <dsp:nvSpPr>
        <dsp:cNvPr id="0" name=""/>
        <dsp:cNvSpPr/>
      </dsp:nvSpPr>
      <dsp:spPr>
        <a:xfrm>
          <a:off x="3413422" y="1734080"/>
          <a:ext cx="1219491" cy="60974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Jefa de contabilidad: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Maria</a:t>
          </a:r>
        </a:p>
      </dsp:txBody>
      <dsp:txXfrm>
        <a:off x="3413422" y="1734080"/>
        <a:ext cx="1219491" cy="609745"/>
      </dsp:txXfrm>
    </dsp:sp>
    <dsp:sp modelId="{143201F5-51E8-4BCC-A765-5B3E733C0275}">
      <dsp:nvSpPr>
        <dsp:cNvPr id="0" name=""/>
        <dsp:cNvSpPr/>
      </dsp:nvSpPr>
      <dsp:spPr>
        <a:xfrm>
          <a:off x="3718295" y="2599919"/>
          <a:ext cx="1219491" cy="609745"/>
        </a:xfrm>
        <a:prstGeom prst="rect">
          <a:avLst/>
        </a:prstGeom>
        <a:solidFill>
          <a:srgbClr val="FFC000"/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Yajaira</a:t>
          </a:r>
        </a:p>
      </dsp:txBody>
      <dsp:txXfrm>
        <a:off x="3718295" y="2599919"/>
        <a:ext cx="1219491" cy="609745"/>
      </dsp:txXfrm>
    </dsp:sp>
    <dsp:sp modelId="{14F2827B-9DD2-48A1-8B14-8B154277C62C}">
      <dsp:nvSpPr>
        <dsp:cNvPr id="0" name=""/>
        <dsp:cNvSpPr/>
      </dsp:nvSpPr>
      <dsp:spPr>
        <a:xfrm>
          <a:off x="1200045" y="868241"/>
          <a:ext cx="1219491" cy="609745"/>
        </a:xfrm>
        <a:prstGeom prst="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Administrativa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Amelia</a:t>
          </a:r>
        </a:p>
      </dsp:txBody>
      <dsp:txXfrm>
        <a:off x="1200045" y="868241"/>
        <a:ext cx="1219491" cy="609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1B97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Canarias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Proyecto Medusa</cp:lastModifiedBy>
  <cp:revision>2</cp:revision>
  <dcterms:created xsi:type="dcterms:W3CDTF">2010-12-16T12:02:00Z</dcterms:created>
  <dcterms:modified xsi:type="dcterms:W3CDTF">2010-12-16T12:02:00Z</dcterms:modified>
</cp:coreProperties>
</file>