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FF" w:rsidRDefault="00D247B7">
      <w:r>
        <w:rPr>
          <w:noProof/>
          <w:lang w:eastAsia="es-ES"/>
        </w:rPr>
        <w:drawing>
          <wp:inline distT="0" distB="0" distL="0" distR="0">
            <wp:extent cx="5705475" cy="409575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AD66FF" w:rsidSect="008215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247B7"/>
    <w:rsid w:val="0036176A"/>
    <w:rsid w:val="008215AF"/>
    <w:rsid w:val="00A7725A"/>
    <w:rsid w:val="00B919A4"/>
    <w:rsid w:val="00D247B7"/>
    <w:rsid w:val="00ED6AA8"/>
    <w:rsid w:val="00F024D3"/>
    <w:rsid w:val="00F0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A2BC1A-C6AE-4613-839B-F15D79A08EC6}" type="doc">
      <dgm:prSet loTypeId="urn:microsoft.com/office/officeart/2005/8/layout/orgChart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4A03259D-651A-4519-A402-D9ED9350E32E}">
      <dgm:prSet phldrT="[Texto]" custT="1"/>
      <dgm:spPr/>
      <dgm:t>
        <a:bodyPr/>
        <a:lstStyle/>
        <a:p>
          <a:r>
            <a:rPr lang="es-ES" sz="1400" b="1" i="0"/>
            <a:t>Directora General</a:t>
          </a:r>
        </a:p>
        <a:p>
          <a:r>
            <a:rPr lang="es-ES" sz="1100" b="0" i="0"/>
            <a:t>Cathaysa Montañez Chacón</a:t>
          </a:r>
        </a:p>
      </dgm:t>
    </dgm:pt>
    <dgm:pt modelId="{6183827D-5376-4385-82CE-7367995CA0F5}" type="parTrans" cxnId="{B2A6CFB5-C50C-4DBA-B5F8-4946819DEE03}">
      <dgm:prSet/>
      <dgm:spPr/>
      <dgm:t>
        <a:bodyPr/>
        <a:lstStyle/>
        <a:p>
          <a:endParaRPr lang="es-ES"/>
        </a:p>
      </dgm:t>
    </dgm:pt>
    <dgm:pt modelId="{2C186FF2-0B00-4202-AA8E-085D97BA5BF6}" type="sibTrans" cxnId="{B2A6CFB5-C50C-4DBA-B5F8-4946819DEE03}">
      <dgm:prSet/>
      <dgm:spPr/>
      <dgm:t>
        <a:bodyPr/>
        <a:lstStyle/>
        <a:p>
          <a:endParaRPr lang="es-ES"/>
        </a:p>
      </dgm:t>
    </dgm:pt>
    <dgm:pt modelId="{2C4C534F-01FB-4CA8-92C2-882BFDDE3376}">
      <dgm:prSet phldrT="[Texto]" custT="1"/>
      <dgm:spPr/>
      <dgm:t>
        <a:bodyPr/>
        <a:lstStyle/>
        <a:p>
          <a:endParaRPr lang="es-ES" sz="1050" b="1"/>
        </a:p>
        <a:p>
          <a:r>
            <a:rPr lang="es-ES" sz="1400" b="1"/>
            <a:t>Departamento de Administración</a:t>
          </a:r>
        </a:p>
        <a:p>
          <a:r>
            <a:rPr lang="es-ES" sz="1100"/>
            <a:t>Carolina Ruíz Romero</a:t>
          </a:r>
        </a:p>
        <a:p>
          <a:endParaRPr lang="es-ES" sz="900"/>
        </a:p>
      </dgm:t>
    </dgm:pt>
    <dgm:pt modelId="{E66F3EA5-42B2-4E5A-90EC-BAFF3B863729}" type="parTrans" cxnId="{E6BA8D39-16A9-4F22-B222-DB8DAF9B0FB5}">
      <dgm:prSet/>
      <dgm:spPr/>
      <dgm:t>
        <a:bodyPr/>
        <a:lstStyle/>
        <a:p>
          <a:endParaRPr lang="es-ES"/>
        </a:p>
      </dgm:t>
    </dgm:pt>
    <dgm:pt modelId="{EF7130B9-9B6C-445A-8621-F5FADA5C4AB5}" type="sibTrans" cxnId="{E6BA8D39-16A9-4F22-B222-DB8DAF9B0FB5}">
      <dgm:prSet/>
      <dgm:spPr/>
      <dgm:t>
        <a:bodyPr/>
        <a:lstStyle/>
        <a:p>
          <a:endParaRPr lang="es-ES"/>
        </a:p>
      </dgm:t>
    </dgm:pt>
    <dgm:pt modelId="{DFAC43CE-79B0-40BF-833F-5871F0DFA1C5}">
      <dgm:prSet phldrT="[Texto]" custT="1"/>
      <dgm:spPr/>
      <dgm:t>
        <a:bodyPr/>
        <a:lstStyle/>
        <a:p>
          <a:r>
            <a:rPr lang="es-ES" sz="1400" b="1"/>
            <a:t>Departamento de Marketing</a:t>
          </a:r>
        </a:p>
        <a:p>
          <a:r>
            <a:rPr lang="es-ES" sz="1100"/>
            <a:t>Daniel Peña García </a:t>
          </a:r>
        </a:p>
        <a:p>
          <a:r>
            <a:rPr lang="es-ES" sz="1100"/>
            <a:t>        Lara Martín Rodríguez</a:t>
          </a:r>
        </a:p>
      </dgm:t>
    </dgm:pt>
    <dgm:pt modelId="{A27BF9BA-6097-4D04-9A2E-F07B28484852}" type="parTrans" cxnId="{782D4EBD-C2A5-44A3-BFBD-EFA94FEE2772}">
      <dgm:prSet/>
      <dgm:spPr/>
      <dgm:t>
        <a:bodyPr/>
        <a:lstStyle/>
        <a:p>
          <a:endParaRPr lang="es-ES"/>
        </a:p>
      </dgm:t>
    </dgm:pt>
    <dgm:pt modelId="{CCDDA691-7344-46E1-8E3F-40657BA581D7}" type="sibTrans" cxnId="{782D4EBD-C2A5-44A3-BFBD-EFA94FEE2772}">
      <dgm:prSet/>
      <dgm:spPr/>
      <dgm:t>
        <a:bodyPr/>
        <a:lstStyle/>
        <a:p>
          <a:endParaRPr lang="es-ES"/>
        </a:p>
      </dgm:t>
    </dgm:pt>
    <dgm:pt modelId="{509F803B-690D-45CE-BAF2-E542D97C691F}">
      <dgm:prSet phldrT="[Texto]" custT="1"/>
      <dgm:spPr/>
      <dgm:t>
        <a:bodyPr/>
        <a:lstStyle/>
        <a:p>
          <a:r>
            <a:rPr lang="es-ES" sz="1400" b="1"/>
            <a:t>Departamento comercial</a:t>
          </a:r>
        </a:p>
      </dgm:t>
    </dgm:pt>
    <dgm:pt modelId="{563616A6-9C79-4CB8-ADD3-A84B13145E9D}" type="parTrans" cxnId="{62289BDE-AF87-46DF-BFE6-EBB0E9A07D71}">
      <dgm:prSet/>
      <dgm:spPr/>
      <dgm:t>
        <a:bodyPr/>
        <a:lstStyle/>
        <a:p>
          <a:endParaRPr lang="es-ES"/>
        </a:p>
      </dgm:t>
    </dgm:pt>
    <dgm:pt modelId="{4EB6DED7-2304-483A-BB2D-D1CD50F32193}" type="sibTrans" cxnId="{62289BDE-AF87-46DF-BFE6-EBB0E9A07D71}">
      <dgm:prSet/>
      <dgm:spPr/>
      <dgm:t>
        <a:bodyPr/>
        <a:lstStyle/>
        <a:p>
          <a:endParaRPr lang="es-ES"/>
        </a:p>
      </dgm:t>
    </dgm:pt>
    <dgm:pt modelId="{A2709EEB-6454-4F31-8845-DFF22AECD1A8}">
      <dgm:prSet phldrT="[Texto]" custT="1"/>
      <dgm:spPr/>
      <dgm:t>
        <a:bodyPr/>
        <a:lstStyle/>
        <a:p>
          <a:r>
            <a:rPr lang="es-ES" sz="1400" b="1"/>
            <a:t>Secetraria</a:t>
          </a:r>
        </a:p>
        <a:p>
          <a:r>
            <a:rPr lang="es-ES" sz="1100"/>
            <a:t>Carla Amat del Pazo</a:t>
          </a:r>
        </a:p>
      </dgm:t>
    </dgm:pt>
    <dgm:pt modelId="{F477A848-40AE-4C3F-ADF0-FCDC82D672C6}" type="parTrans" cxnId="{5A36875D-4CF1-4220-AEBE-2D1FBD13DBB8}">
      <dgm:prSet/>
      <dgm:spPr/>
      <dgm:t>
        <a:bodyPr/>
        <a:lstStyle/>
        <a:p>
          <a:endParaRPr lang="es-ES"/>
        </a:p>
      </dgm:t>
    </dgm:pt>
    <dgm:pt modelId="{E8716597-E494-4A3E-8D6D-CA0F12EAB2D1}" type="sibTrans" cxnId="{5A36875D-4CF1-4220-AEBE-2D1FBD13DBB8}">
      <dgm:prSet/>
      <dgm:spPr/>
      <dgm:t>
        <a:bodyPr/>
        <a:lstStyle/>
        <a:p>
          <a:endParaRPr lang="es-ES"/>
        </a:p>
      </dgm:t>
    </dgm:pt>
    <dgm:pt modelId="{86C7BC5B-545A-4A9E-B825-B5B5E41AFA22}">
      <dgm:prSet custT="1"/>
      <dgm:spPr>
        <a:solidFill>
          <a:srgbClr val="FD73F6"/>
        </a:solidFill>
        <a:ln>
          <a:solidFill>
            <a:schemeClr val="bg1"/>
          </a:solidFill>
        </a:ln>
      </dgm:spPr>
      <dgm:t>
        <a:bodyPr/>
        <a:lstStyle/>
        <a:p>
          <a:r>
            <a:rPr lang="es-ES" sz="1400" b="1"/>
            <a:t>Compra</a:t>
          </a:r>
        </a:p>
        <a:p>
          <a:r>
            <a:rPr lang="es-ES" sz="1100"/>
            <a:t>Cristina León soto</a:t>
          </a:r>
        </a:p>
      </dgm:t>
    </dgm:pt>
    <dgm:pt modelId="{2282FE00-0699-4A24-BF2A-A3E05CEB140C}" type="parTrans" cxnId="{328F2E51-CE2A-4014-990D-0287425837EB}">
      <dgm:prSet/>
      <dgm:spPr/>
      <dgm:t>
        <a:bodyPr/>
        <a:lstStyle/>
        <a:p>
          <a:endParaRPr lang="es-ES"/>
        </a:p>
      </dgm:t>
    </dgm:pt>
    <dgm:pt modelId="{D7F41051-4E85-42F9-B28C-5383B4764873}" type="sibTrans" cxnId="{328F2E51-CE2A-4014-990D-0287425837EB}">
      <dgm:prSet/>
      <dgm:spPr/>
      <dgm:t>
        <a:bodyPr/>
        <a:lstStyle/>
        <a:p>
          <a:endParaRPr lang="es-ES"/>
        </a:p>
      </dgm:t>
    </dgm:pt>
    <dgm:pt modelId="{A2B351EC-F352-4128-B329-7FD5718FFBAE}">
      <dgm:prSet custT="1"/>
      <dgm:spPr>
        <a:solidFill>
          <a:srgbClr val="FD73F6"/>
        </a:solidFill>
      </dgm:spPr>
      <dgm:t>
        <a:bodyPr/>
        <a:lstStyle/>
        <a:p>
          <a:r>
            <a:rPr lang="es-ES" sz="1400" b="1"/>
            <a:t>Venta</a:t>
          </a:r>
        </a:p>
        <a:p>
          <a:r>
            <a:rPr lang="es-ES" sz="1100"/>
            <a:t>Raquel Rodríguez Acosta</a:t>
          </a:r>
        </a:p>
      </dgm:t>
    </dgm:pt>
    <dgm:pt modelId="{A3B6E369-C301-4B8F-80A4-5D0F7C12A513}" type="parTrans" cxnId="{C4C1EA40-C833-4D28-A73D-2D14EAEC4749}">
      <dgm:prSet/>
      <dgm:spPr/>
      <dgm:t>
        <a:bodyPr/>
        <a:lstStyle/>
        <a:p>
          <a:endParaRPr lang="es-ES"/>
        </a:p>
      </dgm:t>
    </dgm:pt>
    <dgm:pt modelId="{21529999-B474-4B93-90CD-D5B4032099DF}" type="sibTrans" cxnId="{C4C1EA40-C833-4D28-A73D-2D14EAEC4749}">
      <dgm:prSet/>
      <dgm:spPr/>
      <dgm:t>
        <a:bodyPr/>
        <a:lstStyle/>
        <a:p>
          <a:endParaRPr lang="es-ES"/>
        </a:p>
      </dgm:t>
    </dgm:pt>
    <dgm:pt modelId="{9F4964B4-B951-42F1-88BB-B26380FF5984}" type="pres">
      <dgm:prSet presAssocID="{3DA2BC1A-C6AE-4613-839B-F15D79A08EC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CC6FDC1-2541-4EFB-94A1-15E75AE45A03}" type="pres">
      <dgm:prSet presAssocID="{4A03259D-651A-4519-A402-D9ED9350E32E}" presName="hierRoot1" presStyleCnt="0">
        <dgm:presLayoutVars>
          <dgm:hierBranch val="init"/>
        </dgm:presLayoutVars>
      </dgm:prSet>
      <dgm:spPr/>
    </dgm:pt>
    <dgm:pt modelId="{AD0EAE9A-5032-4AA8-930A-79A30CB90E65}" type="pres">
      <dgm:prSet presAssocID="{4A03259D-651A-4519-A402-D9ED9350E32E}" presName="rootComposite1" presStyleCnt="0"/>
      <dgm:spPr/>
    </dgm:pt>
    <dgm:pt modelId="{E8591ECD-87F0-4707-8A58-0CF534B65075}" type="pres">
      <dgm:prSet presAssocID="{4A03259D-651A-4519-A402-D9ED9350E32E}" presName="rootText1" presStyleLbl="node0" presStyleIdx="0" presStyleCnt="1" custScaleX="175945" custScaleY="151838" custLinFactNeighborX="9497" custLinFactNeighborY="-33">
        <dgm:presLayoutVars>
          <dgm:chPref val="3"/>
        </dgm:presLayoutVars>
      </dgm:prSet>
      <dgm:spPr/>
    </dgm:pt>
    <dgm:pt modelId="{3D74218F-6A82-4689-8907-5B275A1ABCBD}" type="pres">
      <dgm:prSet presAssocID="{4A03259D-651A-4519-A402-D9ED9350E32E}" presName="rootConnector1" presStyleLbl="node1" presStyleIdx="0" presStyleCnt="0"/>
      <dgm:spPr/>
    </dgm:pt>
    <dgm:pt modelId="{03687E3B-DABF-4BA3-B2A1-4F0265B78A82}" type="pres">
      <dgm:prSet presAssocID="{4A03259D-651A-4519-A402-D9ED9350E32E}" presName="hierChild2" presStyleCnt="0"/>
      <dgm:spPr/>
    </dgm:pt>
    <dgm:pt modelId="{6448B393-B048-4F4B-B20E-1345C5A26798}" type="pres">
      <dgm:prSet presAssocID="{E66F3EA5-42B2-4E5A-90EC-BAFF3B863729}" presName="Name37" presStyleLbl="parChTrans1D2" presStyleIdx="0" presStyleCnt="2"/>
      <dgm:spPr/>
    </dgm:pt>
    <dgm:pt modelId="{12918EE7-F60B-4B38-8890-5FFD30E2B35B}" type="pres">
      <dgm:prSet presAssocID="{2C4C534F-01FB-4CA8-92C2-882BFDDE3376}" presName="hierRoot2" presStyleCnt="0">
        <dgm:presLayoutVars>
          <dgm:hierBranch val="init"/>
        </dgm:presLayoutVars>
      </dgm:prSet>
      <dgm:spPr/>
    </dgm:pt>
    <dgm:pt modelId="{46F9DD88-42F6-45EF-B3EB-7526053C3576}" type="pres">
      <dgm:prSet presAssocID="{2C4C534F-01FB-4CA8-92C2-882BFDDE3376}" presName="rootComposite" presStyleCnt="0"/>
      <dgm:spPr/>
    </dgm:pt>
    <dgm:pt modelId="{01B25612-6C8A-4A51-94B5-8B129C0154B4}" type="pres">
      <dgm:prSet presAssocID="{2C4C534F-01FB-4CA8-92C2-882BFDDE3376}" presName="rootText" presStyleLbl="node2" presStyleIdx="0" presStyleCnt="2" custScaleX="180186" custScaleY="122144" custLinFactNeighborX="-1592" custLinFactNeighborY="477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75FC484-C799-4E4D-B482-2E4AB0B2CAA3}" type="pres">
      <dgm:prSet presAssocID="{2C4C534F-01FB-4CA8-92C2-882BFDDE3376}" presName="rootConnector" presStyleLbl="node2" presStyleIdx="0" presStyleCnt="2"/>
      <dgm:spPr/>
    </dgm:pt>
    <dgm:pt modelId="{4CD1A27C-75F6-4600-8C5B-3CA3C6CD5A8C}" type="pres">
      <dgm:prSet presAssocID="{2C4C534F-01FB-4CA8-92C2-882BFDDE3376}" presName="hierChild4" presStyleCnt="0"/>
      <dgm:spPr/>
    </dgm:pt>
    <dgm:pt modelId="{BFFD8D5B-9FBA-4011-854E-123D24A08A51}" type="pres">
      <dgm:prSet presAssocID="{A27BF9BA-6097-4D04-9A2E-F07B28484852}" presName="Name37" presStyleLbl="parChTrans1D3" presStyleIdx="0" presStyleCnt="2"/>
      <dgm:spPr/>
    </dgm:pt>
    <dgm:pt modelId="{52729DB3-B421-47DC-B7A1-2F6DB198B0B6}" type="pres">
      <dgm:prSet presAssocID="{DFAC43CE-79B0-40BF-833F-5871F0DFA1C5}" presName="hierRoot2" presStyleCnt="0">
        <dgm:presLayoutVars>
          <dgm:hierBranch val="init"/>
        </dgm:presLayoutVars>
      </dgm:prSet>
      <dgm:spPr/>
    </dgm:pt>
    <dgm:pt modelId="{A4C07DCE-702C-49D6-9E62-2773B3DD1C10}" type="pres">
      <dgm:prSet presAssocID="{DFAC43CE-79B0-40BF-833F-5871F0DFA1C5}" presName="rootComposite" presStyleCnt="0"/>
      <dgm:spPr/>
    </dgm:pt>
    <dgm:pt modelId="{A039DD8F-6E66-466A-9438-4F3E059282F2}" type="pres">
      <dgm:prSet presAssocID="{DFAC43CE-79B0-40BF-833F-5871F0DFA1C5}" presName="rootText" presStyleLbl="node3" presStyleIdx="0" presStyleCnt="2" custScaleX="204827" custScaleY="122451" custLinFactNeighborX="3334" custLinFactNeighborY="-160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6FC061E-E04E-4041-9C5A-F6B5141968C9}" type="pres">
      <dgm:prSet presAssocID="{DFAC43CE-79B0-40BF-833F-5871F0DFA1C5}" presName="rootConnector" presStyleLbl="node3" presStyleIdx="0" presStyleCnt="2"/>
      <dgm:spPr/>
    </dgm:pt>
    <dgm:pt modelId="{89049567-4297-46C8-A5C7-F1853A160799}" type="pres">
      <dgm:prSet presAssocID="{DFAC43CE-79B0-40BF-833F-5871F0DFA1C5}" presName="hierChild4" presStyleCnt="0"/>
      <dgm:spPr/>
    </dgm:pt>
    <dgm:pt modelId="{3B61046A-13AB-479F-96BF-70B0114BC455}" type="pres">
      <dgm:prSet presAssocID="{DFAC43CE-79B0-40BF-833F-5871F0DFA1C5}" presName="hierChild5" presStyleCnt="0"/>
      <dgm:spPr/>
    </dgm:pt>
    <dgm:pt modelId="{167EC3AB-9938-4880-ACE0-18043B6D4B40}" type="pres">
      <dgm:prSet presAssocID="{563616A6-9C79-4CB8-ADD3-A84B13145E9D}" presName="Name37" presStyleLbl="parChTrans1D3" presStyleIdx="1" presStyleCnt="2"/>
      <dgm:spPr/>
    </dgm:pt>
    <dgm:pt modelId="{2F93C853-120D-4FF8-B00A-B2CED8C8200F}" type="pres">
      <dgm:prSet presAssocID="{509F803B-690D-45CE-BAF2-E542D97C691F}" presName="hierRoot2" presStyleCnt="0">
        <dgm:presLayoutVars>
          <dgm:hierBranch val="init"/>
        </dgm:presLayoutVars>
      </dgm:prSet>
      <dgm:spPr/>
    </dgm:pt>
    <dgm:pt modelId="{C8422475-2705-4F96-B663-D24656C7853F}" type="pres">
      <dgm:prSet presAssocID="{509F803B-690D-45CE-BAF2-E542D97C691F}" presName="rootComposite" presStyleCnt="0"/>
      <dgm:spPr/>
    </dgm:pt>
    <dgm:pt modelId="{3274C3F1-ACD7-4451-9682-0C5BE913B9B4}" type="pres">
      <dgm:prSet presAssocID="{509F803B-690D-45CE-BAF2-E542D97C691F}" presName="rootText" presStyleLbl="node3" presStyleIdx="1" presStyleCnt="2" custScaleX="14503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8F87CFD-C4DB-4AC6-BBD6-D7E94BD75724}" type="pres">
      <dgm:prSet presAssocID="{509F803B-690D-45CE-BAF2-E542D97C691F}" presName="rootConnector" presStyleLbl="node3" presStyleIdx="1" presStyleCnt="2"/>
      <dgm:spPr/>
    </dgm:pt>
    <dgm:pt modelId="{8A093E68-2156-4714-BFF9-1407FFB3AF81}" type="pres">
      <dgm:prSet presAssocID="{509F803B-690D-45CE-BAF2-E542D97C691F}" presName="hierChild4" presStyleCnt="0"/>
      <dgm:spPr/>
    </dgm:pt>
    <dgm:pt modelId="{548871A0-6E1C-41E1-BC01-4B1B5409FD14}" type="pres">
      <dgm:prSet presAssocID="{2282FE00-0699-4A24-BF2A-A3E05CEB140C}" presName="Name37" presStyleLbl="parChTrans1D4" presStyleIdx="0" presStyleCnt="2"/>
      <dgm:spPr/>
    </dgm:pt>
    <dgm:pt modelId="{1913FB44-ECCE-4E07-ABF3-BDFEEC44CD45}" type="pres">
      <dgm:prSet presAssocID="{86C7BC5B-545A-4A9E-B825-B5B5E41AFA22}" presName="hierRoot2" presStyleCnt="0">
        <dgm:presLayoutVars>
          <dgm:hierBranch val="init"/>
        </dgm:presLayoutVars>
      </dgm:prSet>
      <dgm:spPr/>
    </dgm:pt>
    <dgm:pt modelId="{3AF3B53F-385E-48F8-8772-12C0B800A7B8}" type="pres">
      <dgm:prSet presAssocID="{86C7BC5B-545A-4A9E-B825-B5B5E41AFA22}" presName="rootComposite" presStyleCnt="0"/>
      <dgm:spPr/>
    </dgm:pt>
    <dgm:pt modelId="{F752696A-2442-4365-95B8-6C6D8DB6F807}" type="pres">
      <dgm:prSet presAssocID="{86C7BC5B-545A-4A9E-B825-B5B5E41AFA22}" presName="rootText" presStyleLbl="node4" presStyleIdx="0" presStyleCnt="2" custScaleX="125905" custLinFactNeighborX="-5439" custLinFactNeighborY="155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B551D31-5A13-4297-A007-5A2DF6601E54}" type="pres">
      <dgm:prSet presAssocID="{86C7BC5B-545A-4A9E-B825-B5B5E41AFA22}" presName="rootConnector" presStyleLbl="node4" presStyleIdx="0" presStyleCnt="2"/>
      <dgm:spPr/>
    </dgm:pt>
    <dgm:pt modelId="{9C588322-B49E-4E87-AF6D-2FBE6E3064C6}" type="pres">
      <dgm:prSet presAssocID="{86C7BC5B-545A-4A9E-B825-B5B5E41AFA22}" presName="hierChild4" presStyleCnt="0"/>
      <dgm:spPr/>
    </dgm:pt>
    <dgm:pt modelId="{F948C016-F259-42A5-A138-8D5F41DD8A3A}" type="pres">
      <dgm:prSet presAssocID="{86C7BC5B-545A-4A9E-B825-B5B5E41AFA22}" presName="hierChild5" presStyleCnt="0"/>
      <dgm:spPr/>
    </dgm:pt>
    <dgm:pt modelId="{3C5FEEAB-4B6C-45F0-9062-23026B6ED49A}" type="pres">
      <dgm:prSet presAssocID="{A3B6E369-C301-4B8F-80A4-5D0F7C12A513}" presName="Name37" presStyleLbl="parChTrans1D4" presStyleIdx="1" presStyleCnt="2"/>
      <dgm:spPr/>
    </dgm:pt>
    <dgm:pt modelId="{1DCDCFF3-EC56-4708-AE6C-1C1687373E05}" type="pres">
      <dgm:prSet presAssocID="{A2B351EC-F352-4128-B329-7FD5718FFBAE}" presName="hierRoot2" presStyleCnt="0">
        <dgm:presLayoutVars>
          <dgm:hierBranch val="init"/>
        </dgm:presLayoutVars>
      </dgm:prSet>
      <dgm:spPr/>
    </dgm:pt>
    <dgm:pt modelId="{A2A69846-6121-43C5-9F95-7BCB7E20968B}" type="pres">
      <dgm:prSet presAssocID="{A2B351EC-F352-4128-B329-7FD5718FFBAE}" presName="rootComposite" presStyleCnt="0"/>
      <dgm:spPr/>
    </dgm:pt>
    <dgm:pt modelId="{2E7DD471-7585-45FC-A36A-B3CC0A6FB1E4}" type="pres">
      <dgm:prSet presAssocID="{A2B351EC-F352-4128-B329-7FD5718FFBAE}" presName="rootText" presStyleLbl="node4" presStyleIdx="1" presStyleCnt="2" custScaleX="14530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8C12258-222A-42D9-8F14-32E46B3C79E8}" type="pres">
      <dgm:prSet presAssocID="{A2B351EC-F352-4128-B329-7FD5718FFBAE}" presName="rootConnector" presStyleLbl="node4" presStyleIdx="1" presStyleCnt="2"/>
      <dgm:spPr/>
    </dgm:pt>
    <dgm:pt modelId="{12BF6C66-84E8-4B97-97BA-66F3F3D3B53B}" type="pres">
      <dgm:prSet presAssocID="{A2B351EC-F352-4128-B329-7FD5718FFBAE}" presName="hierChild4" presStyleCnt="0"/>
      <dgm:spPr/>
    </dgm:pt>
    <dgm:pt modelId="{BFBB016C-3C4D-4106-BE02-4A8BE9D53963}" type="pres">
      <dgm:prSet presAssocID="{A2B351EC-F352-4128-B329-7FD5718FFBAE}" presName="hierChild5" presStyleCnt="0"/>
      <dgm:spPr/>
    </dgm:pt>
    <dgm:pt modelId="{14737AA6-519A-42F9-BD5C-0A7C7C1707F8}" type="pres">
      <dgm:prSet presAssocID="{509F803B-690D-45CE-BAF2-E542D97C691F}" presName="hierChild5" presStyleCnt="0"/>
      <dgm:spPr/>
    </dgm:pt>
    <dgm:pt modelId="{E2EE5789-AF30-4664-9432-08DAE70C7FA5}" type="pres">
      <dgm:prSet presAssocID="{2C4C534F-01FB-4CA8-92C2-882BFDDE3376}" presName="hierChild5" presStyleCnt="0"/>
      <dgm:spPr/>
    </dgm:pt>
    <dgm:pt modelId="{28AFEE09-744B-4B46-828A-A9444DCDD96F}" type="pres">
      <dgm:prSet presAssocID="{F477A848-40AE-4C3F-ADF0-FCDC82D672C6}" presName="Name37" presStyleLbl="parChTrans1D2" presStyleIdx="1" presStyleCnt="2"/>
      <dgm:spPr/>
    </dgm:pt>
    <dgm:pt modelId="{31DA4F9A-F26B-4872-B368-A9BA5E985D59}" type="pres">
      <dgm:prSet presAssocID="{A2709EEB-6454-4F31-8845-DFF22AECD1A8}" presName="hierRoot2" presStyleCnt="0">
        <dgm:presLayoutVars>
          <dgm:hierBranch val="init"/>
        </dgm:presLayoutVars>
      </dgm:prSet>
      <dgm:spPr/>
    </dgm:pt>
    <dgm:pt modelId="{D0FD87BD-0B78-4A0E-994C-93BF19189BC5}" type="pres">
      <dgm:prSet presAssocID="{A2709EEB-6454-4F31-8845-DFF22AECD1A8}" presName="rootComposite" presStyleCnt="0"/>
      <dgm:spPr/>
    </dgm:pt>
    <dgm:pt modelId="{A095E42E-E020-41E9-971E-2563E55EF4FE}" type="pres">
      <dgm:prSet presAssocID="{A2709EEB-6454-4F31-8845-DFF22AECD1A8}" presName="rootText" presStyleLbl="node2" presStyleIdx="1" presStyleCnt="2" custScaleX="155975" custScaleY="114647" custLinFactNeighborX="-5573" custLinFactNeighborY="159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B2D3A2F-578A-49F2-ACC6-C1FD5C4876C8}" type="pres">
      <dgm:prSet presAssocID="{A2709EEB-6454-4F31-8845-DFF22AECD1A8}" presName="rootConnector" presStyleLbl="node2" presStyleIdx="1" presStyleCnt="2"/>
      <dgm:spPr/>
    </dgm:pt>
    <dgm:pt modelId="{8A79B426-0074-4580-8719-385B350FF145}" type="pres">
      <dgm:prSet presAssocID="{A2709EEB-6454-4F31-8845-DFF22AECD1A8}" presName="hierChild4" presStyleCnt="0"/>
      <dgm:spPr/>
    </dgm:pt>
    <dgm:pt modelId="{8F37E4A5-13A9-436B-8E43-7C35005B0E08}" type="pres">
      <dgm:prSet presAssocID="{A2709EEB-6454-4F31-8845-DFF22AECD1A8}" presName="hierChild5" presStyleCnt="0"/>
      <dgm:spPr/>
    </dgm:pt>
    <dgm:pt modelId="{F2F05D52-41A8-4768-B744-6787D023319B}" type="pres">
      <dgm:prSet presAssocID="{4A03259D-651A-4519-A402-D9ED9350E32E}" presName="hierChild3" presStyleCnt="0"/>
      <dgm:spPr/>
    </dgm:pt>
  </dgm:ptLst>
  <dgm:cxnLst>
    <dgm:cxn modelId="{1E9765EF-18B3-4EEE-8C66-6C974B2E0A18}" type="presOf" srcId="{509F803B-690D-45CE-BAF2-E542D97C691F}" destId="{3274C3F1-ACD7-4451-9682-0C5BE913B9B4}" srcOrd="0" destOrd="0" presId="urn:microsoft.com/office/officeart/2005/8/layout/orgChart1"/>
    <dgm:cxn modelId="{415931A6-A3CC-4C5B-B456-8E0AFE148E59}" type="presOf" srcId="{2C4C534F-01FB-4CA8-92C2-882BFDDE3376}" destId="{01B25612-6C8A-4A51-94B5-8B129C0154B4}" srcOrd="0" destOrd="0" presId="urn:microsoft.com/office/officeart/2005/8/layout/orgChart1"/>
    <dgm:cxn modelId="{B2A6CFB5-C50C-4DBA-B5F8-4946819DEE03}" srcId="{3DA2BC1A-C6AE-4613-839B-F15D79A08EC6}" destId="{4A03259D-651A-4519-A402-D9ED9350E32E}" srcOrd="0" destOrd="0" parTransId="{6183827D-5376-4385-82CE-7367995CA0F5}" sibTransId="{2C186FF2-0B00-4202-AA8E-085D97BA5BF6}"/>
    <dgm:cxn modelId="{C1A21E40-4274-40E4-8ED2-0C6371ACAB5B}" type="presOf" srcId="{A3B6E369-C301-4B8F-80A4-5D0F7C12A513}" destId="{3C5FEEAB-4B6C-45F0-9062-23026B6ED49A}" srcOrd="0" destOrd="0" presId="urn:microsoft.com/office/officeart/2005/8/layout/orgChart1"/>
    <dgm:cxn modelId="{86BCBD18-D094-4F9C-8C2F-1BEE341527D0}" type="presOf" srcId="{A2709EEB-6454-4F31-8845-DFF22AECD1A8}" destId="{EB2D3A2F-578A-49F2-ACC6-C1FD5C4876C8}" srcOrd="1" destOrd="0" presId="urn:microsoft.com/office/officeart/2005/8/layout/orgChart1"/>
    <dgm:cxn modelId="{15E9ECC4-1EB4-4E04-AB16-D53A610CF7CE}" type="presOf" srcId="{A27BF9BA-6097-4D04-9A2E-F07B28484852}" destId="{BFFD8D5B-9FBA-4011-854E-123D24A08A51}" srcOrd="0" destOrd="0" presId="urn:microsoft.com/office/officeart/2005/8/layout/orgChart1"/>
    <dgm:cxn modelId="{B0B94CDC-073F-47B7-99C0-407ED7ECB547}" type="presOf" srcId="{3DA2BC1A-C6AE-4613-839B-F15D79A08EC6}" destId="{9F4964B4-B951-42F1-88BB-B26380FF5984}" srcOrd="0" destOrd="0" presId="urn:microsoft.com/office/officeart/2005/8/layout/orgChart1"/>
    <dgm:cxn modelId="{DE387E20-FDDB-4837-816F-8593DA05D1A2}" type="presOf" srcId="{2C4C534F-01FB-4CA8-92C2-882BFDDE3376}" destId="{875FC484-C799-4E4D-B482-2E4AB0B2CAA3}" srcOrd="1" destOrd="0" presId="urn:microsoft.com/office/officeart/2005/8/layout/orgChart1"/>
    <dgm:cxn modelId="{C4C1EA40-C833-4D28-A73D-2D14EAEC4749}" srcId="{509F803B-690D-45CE-BAF2-E542D97C691F}" destId="{A2B351EC-F352-4128-B329-7FD5718FFBAE}" srcOrd="1" destOrd="0" parTransId="{A3B6E369-C301-4B8F-80A4-5D0F7C12A513}" sibTransId="{21529999-B474-4B93-90CD-D5B4032099DF}"/>
    <dgm:cxn modelId="{88BF7C3F-E1E6-4386-83C3-021EED8B5940}" type="presOf" srcId="{DFAC43CE-79B0-40BF-833F-5871F0DFA1C5}" destId="{A039DD8F-6E66-466A-9438-4F3E059282F2}" srcOrd="0" destOrd="0" presId="urn:microsoft.com/office/officeart/2005/8/layout/orgChart1"/>
    <dgm:cxn modelId="{235D857F-43AC-4EF6-961F-4767647637E7}" type="presOf" srcId="{A2B351EC-F352-4128-B329-7FD5718FFBAE}" destId="{A8C12258-222A-42D9-8F14-32E46B3C79E8}" srcOrd="1" destOrd="0" presId="urn:microsoft.com/office/officeart/2005/8/layout/orgChart1"/>
    <dgm:cxn modelId="{8DD405BD-D050-4755-B544-76804754B5CF}" type="presOf" srcId="{4A03259D-651A-4519-A402-D9ED9350E32E}" destId="{E8591ECD-87F0-4707-8A58-0CF534B65075}" srcOrd="0" destOrd="0" presId="urn:microsoft.com/office/officeart/2005/8/layout/orgChart1"/>
    <dgm:cxn modelId="{5A36875D-4CF1-4220-AEBE-2D1FBD13DBB8}" srcId="{4A03259D-651A-4519-A402-D9ED9350E32E}" destId="{A2709EEB-6454-4F31-8845-DFF22AECD1A8}" srcOrd="1" destOrd="0" parTransId="{F477A848-40AE-4C3F-ADF0-FCDC82D672C6}" sibTransId="{E8716597-E494-4A3E-8D6D-CA0F12EAB2D1}"/>
    <dgm:cxn modelId="{E8FA6230-4443-403C-9948-9BAC7263096A}" type="presOf" srcId="{4A03259D-651A-4519-A402-D9ED9350E32E}" destId="{3D74218F-6A82-4689-8907-5B275A1ABCBD}" srcOrd="1" destOrd="0" presId="urn:microsoft.com/office/officeart/2005/8/layout/orgChart1"/>
    <dgm:cxn modelId="{7CF11FD7-8F89-4539-AF89-CF0312280B46}" type="presOf" srcId="{2282FE00-0699-4A24-BF2A-A3E05CEB140C}" destId="{548871A0-6E1C-41E1-BC01-4B1B5409FD14}" srcOrd="0" destOrd="0" presId="urn:microsoft.com/office/officeart/2005/8/layout/orgChart1"/>
    <dgm:cxn modelId="{0DE19B1D-9FF4-4BA0-9886-27D8EDCA809D}" type="presOf" srcId="{563616A6-9C79-4CB8-ADD3-A84B13145E9D}" destId="{167EC3AB-9938-4880-ACE0-18043B6D4B40}" srcOrd="0" destOrd="0" presId="urn:microsoft.com/office/officeart/2005/8/layout/orgChart1"/>
    <dgm:cxn modelId="{57B7C38D-E481-4A78-82A0-C6096F98F6C5}" type="presOf" srcId="{509F803B-690D-45CE-BAF2-E542D97C691F}" destId="{18F87CFD-C4DB-4AC6-BBD6-D7E94BD75724}" srcOrd="1" destOrd="0" presId="urn:microsoft.com/office/officeart/2005/8/layout/orgChart1"/>
    <dgm:cxn modelId="{62289BDE-AF87-46DF-BFE6-EBB0E9A07D71}" srcId="{2C4C534F-01FB-4CA8-92C2-882BFDDE3376}" destId="{509F803B-690D-45CE-BAF2-E542D97C691F}" srcOrd="1" destOrd="0" parTransId="{563616A6-9C79-4CB8-ADD3-A84B13145E9D}" sibTransId="{4EB6DED7-2304-483A-BB2D-D1CD50F32193}"/>
    <dgm:cxn modelId="{782D4EBD-C2A5-44A3-BFBD-EFA94FEE2772}" srcId="{2C4C534F-01FB-4CA8-92C2-882BFDDE3376}" destId="{DFAC43CE-79B0-40BF-833F-5871F0DFA1C5}" srcOrd="0" destOrd="0" parTransId="{A27BF9BA-6097-4D04-9A2E-F07B28484852}" sibTransId="{CCDDA691-7344-46E1-8E3F-40657BA581D7}"/>
    <dgm:cxn modelId="{7D4E96AE-2529-451C-88DE-2E7A5777B62F}" type="presOf" srcId="{F477A848-40AE-4C3F-ADF0-FCDC82D672C6}" destId="{28AFEE09-744B-4B46-828A-A9444DCDD96F}" srcOrd="0" destOrd="0" presId="urn:microsoft.com/office/officeart/2005/8/layout/orgChart1"/>
    <dgm:cxn modelId="{E71B64F6-1537-4A3C-8E56-92D79C61A8B7}" type="presOf" srcId="{A2709EEB-6454-4F31-8845-DFF22AECD1A8}" destId="{A095E42E-E020-41E9-971E-2563E55EF4FE}" srcOrd="0" destOrd="0" presId="urn:microsoft.com/office/officeart/2005/8/layout/orgChart1"/>
    <dgm:cxn modelId="{8486B332-352B-4A89-953F-233658C696DD}" type="presOf" srcId="{DFAC43CE-79B0-40BF-833F-5871F0DFA1C5}" destId="{86FC061E-E04E-4041-9C5A-F6B5141968C9}" srcOrd="1" destOrd="0" presId="urn:microsoft.com/office/officeart/2005/8/layout/orgChart1"/>
    <dgm:cxn modelId="{328F2E51-CE2A-4014-990D-0287425837EB}" srcId="{509F803B-690D-45CE-BAF2-E542D97C691F}" destId="{86C7BC5B-545A-4A9E-B825-B5B5E41AFA22}" srcOrd="0" destOrd="0" parTransId="{2282FE00-0699-4A24-BF2A-A3E05CEB140C}" sibTransId="{D7F41051-4E85-42F9-B28C-5383B4764873}"/>
    <dgm:cxn modelId="{0D17CD7D-3F44-418D-82E6-7C56272384B8}" type="presOf" srcId="{E66F3EA5-42B2-4E5A-90EC-BAFF3B863729}" destId="{6448B393-B048-4F4B-B20E-1345C5A26798}" srcOrd="0" destOrd="0" presId="urn:microsoft.com/office/officeart/2005/8/layout/orgChart1"/>
    <dgm:cxn modelId="{D0064C9A-2857-4945-9661-2E6E5EB9B9DE}" type="presOf" srcId="{A2B351EC-F352-4128-B329-7FD5718FFBAE}" destId="{2E7DD471-7585-45FC-A36A-B3CC0A6FB1E4}" srcOrd="0" destOrd="0" presId="urn:microsoft.com/office/officeart/2005/8/layout/orgChart1"/>
    <dgm:cxn modelId="{E6BA8D39-16A9-4F22-B222-DB8DAF9B0FB5}" srcId="{4A03259D-651A-4519-A402-D9ED9350E32E}" destId="{2C4C534F-01FB-4CA8-92C2-882BFDDE3376}" srcOrd="0" destOrd="0" parTransId="{E66F3EA5-42B2-4E5A-90EC-BAFF3B863729}" sibTransId="{EF7130B9-9B6C-445A-8621-F5FADA5C4AB5}"/>
    <dgm:cxn modelId="{D0CF3062-7666-44DA-8FDB-3ABB9D5EFD52}" type="presOf" srcId="{86C7BC5B-545A-4A9E-B825-B5B5E41AFA22}" destId="{F752696A-2442-4365-95B8-6C6D8DB6F807}" srcOrd="0" destOrd="0" presId="urn:microsoft.com/office/officeart/2005/8/layout/orgChart1"/>
    <dgm:cxn modelId="{78CE3329-089D-4814-B127-0FE832EAD4AD}" type="presOf" srcId="{86C7BC5B-545A-4A9E-B825-B5B5E41AFA22}" destId="{2B551D31-5A13-4297-A007-5A2DF6601E54}" srcOrd="1" destOrd="0" presId="urn:microsoft.com/office/officeart/2005/8/layout/orgChart1"/>
    <dgm:cxn modelId="{A2D3778D-84A3-44BD-8953-F480B6A020CD}" type="presParOf" srcId="{9F4964B4-B951-42F1-88BB-B26380FF5984}" destId="{5CC6FDC1-2541-4EFB-94A1-15E75AE45A03}" srcOrd="0" destOrd="0" presId="urn:microsoft.com/office/officeart/2005/8/layout/orgChart1"/>
    <dgm:cxn modelId="{D5C4ED77-863D-421E-86B1-E591216E7163}" type="presParOf" srcId="{5CC6FDC1-2541-4EFB-94A1-15E75AE45A03}" destId="{AD0EAE9A-5032-4AA8-930A-79A30CB90E65}" srcOrd="0" destOrd="0" presId="urn:microsoft.com/office/officeart/2005/8/layout/orgChart1"/>
    <dgm:cxn modelId="{FBF0D0BD-ED30-478B-980A-BA60BFAF7E79}" type="presParOf" srcId="{AD0EAE9A-5032-4AA8-930A-79A30CB90E65}" destId="{E8591ECD-87F0-4707-8A58-0CF534B65075}" srcOrd="0" destOrd="0" presId="urn:microsoft.com/office/officeart/2005/8/layout/orgChart1"/>
    <dgm:cxn modelId="{4B96F533-D32D-4BE3-B4EF-5B430B203500}" type="presParOf" srcId="{AD0EAE9A-5032-4AA8-930A-79A30CB90E65}" destId="{3D74218F-6A82-4689-8907-5B275A1ABCBD}" srcOrd="1" destOrd="0" presId="urn:microsoft.com/office/officeart/2005/8/layout/orgChart1"/>
    <dgm:cxn modelId="{2B5A0548-0AFC-462F-A7C2-7D41DDC52562}" type="presParOf" srcId="{5CC6FDC1-2541-4EFB-94A1-15E75AE45A03}" destId="{03687E3B-DABF-4BA3-B2A1-4F0265B78A82}" srcOrd="1" destOrd="0" presId="urn:microsoft.com/office/officeart/2005/8/layout/orgChart1"/>
    <dgm:cxn modelId="{763EC8C7-5655-4360-A4A4-D1F1805A98E0}" type="presParOf" srcId="{03687E3B-DABF-4BA3-B2A1-4F0265B78A82}" destId="{6448B393-B048-4F4B-B20E-1345C5A26798}" srcOrd="0" destOrd="0" presId="urn:microsoft.com/office/officeart/2005/8/layout/orgChart1"/>
    <dgm:cxn modelId="{B0962A48-8354-444E-B213-10F14EA0AD35}" type="presParOf" srcId="{03687E3B-DABF-4BA3-B2A1-4F0265B78A82}" destId="{12918EE7-F60B-4B38-8890-5FFD30E2B35B}" srcOrd="1" destOrd="0" presId="urn:microsoft.com/office/officeart/2005/8/layout/orgChart1"/>
    <dgm:cxn modelId="{C85A01F8-1886-4103-BF7C-D8FC955D7E81}" type="presParOf" srcId="{12918EE7-F60B-4B38-8890-5FFD30E2B35B}" destId="{46F9DD88-42F6-45EF-B3EB-7526053C3576}" srcOrd="0" destOrd="0" presId="urn:microsoft.com/office/officeart/2005/8/layout/orgChart1"/>
    <dgm:cxn modelId="{6CDC91D0-BBFE-439A-A4B7-46461462A0C8}" type="presParOf" srcId="{46F9DD88-42F6-45EF-B3EB-7526053C3576}" destId="{01B25612-6C8A-4A51-94B5-8B129C0154B4}" srcOrd="0" destOrd="0" presId="urn:microsoft.com/office/officeart/2005/8/layout/orgChart1"/>
    <dgm:cxn modelId="{E01721DC-5918-4E0A-8E24-C441B25E2F5E}" type="presParOf" srcId="{46F9DD88-42F6-45EF-B3EB-7526053C3576}" destId="{875FC484-C799-4E4D-B482-2E4AB0B2CAA3}" srcOrd="1" destOrd="0" presId="urn:microsoft.com/office/officeart/2005/8/layout/orgChart1"/>
    <dgm:cxn modelId="{E46558B4-BBD2-437C-8B6F-6B4A59FEF9E9}" type="presParOf" srcId="{12918EE7-F60B-4B38-8890-5FFD30E2B35B}" destId="{4CD1A27C-75F6-4600-8C5B-3CA3C6CD5A8C}" srcOrd="1" destOrd="0" presId="urn:microsoft.com/office/officeart/2005/8/layout/orgChart1"/>
    <dgm:cxn modelId="{9101532D-C56E-481A-94B9-7D7DF43CC770}" type="presParOf" srcId="{4CD1A27C-75F6-4600-8C5B-3CA3C6CD5A8C}" destId="{BFFD8D5B-9FBA-4011-854E-123D24A08A51}" srcOrd="0" destOrd="0" presId="urn:microsoft.com/office/officeart/2005/8/layout/orgChart1"/>
    <dgm:cxn modelId="{DF5DD12F-36C5-482E-AB22-CA1C41612D15}" type="presParOf" srcId="{4CD1A27C-75F6-4600-8C5B-3CA3C6CD5A8C}" destId="{52729DB3-B421-47DC-B7A1-2F6DB198B0B6}" srcOrd="1" destOrd="0" presId="urn:microsoft.com/office/officeart/2005/8/layout/orgChart1"/>
    <dgm:cxn modelId="{D10729A4-07F5-4398-A6CC-9139D57A6081}" type="presParOf" srcId="{52729DB3-B421-47DC-B7A1-2F6DB198B0B6}" destId="{A4C07DCE-702C-49D6-9E62-2773B3DD1C10}" srcOrd="0" destOrd="0" presId="urn:microsoft.com/office/officeart/2005/8/layout/orgChart1"/>
    <dgm:cxn modelId="{DF0C90D3-4FB3-42E5-89C3-35E0384AC518}" type="presParOf" srcId="{A4C07DCE-702C-49D6-9E62-2773B3DD1C10}" destId="{A039DD8F-6E66-466A-9438-4F3E059282F2}" srcOrd="0" destOrd="0" presId="urn:microsoft.com/office/officeart/2005/8/layout/orgChart1"/>
    <dgm:cxn modelId="{E53AB258-022D-44E6-8F16-D9D9C8E52686}" type="presParOf" srcId="{A4C07DCE-702C-49D6-9E62-2773B3DD1C10}" destId="{86FC061E-E04E-4041-9C5A-F6B5141968C9}" srcOrd="1" destOrd="0" presId="urn:microsoft.com/office/officeart/2005/8/layout/orgChart1"/>
    <dgm:cxn modelId="{38879AEF-4217-4DB4-BD56-C39AF8641005}" type="presParOf" srcId="{52729DB3-B421-47DC-B7A1-2F6DB198B0B6}" destId="{89049567-4297-46C8-A5C7-F1853A160799}" srcOrd="1" destOrd="0" presId="urn:microsoft.com/office/officeart/2005/8/layout/orgChart1"/>
    <dgm:cxn modelId="{0FD9AE99-4DEE-4DB0-87CF-13D6C9A0C7BE}" type="presParOf" srcId="{52729DB3-B421-47DC-B7A1-2F6DB198B0B6}" destId="{3B61046A-13AB-479F-96BF-70B0114BC455}" srcOrd="2" destOrd="0" presId="urn:microsoft.com/office/officeart/2005/8/layout/orgChart1"/>
    <dgm:cxn modelId="{E264A73A-7B53-4175-921A-57F907B98812}" type="presParOf" srcId="{4CD1A27C-75F6-4600-8C5B-3CA3C6CD5A8C}" destId="{167EC3AB-9938-4880-ACE0-18043B6D4B40}" srcOrd="2" destOrd="0" presId="urn:microsoft.com/office/officeart/2005/8/layout/orgChart1"/>
    <dgm:cxn modelId="{16DF8F8C-438E-466A-B7FB-31F8A3DB0FE3}" type="presParOf" srcId="{4CD1A27C-75F6-4600-8C5B-3CA3C6CD5A8C}" destId="{2F93C853-120D-4FF8-B00A-B2CED8C8200F}" srcOrd="3" destOrd="0" presId="urn:microsoft.com/office/officeart/2005/8/layout/orgChart1"/>
    <dgm:cxn modelId="{DBAB9DEB-6BC2-4958-9AC0-665EA3416820}" type="presParOf" srcId="{2F93C853-120D-4FF8-B00A-B2CED8C8200F}" destId="{C8422475-2705-4F96-B663-D24656C7853F}" srcOrd="0" destOrd="0" presId="urn:microsoft.com/office/officeart/2005/8/layout/orgChart1"/>
    <dgm:cxn modelId="{2A7983D3-5154-4963-AEC7-DB56156F8E25}" type="presParOf" srcId="{C8422475-2705-4F96-B663-D24656C7853F}" destId="{3274C3F1-ACD7-4451-9682-0C5BE913B9B4}" srcOrd="0" destOrd="0" presId="urn:microsoft.com/office/officeart/2005/8/layout/orgChart1"/>
    <dgm:cxn modelId="{A86B15F9-9F8E-4D1A-83E5-9B7027B5F27A}" type="presParOf" srcId="{C8422475-2705-4F96-B663-D24656C7853F}" destId="{18F87CFD-C4DB-4AC6-BBD6-D7E94BD75724}" srcOrd="1" destOrd="0" presId="urn:microsoft.com/office/officeart/2005/8/layout/orgChart1"/>
    <dgm:cxn modelId="{BAA0885B-F3AA-4017-9470-466709D7A840}" type="presParOf" srcId="{2F93C853-120D-4FF8-B00A-B2CED8C8200F}" destId="{8A093E68-2156-4714-BFF9-1407FFB3AF81}" srcOrd="1" destOrd="0" presId="urn:microsoft.com/office/officeart/2005/8/layout/orgChart1"/>
    <dgm:cxn modelId="{82BAFCEA-1CF1-4395-890F-4BF7AA813DCE}" type="presParOf" srcId="{8A093E68-2156-4714-BFF9-1407FFB3AF81}" destId="{548871A0-6E1C-41E1-BC01-4B1B5409FD14}" srcOrd="0" destOrd="0" presId="urn:microsoft.com/office/officeart/2005/8/layout/orgChart1"/>
    <dgm:cxn modelId="{8A730F55-A480-4427-93F8-869BCE5666F2}" type="presParOf" srcId="{8A093E68-2156-4714-BFF9-1407FFB3AF81}" destId="{1913FB44-ECCE-4E07-ABF3-BDFEEC44CD45}" srcOrd="1" destOrd="0" presId="urn:microsoft.com/office/officeart/2005/8/layout/orgChart1"/>
    <dgm:cxn modelId="{342A5DEB-5182-4315-B0AD-7AD98EF8A5E1}" type="presParOf" srcId="{1913FB44-ECCE-4E07-ABF3-BDFEEC44CD45}" destId="{3AF3B53F-385E-48F8-8772-12C0B800A7B8}" srcOrd="0" destOrd="0" presId="urn:microsoft.com/office/officeart/2005/8/layout/orgChart1"/>
    <dgm:cxn modelId="{BCC17AFC-C45B-4031-A15C-184C1C78FB28}" type="presParOf" srcId="{3AF3B53F-385E-48F8-8772-12C0B800A7B8}" destId="{F752696A-2442-4365-95B8-6C6D8DB6F807}" srcOrd="0" destOrd="0" presId="urn:microsoft.com/office/officeart/2005/8/layout/orgChart1"/>
    <dgm:cxn modelId="{0A2B572F-1273-4611-921B-A07E06CF3D04}" type="presParOf" srcId="{3AF3B53F-385E-48F8-8772-12C0B800A7B8}" destId="{2B551D31-5A13-4297-A007-5A2DF6601E54}" srcOrd="1" destOrd="0" presId="urn:microsoft.com/office/officeart/2005/8/layout/orgChart1"/>
    <dgm:cxn modelId="{4C836CA5-64A5-4FCD-9720-A73ED1FFA98B}" type="presParOf" srcId="{1913FB44-ECCE-4E07-ABF3-BDFEEC44CD45}" destId="{9C588322-B49E-4E87-AF6D-2FBE6E3064C6}" srcOrd="1" destOrd="0" presId="urn:microsoft.com/office/officeart/2005/8/layout/orgChart1"/>
    <dgm:cxn modelId="{4F6FF129-6BA8-44A5-AABA-25AA3ED63F2D}" type="presParOf" srcId="{1913FB44-ECCE-4E07-ABF3-BDFEEC44CD45}" destId="{F948C016-F259-42A5-A138-8D5F41DD8A3A}" srcOrd="2" destOrd="0" presId="urn:microsoft.com/office/officeart/2005/8/layout/orgChart1"/>
    <dgm:cxn modelId="{23370028-A874-43DF-8134-43BFC456636F}" type="presParOf" srcId="{8A093E68-2156-4714-BFF9-1407FFB3AF81}" destId="{3C5FEEAB-4B6C-45F0-9062-23026B6ED49A}" srcOrd="2" destOrd="0" presId="urn:microsoft.com/office/officeart/2005/8/layout/orgChart1"/>
    <dgm:cxn modelId="{CD42AD9A-0824-48AF-85CD-EAA341CA1EB3}" type="presParOf" srcId="{8A093E68-2156-4714-BFF9-1407FFB3AF81}" destId="{1DCDCFF3-EC56-4708-AE6C-1C1687373E05}" srcOrd="3" destOrd="0" presId="urn:microsoft.com/office/officeart/2005/8/layout/orgChart1"/>
    <dgm:cxn modelId="{C721AE24-518A-4ED3-BD07-B6705F72CDD6}" type="presParOf" srcId="{1DCDCFF3-EC56-4708-AE6C-1C1687373E05}" destId="{A2A69846-6121-43C5-9F95-7BCB7E20968B}" srcOrd="0" destOrd="0" presId="urn:microsoft.com/office/officeart/2005/8/layout/orgChart1"/>
    <dgm:cxn modelId="{7313F6C6-1540-4567-85B3-A157DFE4716F}" type="presParOf" srcId="{A2A69846-6121-43C5-9F95-7BCB7E20968B}" destId="{2E7DD471-7585-45FC-A36A-B3CC0A6FB1E4}" srcOrd="0" destOrd="0" presId="urn:microsoft.com/office/officeart/2005/8/layout/orgChart1"/>
    <dgm:cxn modelId="{A36A73FD-0F9C-47FA-8B9D-F5D23CA3F61D}" type="presParOf" srcId="{A2A69846-6121-43C5-9F95-7BCB7E20968B}" destId="{A8C12258-222A-42D9-8F14-32E46B3C79E8}" srcOrd="1" destOrd="0" presId="urn:microsoft.com/office/officeart/2005/8/layout/orgChart1"/>
    <dgm:cxn modelId="{B49F2721-6D30-4B38-96DF-F50F01D90952}" type="presParOf" srcId="{1DCDCFF3-EC56-4708-AE6C-1C1687373E05}" destId="{12BF6C66-84E8-4B97-97BA-66F3F3D3B53B}" srcOrd="1" destOrd="0" presId="urn:microsoft.com/office/officeart/2005/8/layout/orgChart1"/>
    <dgm:cxn modelId="{992A205D-9BE5-47B8-AFA4-3943CB1267A8}" type="presParOf" srcId="{1DCDCFF3-EC56-4708-AE6C-1C1687373E05}" destId="{BFBB016C-3C4D-4106-BE02-4A8BE9D53963}" srcOrd="2" destOrd="0" presId="urn:microsoft.com/office/officeart/2005/8/layout/orgChart1"/>
    <dgm:cxn modelId="{6DADB413-CFF8-4F13-B471-B7F361870564}" type="presParOf" srcId="{2F93C853-120D-4FF8-B00A-B2CED8C8200F}" destId="{14737AA6-519A-42F9-BD5C-0A7C7C1707F8}" srcOrd="2" destOrd="0" presId="urn:microsoft.com/office/officeart/2005/8/layout/orgChart1"/>
    <dgm:cxn modelId="{65A612E0-C09A-4362-9206-D8D9DB7F9DA2}" type="presParOf" srcId="{12918EE7-F60B-4B38-8890-5FFD30E2B35B}" destId="{E2EE5789-AF30-4664-9432-08DAE70C7FA5}" srcOrd="2" destOrd="0" presId="urn:microsoft.com/office/officeart/2005/8/layout/orgChart1"/>
    <dgm:cxn modelId="{89A2FFA6-8A10-4BCF-81AA-6D76C43B0A58}" type="presParOf" srcId="{03687E3B-DABF-4BA3-B2A1-4F0265B78A82}" destId="{28AFEE09-744B-4B46-828A-A9444DCDD96F}" srcOrd="2" destOrd="0" presId="urn:microsoft.com/office/officeart/2005/8/layout/orgChart1"/>
    <dgm:cxn modelId="{2F061C78-7F57-4D1C-9562-A6D226CA1BC6}" type="presParOf" srcId="{03687E3B-DABF-4BA3-B2A1-4F0265B78A82}" destId="{31DA4F9A-F26B-4872-B368-A9BA5E985D59}" srcOrd="3" destOrd="0" presId="urn:microsoft.com/office/officeart/2005/8/layout/orgChart1"/>
    <dgm:cxn modelId="{61FB11CE-70BE-4A46-B9F4-FBE51D76D4F5}" type="presParOf" srcId="{31DA4F9A-F26B-4872-B368-A9BA5E985D59}" destId="{D0FD87BD-0B78-4A0E-994C-93BF19189BC5}" srcOrd="0" destOrd="0" presId="urn:microsoft.com/office/officeart/2005/8/layout/orgChart1"/>
    <dgm:cxn modelId="{725A4BBD-15E3-47DF-AAAF-97691CA867B8}" type="presParOf" srcId="{D0FD87BD-0B78-4A0E-994C-93BF19189BC5}" destId="{A095E42E-E020-41E9-971E-2563E55EF4FE}" srcOrd="0" destOrd="0" presId="urn:microsoft.com/office/officeart/2005/8/layout/orgChart1"/>
    <dgm:cxn modelId="{0F18F28E-D379-4F87-849C-34AC439EB4FB}" type="presParOf" srcId="{D0FD87BD-0B78-4A0E-994C-93BF19189BC5}" destId="{EB2D3A2F-578A-49F2-ACC6-C1FD5C4876C8}" srcOrd="1" destOrd="0" presId="urn:microsoft.com/office/officeart/2005/8/layout/orgChart1"/>
    <dgm:cxn modelId="{DCB7363E-2DD9-4F99-9298-DC8FF96E813E}" type="presParOf" srcId="{31DA4F9A-F26B-4872-B368-A9BA5E985D59}" destId="{8A79B426-0074-4580-8719-385B350FF145}" srcOrd="1" destOrd="0" presId="urn:microsoft.com/office/officeart/2005/8/layout/orgChart1"/>
    <dgm:cxn modelId="{01C0C4E4-B477-47E8-8756-D4AFDDDC22F1}" type="presParOf" srcId="{31DA4F9A-F26B-4872-B368-A9BA5E985D59}" destId="{8F37E4A5-13A9-436B-8E43-7C35005B0E08}" srcOrd="2" destOrd="0" presId="urn:microsoft.com/office/officeart/2005/8/layout/orgChart1"/>
    <dgm:cxn modelId="{1A62182C-2B1B-457D-A794-E4E82EBA1D07}" type="presParOf" srcId="{5CC6FDC1-2541-4EFB-94A1-15E75AE45A03}" destId="{F2F05D52-41A8-4768-B744-6787D023319B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2010-12-16T17:54:00Z</dcterms:created>
  <dcterms:modified xsi:type="dcterms:W3CDTF">2010-12-16T17:54:00Z</dcterms:modified>
</cp:coreProperties>
</file>