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E4" w:rsidRDefault="007124C0">
      <w:r>
        <w:rPr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C245E4" w:rsidSect="00C245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124C0"/>
    <w:rsid w:val="00350593"/>
    <w:rsid w:val="007124C0"/>
    <w:rsid w:val="008150EE"/>
    <w:rsid w:val="00C245E4"/>
    <w:rsid w:val="00E8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E763E2F-D40A-46AB-B907-D2C5D8F31AC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30887F8-AC89-42F7-8E8E-78CFD95D6880}">
      <dgm:prSet phldrT="[Texto]"/>
      <dgm:spPr/>
      <dgm:t>
        <a:bodyPr/>
        <a:lstStyle/>
        <a:p>
          <a:r>
            <a:rPr lang="es-ES"/>
            <a:t>DIRECCIÓN</a:t>
          </a:r>
        </a:p>
        <a:p>
          <a:r>
            <a:rPr lang="es-ES"/>
            <a:t>Yannnick</a:t>
          </a:r>
        </a:p>
        <a:p>
          <a:r>
            <a:rPr lang="es-ES"/>
            <a:t>Miguel A</a:t>
          </a:r>
        </a:p>
      </dgm:t>
    </dgm:pt>
    <dgm:pt modelId="{EA7E121A-B2A8-4E4F-8063-326021F96D4F}" type="parTrans" cxnId="{98F31394-877E-4360-AA75-5680A2BC4FCB}">
      <dgm:prSet/>
      <dgm:spPr/>
      <dgm:t>
        <a:bodyPr/>
        <a:lstStyle/>
        <a:p>
          <a:endParaRPr lang="es-ES"/>
        </a:p>
      </dgm:t>
    </dgm:pt>
    <dgm:pt modelId="{62187721-808A-491A-8379-89F50285C4E6}" type="sibTrans" cxnId="{98F31394-877E-4360-AA75-5680A2BC4FCB}">
      <dgm:prSet/>
      <dgm:spPr/>
      <dgm:t>
        <a:bodyPr/>
        <a:lstStyle/>
        <a:p>
          <a:endParaRPr lang="es-ES"/>
        </a:p>
      </dgm:t>
    </dgm:pt>
    <dgm:pt modelId="{B1969754-E2ED-4B5B-B882-3ED34A1BBC56}">
      <dgm:prSet phldrT="[Texto]"/>
      <dgm:spPr/>
      <dgm:t>
        <a:bodyPr/>
        <a:lstStyle/>
        <a:p>
          <a:r>
            <a:rPr lang="es-ES"/>
            <a:t>MARKETING Y PUBLICIDAD  </a:t>
          </a:r>
        </a:p>
        <a:p>
          <a:r>
            <a:rPr lang="es-ES"/>
            <a:t>Carlos jimena</a:t>
          </a:r>
        </a:p>
      </dgm:t>
    </dgm:pt>
    <dgm:pt modelId="{0A94ED56-45D1-41BB-8A69-4260B8256F07}" type="parTrans" cxnId="{722F8EDA-7CDC-4C32-A712-FEF252BF0430}">
      <dgm:prSet/>
      <dgm:spPr/>
      <dgm:t>
        <a:bodyPr/>
        <a:lstStyle/>
        <a:p>
          <a:endParaRPr lang="es-ES"/>
        </a:p>
      </dgm:t>
    </dgm:pt>
    <dgm:pt modelId="{E19BB59F-350A-4DE3-A905-1E19B9DB328D}" type="sibTrans" cxnId="{722F8EDA-7CDC-4C32-A712-FEF252BF0430}">
      <dgm:prSet/>
      <dgm:spPr/>
      <dgm:t>
        <a:bodyPr/>
        <a:lstStyle/>
        <a:p>
          <a:endParaRPr lang="es-ES"/>
        </a:p>
      </dgm:t>
    </dgm:pt>
    <dgm:pt modelId="{DB04C11F-8841-490A-8B05-666DCF8A7C4B}">
      <dgm:prSet phldrT="[Texto]"/>
      <dgm:spPr/>
      <dgm:t>
        <a:bodyPr/>
        <a:lstStyle/>
        <a:p>
          <a:r>
            <a:rPr lang="es-ES"/>
            <a:t>PRODUCCIÓN</a:t>
          </a:r>
        </a:p>
        <a:p>
          <a:r>
            <a:rPr lang="es-ES"/>
            <a:t>Pablo Santamaría</a:t>
          </a:r>
        </a:p>
      </dgm:t>
    </dgm:pt>
    <dgm:pt modelId="{0DE769D8-DF82-4341-9D6C-99F388937012}" type="parTrans" cxnId="{0D97BB0A-66CD-4AE5-A15E-99701E10D2DA}">
      <dgm:prSet/>
      <dgm:spPr/>
      <dgm:t>
        <a:bodyPr/>
        <a:lstStyle/>
        <a:p>
          <a:endParaRPr lang="es-ES"/>
        </a:p>
      </dgm:t>
    </dgm:pt>
    <dgm:pt modelId="{6707D83C-3A1A-44BD-A6D1-1466CFD3240B}" type="sibTrans" cxnId="{0D97BB0A-66CD-4AE5-A15E-99701E10D2DA}">
      <dgm:prSet/>
      <dgm:spPr/>
      <dgm:t>
        <a:bodyPr/>
        <a:lstStyle/>
        <a:p>
          <a:endParaRPr lang="es-ES"/>
        </a:p>
      </dgm:t>
    </dgm:pt>
    <dgm:pt modelId="{6003A674-09FC-4556-A059-0A9695CF72FD}">
      <dgm:prSet phldrT="[Texto]"/>
      <dgm:spPr/>
      <dgm:t>
        <a:bodyPr/>
        <a:lstStyle/>
        <a:p>
          <a:r>
            <a:rPr lang="es-ES"/>
            <a:t>COMPRAS Y COMERCIALIZACIÓN Marian Marín</a:t>
          </a:r>
        </a:p>
      </dgm:t>
    </dgm:pt>
    <dgm:pt modelId="{A2C68445-34C0-4117-9FB9-8815E1C74639}" type="parTrans" cxnId="{9D706DAD-34A8-4E4F-BE47-FEC1DBF38D7D}">
      <dgm:prSet/>
      <dgm:spPr/>
    </dgm:pt>
    <dgm:pt modelId="{6090728A-2CEF-42F8-B575-38403E8EB9B8}" type="sibTrans" cxnId="{9D706DAD-34A8-4E4F-BE47-FEC1DBF38D7D}">
      <dgm:prSet/>
      <dgm:spPr/>
    </dgm:pt>
    <dgm:pt modelId="{A5154190-4440-47E5-BA1D-C364D40A4C94}">
      <dgm:prSet phldrT="[Texto]"/>
      <dgm:spPr/>
      <dgm:t>
        <a:bodyPr/>
        <a:lstStyle/>
        <a:p>
          <a:r>
            <a:rPr lang="es-ES"/>
            <a:t>ADMINISTRACIÓN Y FINANZAS </a:t>
          </a:r>
        </a:p>
        <a:p>
          <a:r>
            <a:rPr lang="es-ES"/>
            <a:t>Alvaro Ibañez</a:t>
          </a:r>
        </a:p>
      </dgm:t>
    </dgm:pt>
    <dgm:pt modelId="{3B0FD379-8254-4238-BF01-BD960FE4874D}" type="parTrans" cxnId="{AD1BA943-4465-49A5-B7D0-0BB0450E3EFB}">
      <dgm:prSet/>
      <dgm:spPr/>
    </dgm:pt>
    <dgm:pt modelId="{E550E497-4EB7-459D-A531-6327B8F3DB1C}" type="sibTrans" cxnId="{AD1BA943-4465-49A5-B7D0-0BB0450E3EFB}">
      <dgm:prSet/>
      <dgm:spPr/>
    </dgm:pt>
    <dgm:pt modelId="{CACC885F-D274-4F5E-ABB2-6FFC6329B8C4}" type="pres">
      <dgm:prSet presAssocID="{5E763E2F-D40A-46AB-B907-D2C5D8F31AC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87B70C3-DE0F-4B54-81DF-CFCA56345593}" type="pres">
      <dgm:prSet presAssocID="{D30887F8-AC89-42F7-8E8E-78CFD95D6880}" presName="hierRoot1" presStyleCnt="0"/>
      <dgm:spPr/>
    </dgm:pt>
    <dgm:pt modelId="{194B13DE-00CC-4D97-9A3D-AC73CB286AD4}" type="pres">
      <dgm:prSet presAssocID="{D30887F8-AC89-42F7-8E8E-78CFD95D6880}" presName="composite" presStyleCnt="0"/>
      <dgm:spPr/>
    </dgm:pt>
    <dgm:pt modelId="{A8EB6A66-098C-44D6-9474-D55E0E61E996}" type="pres">
      <dgm:prSet presAssocID="{D30887F8-AC89-42F7-8E8E-78CFD95D6880}" presName="background" presStyleLbl="node0" presStyleIdx="0" presStyleCnt="1"/>
      <dgm:spPr/>
    </dgm:pt>
    <dgm:pt modelId="{8213D7BE-0629-487A-ABE4-FC5DEF3F29E7}" type="pres">
      <dgm:prSet presAssocID="{D30887F8-AC89-42F7-8E8E-78CFD95D688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FCE6BA3-C156-4751-BDB7-645871D88587}" type="pres">
      <dgm:prSet presAssocID="{D30887F8-AC89-42F7-8E8E-78CFD95D6880}" presName="hierChild2" presStyleCnt="0"/>
      <dgm:spPr/>
    </dgm:pt>
    <dgm:pt modelId="{D14CD805-26AA-4378-AC97-A47B290A1AD2}" type="pres">
      <dgm:prSet presAssocID="{0A94ED56-45D1-41BB-8A69-4260B8256F07}" presName="Name10" presStyleLbl="parChTrans1D2" presStyleIdx="0" presStyleCnt="4"/>
      <dgm:spPr/>
    </dgm:pt>
    <dgm:pt modelId="{33E987D4-CE8F-4697-809F-D28B8900C122}" type="pres">
      <dgm:prSet presAssocID="{B1969754-E2ED-4B5B-B882-3ED34A1BBC56}" presName="hierRoot2" presStyleCnt="0"/>
      <dgm:spPr/>
    </dgm:pt>
    <dgm:pt modelId="{C2AAC961-3BCF-4817-ADA7-FE6775EFA56A}" type="pres">
      <dgm:prSet presAssocID="{B1969754-E2ED-4B5B-B882-3ED34A1BBC56}" presName="composite2" presStyleCnt="0"/>
      <dgm:spPr/>
    </dgm:pt>
    <dgm:pt modelId="{4BB32797-D375-42E8-825E-BB1038F0724A}" type="pres">
      <dgm:prSet presAssocID="{B1969754-E2ED-4B5B-B882-3ED34A1BBC56}" presName="background2" presStyleLbl="node2" presStyleIdx="0" presStyleCnt="4"/>
      <dgm:spPr/>
    </dgm:pt>
    <dgm:pt modelId="{950ABDE7-D0AC-4E55-B1D0-1AE354B7D8E6}" type="pres">
      <dgm:prSet presAssocID="{B1969754-E2ED-4B5B-B882-3ED34A1BBC56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81B0D5E-2727-4402-A253-ABBFE4EE6715}" type="pres">
      <dgm:prSet presAssocID="{B1969754-E2ED-4B5B-B882-3ED34A1BBC56}" presName="hierChild3" presStyleCnt="0"/>
      <dgm:spPr/>
    </dgm:pt>
    <dgm:pt modelId="{876EA2E9-07E9-46C0-AD35-1345520A8D9F}" type="pres">
      <dgm:prSet presAssocID="{3B0FD379-8254-4238-BF01-BD960FE4874D}" presName="Name10" presStyleLbl="parChTrans1D2" presStyleIdx="1" presStyleCnt="4"/>
      <dgm:spPr/>
    </dgm:pt>
    <dgm:pt modelId="{C02D13F6-1F6F-48F0-917B-B954CFF4DB5E}" type="pres">
      <dgm:prSet presAssocID="{A5154190-4440-47E5-BA1D-C364D40A4C94}" presName="hierRoot2" presStyleCnt="0"/>
      <dgm:spPr/>
    </dgm:pt>
    <dgm:pt modelId="{E0B237A7-1F87-4289-8956-D7EA660F7D35}" type="pres">
      <dgm:prSet presAssocID="{A5154190-4440-47E5-BA1D-C364D40A4C94}" presName="composite2" presStyleCnt="0"/>
      <dgm:spPr/>
    </dgm:pt>
    <dgm:pt modelId="{8A8908A6-B814-4C43-9D73-5B9F6FDE2834}" type="pres">
      <dgm:prSet presAssocID="{A5154190-4440-47E5-BA1D-C364D40A4C94}" presName="background2" presStyleLbl="node2" presStyleIdx="1" presStyleCnt="4"/>
      <dgm:spPr/>
    </dgm:pt>
    <dgm:pt modelId="{E9012BE7-B798-43D4-B3BA-0CF2BB86018D}" type="pres">
      <dgm:prSet presAssocID="{A5154190-4440-47E5-BA1D-C364D40A4C94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ABC1B2D-2602-40AB-A92A-08BEA0AF1B0E}" type="pres">
      <dgm:prSet presAssocID="{A5154190-4440-47E5-BA1D-C364D40A4C94}" presName="hierChild3" presStyleCnt="0"/>
      <dgm:spPr/>
    </dgm:pt>
    <dgm:pt modelId="{4BB02388-7891-4F62-8427-B94A0AF86E16}" type="pres">
      <dgm:prSet presAssocID="{A2C68445-34C0-4117-9FB9-8815E1C74639}" presName="Name10" presStyleLbl="parChTrans1D2" presStyleIdx="2" presStyleCnt="4"/>
      <dgm:spPr/>
    </dgm:pt>
    <dgm:pt modelId="{656A7AA0-74E3-467A-8880-E00C54A58D34}" type="pres">
      <dgm:prSet presAssocID="{6003A674-09FC-4556-A059-0A9695CF72FD}" presName="hierRoot2" presStyleCnt="0"/>
      <dgm:spPr/>
    </dgm:pt>
    <dgm:pt modelId="{30CE7A4C-DD7D-40A5-96ED-AC203468B95B}" type="pres">
      <dgm:prSet presAssocID="{6003A674-09FC-4556-A059-0A9695CF72FD}" presName="composite2" presStyleCnt="0"/>
      <dgm:spPr/>
    </dgm:pt>
    <dgm:pt modelId="{1EE97AB3-C75A-47A4-A18F-C0B7CC03152D}" type="pres">
      <dgm:prSet presAssocID="{6003A674-09FC-4556-A059-0A9695CF72FD}" presName="background2" presStyleLbl="node2" presStyleIdx="2" presStyleCnt="4"/>
      <dgm:spPr/>
    </dgm:pt>
    <dgm:pt modelId="{CC610783-55F3-4E9F-9AA3-0C28BC83F7DF}" type="pres">
      <dgm:prSet presAssocID="{6003A674-09FC-4556-A059-0A9695CF72FD}" presName="text2" presStyleLbl="fgAcc2" presStyleIdx="2" presStyleCnt="4">
        <dgm:presLayoutVars>
          <dgm:chPref val="3"/>
        </dgm:presLayoutVars>
      </dgm:prSet>
      <dgm:spPr/>
    </dgm:pt>
    <dgm:pt modelId="{AE8B3E76-A0DB-402D-A395-53CF4B78FFF7}" type="pres">
      <dgm:prSet presAssocID="{6003A674-09FC-4556-A059-0A9695CF72FD}" presName="hierChild3" presStyleCnt="0"/>
      <dgm:spPr/>
    </dgm:pt>
    <dgm:pt modelId="{596C61B7-F1E3-4865-98A3-C32EE0931D1F}" type="pres">
      <dgm:prSet presAssocID="{0DE769D8-DF82-4341-9D6C-99F388937012}" presName="Name10" presStyleLbl="parChTrans1D2" presStyleIdx="3" presStyleCnt="4"/>
      <dgm:spPr/>
    </dgm:pt>
    <dgm:pt modelId="{D489BB86-3853-4802-A03B-918991486036}" type="pres">
      <dgm:prSet presAssocID="{DB04C11F-8841-490A-8B05-666DCF8A7C4B}" presName="hierRoot2" presStyleCnt="0"/>
      <dgm:spPr/>
    </dgm:pt>
    <dgm:pt modelId="{AD22B22C-6993-4A08-96DB-E29A1BA66FCA}" type="pres">
      <dgm:prSet presAssocID="{DB04C11F-8841-490A-8B05-666DCF8A7C4B}" presName="composite2" presStyleCnt="0"/>
      <dgm:spPr/>
    </dgm:pt>
    <dgm:pt modelId="{180B5F68-D6B3-47B1-95AD-7C74778AD85B}" type="pres">
      <dgm:prSet presAssocID="{DB04C11F-8841-490A-8B05-666DCF8A7C4B}" presName="background2" presStyleLbl="node2" presStyleIdx="3" presStyleCnt="4"/>
      <dgm:spPr/>
    </dgm:pt>
    <dgm:pt modelId="{08CEC642-CC15-44F7-A4EF-62E77B817DB6}" type="pres">
      <dgm:prSet presAssocID="{DB04C11F-8841-490A-8B05-666DCF8A7C4B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4DCD794-260D-4775-BD06-ECB9E350D400}" type="pres">
      <dgm:prSet presAssocID="{DB04C11F-8841-490A-8B05-666DCF8A7C4B}" presName="hierChild3" presStyleCnt="0"/>
      <dgm:spPr/>
    </dgm:pt>
  </dgm:ptLst>
  <dgm:cxnLst>
    <dgm:cxn modelId="{722F8EDA-7CDC-4C32-A712-FEF252BF0430}" srcId="{D30887F8-AC89-42F7-8E8E-78CFD95D6880}" destId="{B1969754-E2ED-4B5B-B882-3ED34A1BBC56}" srcOrd="0" destOrd="0" parTransId="{0A94ED56-45D1-41BB-8A69-4260B8256F07}" sibTransId="{E19BB59F-350A-4DE3-A905-1E19B9DB328D}"/>
    <dgm:cxn modelId="{8EA34B73-A1A4-43EF-9D0B-8446F417ACD9}" type="presOf" srcId="{3B0FD379-8254-4238-BF01-BD960FE4874D}" destId="{876EA2E9-07E9-46C0-AD35-1345520A8D9F}" srcOrd="0" destOrd="0" presId="urn:microsoft.com/office/officeart/2005/8/layout/hierarchy1"/>
    <dgm:cxn modelId="{D0CA6B81-097B-45EA-A563-2736A7565236}" type="presOf" srcId="{B1969754-E2ED-4B5B-B882-3ED34A1BBC56}" destId="{950ABDE7-D0AC-4E55-B1D0-1AE354B7D8E6}" srcOrd="0" destOrd="0" presId="urn:microsoft.com/office/officeart/2005/8/layout/hierarchy1"/>
    <dgm:cxn modelId="{0D97BB0A-66CD-4AE5-A15E-99701E10D2DA}" srcId="{D30887F8-AC89-42F7-8E8E-78CFD95D6880}" destId="{DB04C11F-8841-490A-8B05-666DCF8A7C4B}" srcOrd="3" destOrd="0" parTransId="{0DE769D8-DF82-4341-9D6C-99F388937012}" sibTransId="{6707D83C-3A1A-44BD-A6D1-1466CFD3240B}"/>
    <dgm:cxn modelId="{AD1BA943-4465-49A5-B7D0-0BB0450E3EFB}" srcId="{D30887F8-AC89-42F7-8E8E-78CFD95D6880}" destId="{A5154190-4440-47E5-BA1D-C364D40A4C94}" srcOrd="1" destOrd="0" parTransId="{3B0FD379-8254-4238-BF01-BD960FE4874D}" sibTransId="{E550E497-4EB7-459D-A531-6327B8F3DB1C}"/>
    <dgm:cxn modelId="{98F31394-877E-4360-AA75-5680A2BC4FCB}" srcId="{5E763E2F-D40A-46AB-B907-D2C5D8F31AC7}" destId="{D30887F8-AC89-42F7-8E8E-78CFD95D6880}" srcOrd="0" destOrd="0" parTransId="{EA7E121A-B2A8-4E4F-8063-326021F96D4F}" sibTransId="{62187721-808A-491A-8379-89F50285C4E6}"/>
    <dgm:cxn modelId="{9D706DAD-34A8-4E4F-BE47-FEC1DBF38D7D}" srcId="{D30887F8-AC89-42F7-8E8E-78CFD95D6880}" destId="{6003A674-09FC-4556-A059-0A9695CF72FD}" srcOrd="2" destOrd="0" parTransId="{A2C68445-34C0-4117-9FB9-8815E1C74639}" sibTransId="{6090728A-2CEF-42F8-B575-38403E8EB9B8}"/>
    <dgm:cxn modelId="{043BAA66-1113-42B5-8868-909E74435D60}" type="presOf" srcId="{D30887F8-AC89-42F7-8E8E-78CFD95D6880}" destId="{8213D7BE-0629-487A-ABE4-FC5DEF3F29E7}" srcOrd="0" destOrd="0" presId="urn:microsoft.com/office/officeart/2005/8/layout/hierarchy1"/>
    <dgm:cxn modelId="{77B4DA24-425E-4227-935A-B556ABEC4E7F}" type="presOf" srcId="{A5154190-4440-47E5-BA1D-C364D40A4C94}" destId="{E9012BE7-B798-43D4-B3BA-0CF2BB86018D}" srcOrd="0" destOrd="0" presId="urn:microsoft.com/office/officeart/2005/8/layout/hierarchy1"/>
    <dgm:cxn modelId="{67627FDC-A330-4D56-B249-FBFD88559218}" type="presOf" srcId="{A2C68445-34C0-4117-9FB9-8815E1C74639}" destId="{4BB02388-7891-4F62-8427-B94A0AF86E16}" srcOrd="0" destOrd="0" presId="urn:microsoft.com/office/officeart/2005/8/layout/hierarchy1"/>
    <dgm:cxn modelId="{A8EFF93B-7987-44C2-80D2-AFA992F98B54}" type="presOf" srcId="{0A94ED56-45D1-41BB-8A69-4260B8256F07}" destId="{D14CD805-26AA-4378-AC97-A47B290A1AD2}" srcOrd="0" destOrd="0" presId="urn:microsoft.com/office/officeart/2005/8/layout/hierarchy1"/>
    <dgm:cxn modelId="{B66F8966-BF05-4DED-A3B0-26BCBE6573B8}" type="presOf" srcId="{DB04C11F-8841-490A-8B05-666DCF8A7C4B}" destId="{08CEC642-CC15-44F7-A4EF-62E77B817DB6}" srcOrd="0" destOrd="0" presId="urn:microsoft.com/office/officeart/2005/8/layout/hierarchy1"/>
    <dgm:cxn modelId="{BA74FCC9-DBBE-423C-A113-29DDC9979AD7}" type="presOf" srcId="{5E763E2F-D40A-46AB-B907-D2C5D8F31AC7}" destId="{CACC885F-D274-4F5E-ABB2-6FFC6329B8C4}" srcOrd="0" destOrd="0" presId="urn:microsoft.com/office/officeart/2005/8/layout/hierarchy1"/>
    <dgm:cxn modelId="{853FD9B5-1747-456C-8119-F42A37D2A1DB}" type="presOf" srcId="{0DE769D8-DF82-4341-9D6C-99F388937012}" destId="{596C61B7-F1E3-4865-98A3-C32EE0931D1F}" srcOrd="0" destOrd="0" presId="urn:microsoft.com/office/officeart/2005/8/layout/hierarchy1"/>
    <dgm:cxn modelId="{9A152A8C-05ED-44EE-90E3-DE989D22B99F}" type="presOf" srcId="{6003A674-09FC-4556-A059-0A9695CF72FD}" destId="{CC610783-55F3-4E9F-9AA3-0C28BC83F7DF}" srcOrd="0" destOrd="0" presId="urn:microsoft.com/office/officeart/2005/8/layout/hierarchy1"/>
    <dgm:cxn modelId="{25480140-7C95-444F-A3B9-06F7FEA32F99}" type="presParOf" srcId="{CACC885F-D274-4F5E-ABB2-6FFC6329B8C4}" destId="{587B70C3-DE0F-4B54-81DF-CFCA56345593}" srcOrd="0" destOrd="0" presId="urn:microsoft.com/office/officeart/2005/8/layout/hierarchy1"/>
    <dgm:cxn modelId="{87CD363F-AC4E-4EEF-8B7B-72E515911F1E}" type="presParOf" srcId="{587B70C3-DE0F-4B54-81DF-CFCA56345593}" destId="{194B13DE-00CC-4D97-9A3D-AC73CB286AD4}" srcOrd="0" destOrd="0" presId="urn:microsoft.com/office/officeart/2005/8/layout/hierarchy1"/>
    <dgm:cxn modelId="{90B78745-250C-48C7-B645-863119B20ED5}" type="presParOf" srcId="{194B13DE-00CC-4D97-9A3D-AC73CB286AD4}" destId="{A8EB6A66-098C-44D6-9474-D55E0E61E996}" srcOrd="0" destOrd="0" presId="urn:microsoft.com/office/officeart/2005/8/layout/hierarchy1"/>
    <dgm:cxn modelId="{ACB2FAB6-9857-4D91-9BFA-37865C5ED020}" type="presParOf" srcId="{194B13DE-00CC-4D97-9A3D-AC73CB286AD4}" destId="{8213D7BE-0629-487A-ABE4-FC5DEF3F29E7}" srcOrd="1" destOrd="0" presId="urn:microsoft.com/office/officeart/2005/8/layout/hierarchy1"/>
    <dgm:cxn modelId="{E56D2100-D9A9-4924-844C-E2BE85D944AC}" type="presParOf" srcId="{587B70C3-DE0F-4B54-81DF-CFCA56345593}" destId="{BFCE6BA3-C156-4751-BDB7-645871D88587}" srcOrd="1" destOrd="0" presId="urn:microsoft.com/office/officeart/2005/8/layout/hierarchy1"/>
    <dgm:cxn modelId="{8C40F568-737C-4EC9-96E7-E1A9FDAB882C}" type="presParOf" srcId="{BFCE6BA3-C156-4751-BDB7-645871D88587}" destId="{D14CD805-26AA-4378-AC97-A47B290A1AD2}" srcOrd="0" destOrd="0" presId="urn:microsoft.com/office/officeart/2005/8/layout/hierarchy1"/>
    <dgm:cxn modelId="{1CC71DD6-E62F-43BC-9D5E-4A4754852AC7}" type="presParOf" srcId="{BFCE6BA3-C156-4751-BDB7-645871D88587}" destId="{33E987D4-CE8F-4697-809F-D28B8900C122}" srcOrd="1" destOrd="0" presId="urn:microsoft.com/office/officeart/2005/8/layout/hierarchy1"/>
    <dgm:cxn modelId="{5776180D-3250-49D0-ABEF-4215ED371AEB}" type="presParOf" srcId="{33E987D4-CE8F-4697-809F-D28B8900C122}" destId="{C2AAC961-3BCF-4817-ADA7-FE6775EFA56A}" srcOrd="0" destOrd="0" presId="urn:microsoft.com/office/officeart/2005/8/layout/hierarchy1"/>
    <dgm:cxn modelId="{64BA5817-7CCD-43AD-B291-6B36F32A3956}" type="presParOf" srcId="{C2AAC961-3BCF-4817-ADA7-FE6775EFA56A}" destId="{4BB32797-D375-42E8-825E-BB1038F0724A}" srcOrd="0" destOrd="0" presId="urn:microsoft.com/office/officeart/2005/8/layout/hierarchy1"/>
    <dgm:cxn modelId="{34CAB79A-C65D-47FD-8A4B-7B69436138C6}" type="presParOf" srcId="{C2AAC961-3BCF-4817-ADA7-FE6775EFA56A}" destId="{950ABDE7-D0AC-4E55-B1D0-1AE354B7D8E6}" srcOrd="1" destOrd="0" presId="urn:microsoft.com/office/officeart/2005/8/layout/hierarchy1"/>
    <dgm:cxn modelId="{D2D4E68F-D94C-449D-97EC-70A037B94E7A}" type="presParOf" srcId="{33E987D4-CE8F-4697-809F-D28B8900C122}" destId="{081B0D5E-2727-4402-A253-ABBFE4EE6715}" srcOrd="1" destOrd="0" presId="urn:microsoft.com/office/officeart/2005/8/layout/hierarchy1"/>
    <dgm:cxn modelId="{AC91E2DD-B699-4C0B-BAD5-F1D93BB71E19}" type="presParOf" srcId="{BFCE6BA3-C156-4751-BDB7-645871D88587}" destId="{876EA2E9-07E9-46C0-AD35-1345520A8D9F}" srcOrd="2" destOrd="0" presId="urn:microsoft.com/office/officeart/2005/8/layout/hierarchy1"/>
    <dgm:cxn modelId="{F0B7C300-09F6-46EF-BF0B-B1A0406F17A6}" type="presParOf" srcId="{BFCE6BA3-C156-4751-BDB7-645871D88587}" destId="{C02D13F6-1F6F-48F0-917B-B954CFF4DB5E}" srcOrd="3" destOrd="0" presId="urn:microsoft.com/office/officeart/2005/8/layout/hierarchy1"/>
    <dgm:cxn modelId="{0C32DE40-FFA7-4DEF-B178-57D8F66BA19A}" type="presParOf" srcId="{C02D13F6-1F6F-48F0-917B-B954CFF4DB5E}" destId="{E0B237A7-1F87-4289-8956-D7EA660F7D35}" srcOrd="0" destOrd="0" presId="urn:microsoft.com/office/officeart/2005/8/layout/hierarchy1"/>
    <dgm:cxn modelId="{E5E6143E-413C-4778-A887-2802870E72B9}" type="presParOf" srcId="{E0B237A7-1F87-4289-8956-D7EA660F7D35}" destId="{8A8908A6-B814-4C43-9D73-5B9F6FDE2834}" srcOrd="0" destOrd="0" presId="urn:microsoft.com/office/officeart/2005/8/layout/hierarchy1"/>
    <dgm:cxn modelId="{813DF8B0-AA5B-4B66-A395-2AC1B1DF871F}" type="presParOf" srcId="{E0B237A7-1F87-4289-8956-D7EA660F7D35}" destId="{E9012BE7-B798-43D4-B3BA-0CF2BB86018D}" srcOrd="1" destOrd="0" presId="urn:microsoft.com/office/officeart/2005/8/layout/hierarchy1"/>
    <dgm:cxn modelId="{66AC4075-85A9-4632-9FD4-262D44D2F908}" type="presParOf" srcId="{C02D13F6-1F6F-48F0-917B-B954CFF4DB5E}" destId="{BABC1B2D-2602-40AB-A92A-08BEA0AF1B0E}" srcOrd="1" destOrd="0" presId="urn:microsoft.com/office/officeart/2005/8/layout/hierarchy1"/>
    <dgm:cxn modelId="{C0659934-3CBE-461D-AE88-3BCC72413541}" type="presParOf" srcId="{BFCE6BA3-C156-4751-BDB7-645871D88587}" destId="{4BB02388-7891-4F62-8427-B94A0AF86E16}" srcOrd="4" destOrd="0" presId="urn:microsoft.com/office/officeart/2005/8/layout/hierarchy1"/>
    <dgm:cxn modelId="{680949B0-F2E2-4D62-A9C6-8BFDF85D51B0}" type="presParOf" srcId="{BFCE6BA3-C156-4751-BDB7-645871D88587}" destId="{656A7AA0-74E3-467A-8880-E00C54A58D34}" srcOrd="5" destOrd="0" presId="urn:microsoft.com/office/officeart/2005/8/layout/hierarchy1"/>
    <dgm:cxn modelId="{EC55782C-2B0E-476D-8D04-33B71D254576}" type="presParOf" srcId="{656A7AA0-74E3-467A-8880-E00C54A58D34}" destId="{30CE7A4C-DD7D-40A5-96ED-AC203468B95B}" srcOrd="0" destOrd="0" presId="urn:microsoft.com/office/officeart/2005/8/layout/hierarchy1"/>
    <dgm:cxn modelId="{15F83071-762B-4294-A09C-263EDBA5F3DB}" type="presParOf" srcId="{30CE7A4C-DD7D-40A5-96ED-AC203468B95B}" destId="{1EE97AB3-C75A-47A4-A18F-C0B7CC03152D}" srcOrd="0" destOrd="0" presId="urn:microsoft.com/office/officeart/2005/8/layout/hierarchy1"/>
    <dgm:cxn modelId="{D1BD93C2-4644-48EF-B2CF-755710328372}" type="presParOf" srcId="{30CE7A4C-DD7D-40A5-96ED-AC203468B95B}" destId="{CC610783-55F3-4E9F-9AA3-0C28BC83F7DF}" srcOrd="1" destOrd="0" presId="urn:microsoft.com/office/officeart/2005/8/layout/hierarchy1"/>
    <dgm:cxn modelId="{E092A52D-179A-43C4-A1D8-24B5625078EA}" type="presParOf" srcId="{656A7AA0-74E3-467A-8880-E00C54A58D34}" destId="{AE8B3E76-A0DB-402D-A395-53CF4B78FFF7}" srcOrd="1" destOrd="0" presId="urn:microsoft.com/office/officeart/2005/8/layout/hierarchy1"/>
    <dgm:cxn modelId="{EF58D1FE-4355-449E-B9B9-8DD48C580789}" type="presParOf" srcId="{BFCE6BA3-C156-4751-BDB7-645871D88587}" destId="{596C61B7-F1E3-4865-98A3-C32EE0931D1F}" srcOrd="6" destOrd="0" presId="urn:microsoft.com/office/officeart/2005/8/layout/hierarchy1"/>
    <dgm:cxn modelId="{8C397C41-C271-4AA4-9D88-45F11FE9D0CD}" type="presParOf" srcId="{BFCE6BA3-C156-4751-BDB7-645871D88587}" destId="{D489BB86-3853-4802-A03B-918991486036}" srcOrd="7" destOrd="0" presId="urn:microsoft.com/office/officeart/2005/8/layout/hierarchy1"/>
    <dgm:cxn modelId="{B8818755-7D0F-44B0-967C-5C4DB9E76F5A}" type="presParOf" srcId="{D489BB86-3853-4802-A03B-918991486036}" destId="{AD22B22C-6993-4A08-96DB-E29A1BA66FCA}" srcOrd="0" destOrd="0" presId="urn:microsoft.com/office/officeart/2005/8/layout/hierarchy1"/>
    <dgm:cxn modelId="{37B624E8-BF23-47EE-AE07-5FB11A94DC58}" type="presParOf" srcId="{AD22B22C-6993-4A08-96DB-E29A1BA66FCA}" destId="{180B5F68-D6B3-47B1-95AD-7C74778AD85B}" srcOrd="0" destOrd="0" presId="urn:microsoft.com/office/officeart/2005/8/layout/hierarchy1"/>
    <dgm:cxn modelId="{E8AC6344-29A5-4149-BBEF-ABCA3F71AE91}" type="presParOf" srcId="{AD22B22C-6993-4A08-96DB-E29A1BA66FCA}" destId="{08CEC642-CC15-44F7-A4EF-62E77B817DB6}" srcOrd="1" destOrd="0" presId="urn:microsoft.com/office/officeart/2005/8/layout/hierarchy1"/>
    <dgm:cxn modelId="{E0EE20A6-5BAB-4DAC-8060-57D84CB06202}" type="presParOf" srcId="{D489BB86-3853-4802-A03B-918991486036}" destId="{B4DCD794-260D-4775-BD06-ECB9E350D40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96C61B7-F1E3-4865-98A3-C32EE0931D1F}">
      <dsp:nvSpPr>
        <dsp:cNvPr id="0" name=""/>
        <dsp:cNvSpPr/>
      </dsp:nvSpPr>
      <dsp:spPr>
        <a:xfrm>
          <a:off x="2637265" y="1351241"/>
          <a:ext cx="2070894" cy="328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76"/>
              </a:lnTo>
              <a:lnTo>
                <a:pt x="2070894" y="223876"/>
              </a:lnTo>
              <a:lnTo>
                <a:pt x="2070894" y="328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B02388-7891-4F62-8427-B94A0AF86E16}">
      <dsp:nvSpPr>
        <dsp:cNvPr id="0" name=""/>
        <dsp:cNvSpPr/>
      </dsp:nvSpPr>
      <dsp:spPr>
        <a:xfrm>
          <a:off x="2637265" y="1351241"/>
          <a:ext cx="690298" cy="328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3876"/>
              </a:lnTo>
              <a:lnTo>
                <a:pt x="690298" y="223876"/>
              </a:lnTo>
              <a:lnTo>
                <a:pt x="690298" y="328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EA2E9-07E9-46C0-AD35-1345520A8D9F}">
      <dsp:nvSpPr>
        <dsp:cNvPr id="0" name=""/>
        <dsp:cNvSpPr/>
      </dsp:nvSpPr>
      <dsp:spPr>
        <a:xfrm>
          <a:off x="1946967" y="1351241"/>
          <a:ext cx="690298" cy="328519"/>
        </a:xfrm>
        <a:custGeom>
          <a:avLst/>
          <a:gdLst/>
          <a:ahLst/>
          <a:cxnLst/>
          <a:rect l="0" t="0" r="0" b="0"/>
          <a:pathLst>
            <a:path>
              <a:moveTo>
                <a:pt x="690298" y="0"/>
              </a:moveTo>
              <a:lnTo>
                <a:pt x="690298" y="223876"/>
              </a:lnTo>
              <a:lnTo>
                <a:pt x="0" y="223876"/>
              </a:lnTo>
              <a:lnTo>
                <a:pt x="0" y="328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4CD805-26AA-4378-AC97-A47B290A1AD2}">
      <dsp:nvSpPr>
        <dsp:cNvPr id="0" name=""/>
        <dsp:cNvSpPr/>
      </dsp:nvSpPr>
      <dsp:spPr>
        <a:xfrm>
          <a:off x="566371" y="1351241"/>
          <a:ext cx="2070894" cy="328519"/>
        </a:xfrm>
        <a:custGeom>
          <a:avLst/>
          <a:gdLst/>
          <a:ahLst/>
          <a:cxnLst/>
          <a:rect l="0" t="0" r="0" b="0"/>
          <a:pathLst>
            <a:path>
              <a:moveTo>
                <a:pt x="2070894" y="0"/>
              </a:moveTo>
              <a:lnTo>
                <a:pt x="2070894" y="223876"/>
              </a:lnTo>
              <a:lnTo>
                <a:pt x="0" y="223876"/>
              </a:lnTo>
              <a:lnTo>
                <a:pt x="0" y="32851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B6A66-098C-44D6-9474-D55E0E61E996}">
      <dsp:nvSpPr>
        <dsp:cNvPr id="0" name=""/>
        <dsp:cNvSpPr/>
      </dsp:nvSpPr>
      <dsp:spPr>
        <a:xfrm>
          <a:off x="2072476" y="633958"/>
          <a:ext cx="1129578" cy="717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13D7BE-0629-487A-ABE4-FC5DEF3F29E7}">
      <dsp:nvSpPr>
        <dsp:cNvPr id="0" name=""/>
        <dsp:cNvSpPr/>
      </dsp:nvSpPr>
      <dsp:spPr>
        <a:xfrm>
          <a:off x="2197985" y="753192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DIRECCIÓN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Yannnick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Miguel A</a:t>
          </a:r>
        </a:p>
      </dsp:txBody>
      <dsp:txXfrm>
        <a:off x="2197985" y="753192"/>
        <a:ext cx="1129578" cy="717282"/>
      </dsp:txXfrm>
    </dsp:sp>
    <dsp:sp modelId="{4BB32797-D375-42E8-825E-BB1038F0724A}">
      <dsp:nvSpPr>
        <dsp:cNvPr id="0" name=""/>
        <dsp:cNvSpPr/>
      </dsp:nvSpPr>
      <dsp:spPr>
        <a:xfrm>
          <a:off x="1582" y="1679760"/>
          <a:ext cx="1129578" cy="717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50ABDE7-D0AC-4E55-B1D0-1AE354B7D8E6}">
      <dsp:nvSpPr>
        <dsp:cNvPr id="0" name=""/>
        <dsp:cNvSpPr/>
      </dsp:nvSpPr>
      <dsp:spPr>
        <a:xfrm>
          <a:off x="127090" y="1798993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MARKETING Y PUBLICIDAD 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Carlos jimena</a:t>
          </a:r>
        </a:p>
      </dsp:txBody>
      <dsp:txXfrm>
        <a:off x="127090" y="1798993"/>
        <a:ext cx="1129578" cy="717282"/>
      </dsp:txXfrm>
    </dsp:sp>
    <dsp:sp modelId="{8A8908A6-B814-4C43-9D73-5B9F6FDE2834}">
      <dsp:nvSpPr>
        <dsp:cNvPr id="0" name=""/>
        <dsp:cNvSpPr/>
      </dsp:nvSpPr>
      <dsp:spPr>
        <a:xfrm>
          <a:off x="1382178" y="1679760"/>
          <a:ext cx="1129578" cy="717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012BE7-B798-43D4-B3BA-0CF2BB86018D}">
      <dsp:nvSpPr>
        <dsp:cNvPr id="0" name=""/>
        <dsp:cNvSpPr/>
      </dsp:nvSpPr>
      <dsp:spPr>
        <a:xfrm>
          <a:off x="1507686" y="1798993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ADMINISTRACIÓN Y FINANZAS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Alvaro Ibañez</a:t>
          </a:r>
        </a:p>
      </dsp:txBody>
      <dsp:txXfrm>
        <a:off x="1507686" y="1798993"/>
        <a:ext cx="1129578" cy="717282"/>
      </dsp:txXfrm>
    </dsp:sp>
    <dsp:sp modelId="{1EE97AB3-C75A-47A4-A18F-C0B7CC03152D}">
      <dsp:nvSpPr>
        <dsp:cNvPr id="0" name=""/>
        <dsp:cNvSpPr/>
      </dsp:nvSpPr>
      <dsp:spPr>
        <a:xfrm>
          <a:off x="2762774" y="1679760"/>
          <a:ext cx="1129578" cy="717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610783-55F3-4E9F-9AA3-0C28BC83F7DF}">
      <dsp:nvSpPr>
        <dsp:cNvPr id="0" name=""/>
        <dsp:cNvSpPr/>
      </dsp:nvSpPr>
      <dsp:spPr>
        <a:xfrm>
          <a:off x="2888283" y="1798993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COMPRAS Y COMERCIALIZACIÓN Marian Marín</a:t>
          </a:r>
        </a:p>
      </dsp:txBody>
      <dsp:txXfrm>
        <a:off x="2888283" y="1798993"/>
        <a:ext cx="1129578" cy="717282"/>
      </dsp:txXfrm>
    </dsp:sp>
    <dsp:sp modelId="{180B5F68-D6B3-47B1-95AD-7C74778AD85B}">
      <dsp:nvSpPr>
        <dsp:cNvPr id="0" name=""/>
        <dsp:cNvSpPr/>
      </dsp:nvSpPr>
      <dsp:spPr>
        <a:xfrm>
          <a:off x="4143370" y="1679760"/>
          <a:ext cx="1129578" cy="7172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CEC642-CC15-44F7-A4EF-62E77B817DB6}">
      <dsp:nvSpPr>
        <dsp:cNvPr id="0" name=""/>
        <dsp:cNvSpPr/>
      </dsp:nvSpPr>
      <dsp:spPr>
        <a:xfrm>
          <a:off x="4268879" y="1798993"/>
          <a:ext cx="1129578" cy="7172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PRODUCCIÓN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/>
            <a:t>Pablo Santamaría</a:t>
          </a:r>
        </a:p>
      </dsp:txBody>
      <dsp:txXfrm>
        <a:off x="4268879" y="1798993"/>
        <a:ext cx="1129578" cy="7172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</dc:creator>
  <cp:lastModifiedBy>sira</cp:lastModifiedBy>
  <cp:revision>2</cp:revision>
  <dcterms:created xsi:type="dcterms:W3CDTF">2010-11-22T14:56:00Z</dcterms:created>
  <dcterms:modified xsi:type="dcterms:W3CDTF">2010-11-22T14:56:00Z</dcterms:modified>
</cp:coreProperties>
</file>