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D8B" w:rsidRDefault="007863B7">
      <w:pPr>
        <w:rPr>
          <w:lang w:val="en-GB"/>
        </w:rPr>
      </w:pPr>
      <w:r w:rsidRPr="007863B7">
        <w:rPr>
          <w:lang w:val="en-GB"/>
        </w:rPr>
        <w:t>The ECE-project is a cooperative enterprise between different schools, or</w:t>
      </w:r>
      <w:r>
        <w:rPr>
          <w:lang w:val="en-GB"/>
        </w:rPr>
        <w:t>ganised by the Department for Education. The purpose is that we cooperate with different schools and eventually with foreign schools.</w:t>
      </w:r>
    </w:p>
    <w:p w:rsidR="007863B7" w:rsidRDefault="007863B7">
      <w:pPr>
        <w:rPr>
          <w:lang w:val="en-GB"/>
        </w:rPr>
      </w:pPr>
      <w:r>
        <w:rPr>
          <w:lang w:val="en-GB"/>
        </w:rPr>
        <w:t>First of all, we start</w:t>
      </w:r>
      <w:r w:rsidR="00350FFB">
        <w:rPr>
          <w:lang w:val="en-GB"/>
        </w:rPr>
        <w:t>ed</w:t>
      </w:r>
      <w:r>
        <w:rPr>
          <w:lang w:val="en-GB"/>
        </w:rPr>
        <w:t xml:space="preserve"> to brainstorm about 2 products, one in the food category, </w:t>
      </w:r>
      <w:r w:rsidR="00967836">
        <w:rPr>
          <w:lang w:val="en-GB"/>
        </w:rPr>
        <w:t>and one</w:t>
      </w:r>
      <w:r>
        <w:rPr>
          <w:lang w:val="en-GB"/>
        </w:rPr>
        <w:t xml:space="preserve"> in the non-food category which we </w:t>
      </w:r>
      <w:r w:rsidR="00350FFB">
        <w:rPr>
          <w:lang w:val="en-GB"/>
        </w:rPr>
        <w:t xml:space="preserve">will </w:t>
      </w:r>
      <w:r>
        <w:rPr>
          <w:lang w:val="en-GB"/>
        </w:rPr>
        <w:t>elaborate afterwards.</w:t>
      </w:r>
    </w:p>
    <w:p w:rsidR="007863B7" w:rsidRDefault="007863B7">
      <w:pPr>
        <w:rPr>
          <w:lang w:val="en-GB"/>
        </w:rPr>
      </w:pPr>
      <w:r>
        <w:rPr>
          <w:lang w:val="en-GB"/>
        </w:rPr>
        <w:t xml:space="preserve">Our foreign partner will then select his favourite product from the catalogue </w:t>
      </w:r>
      <w:r w:rsidR="00350FFB">
        <w:rPr>
          <w:lang w:val="en-GB"/>
        </w:rPr>
        <w:t xml:space="preserve">which </w:t>
      </w:r>
      <w:r>
        <w:rPr>
          <w:lang w:val="en-GB"/>
        </w:rPr>
        <w:t>we will have put together and then we can work out that product completely. We can set out our market in Belgium and start to export.</w:t>
      </w:r>
    </w:p>
    <w:p w:rsidR="007863B7" w:rsidRDefault="007863B7">
      <w:pPr>
        <w:rPr>
          <w:lang w:val="en-GB"/>
        </w:rPr>
      </w:pPr>
      <w:r>
        <w:rPr>
          <w:lang w:val="en-GB"/>
        </w:rPr>
        <w:t>We will also set up an administrative and commercial business plan which will have to follow shortly after. Naturally we will have to invest sufficient time in the communication with the other schools to turn it into a success.</w:t>
      </w:r>
    </w:p>
    <w:p w:rsidR="007863B7" w:rsidRDefault="007863B7">
      <w:pPr>
        <w:rPr>
          <w:lang w:val="en-GB"/>
        </w:rPr>
      </w:pPr>
      <w:r>
        <w:rPr>
          <w:lang w:val="en-GB"/>
        </w:rPr>
        <w:t>At the end of the year, we will donate the profits to our charity organisation.</w:t>
      </w:r>
    </w:p>
    <w:p w:rsidR="00087A0D" w:rsidRDefault="00087A0D">
      <w:pPr>
        <w:rPr>
          <w:lang w:val="en-GB"/>
        </w:rPr>
      </w:pPr>
    </w:p>
    <w:p w:rsidR="00087A0D" w:rsidRDefault="00087A0D">
      <w:pPr>
        <w:rPr>
          <w:lang w:val="en-GB"/>
        </w:rPr>
      </w:pPr>
    </w:p>
    <w:p w:rsidR="00087A0D" w:rsidRPr="007863B7" w:rsidRDefault="00087A0D">
      <w:pPr>
        <w:rPr>
          <w:lang w:val="en-GB"/>
        </w:rPr>
      </w:pPr>
      <w:bookmarkStart w:id="0" w:name="_GoBack"/>
      <w:r>
        <w:rPr>
          <w:noProof/>
          <w:lang w:val="nl-BE" w:eastAsia="nl-BE"/>
        </w:rPr>
        <w:drawing>
          <wp:inline distT="0" distB="0" distL="0" distR="0" wp14:anchorId="2875C058" wp14:editId="3EE0F8C9">
            <wp:extent cx="5760720" cy="2710711"/>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bookmarkEnd w:id="0"/>
    </w:p>
    <w:sectPr w:rsidR="00087A0D" w:rsidRPr="007863B7" w:rsidSect="002D0A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7863B7"/>
    <w:rsid w:val="00087A0D"/>
    <w:rsid w:val="002D0AEB"/>
    <w:rsid w:val="00350FFB"/>
    <w:rsid w:val="007863B7"/>
    <w:rsid w:val="007C151A"/>
    <w:rsid w:val="0094599D"/>
    <w:rsid w:val="00967836"/>
    <w:rsid w:val="009A5117"/>
    <w:rsid w:val="00A46103"/>
    <w:rsid w:val="00C030CE"/>
    <w:rsid w:val="00DE32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D0AE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87A0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7A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4960FD-3EDB-4EC9-9B52-EC41FE93E12D}"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nl-NL"/>
        </a:p>
      </dgm:t>
    </dgm:pt>
    <dgm:pt modelId="{BEAFC7B1-60DB-4079-AA4F-DFF53DAF8EE9}">
      <dgm:prSet phldrT="[Tekst]"/>
      <dgm:spPr/>
      <dgm:t>
        <a:bodyPr/>
        <a:lstStyle/>
        <a:p>
          <a:r>
            <a:rPr lang="nl-NL"/>
            <a:t>Mieke Winters</a:t>
          </a:r>
          <a:br>
            <a:rPr lang="nl-NL"/>
          </a:br>
          <a:r>
            <a:rPr lang="nl-NL"/>
            <a:t>Leiding</a:t>
          </a:r>
        </a:p>
      </dgm:t>
    </dgm:pt>
    <dgm:pt modelId="{653AEDF9-956F-4C91-8DFD-26457A12A509}" type="parTrans" cxnId="{7E78D057-1156-415D-B18C-8D82A7D39AF8}">
      <dgm:prSet/>
      <dgm:spPr/>
      <dgm:t>
        <a:bodyPr/>
        <a:lstStyle/>
        <a:p>
          <a:endParaRPr lang="nl-NL"/>
        </a:p>
      </dgm:t>
    </dgm:pt>
    <dgm:pt modelId="{C98F8674-2D3F-4E6D-86A3-8E2773D1247A}" type="sibTrans" cxnId="{7E78D057-1156-415D-B18C-8D82A7D39AF8}">
      <dgm:prSet/>
      <dgm:spPr/>
      <dgm:t>
        <a:bodyPr/>
        <a:lstStyle/>
        <a:p>
          <a:endParaRPr lang="nl-NL"/>
        </a:p>
      </dgm:t>
    </dgm:pt>
    <dgm:pt modelId="{4A58D908-29CD-47FB-87AB-C315F094E951}">
      <dgm:prSet phldrT="[Tekst]"/>
      <dgm:spPr/>
      <dgm:t>
        <a:bodyPr/>
        <a:lstStyle/>
        <a:p>
          <a:r>
            <a:rPr lang="nl-NL"/>
            <a:t>Commercieel</a:t>
          </a:r>
        </a:p>
      </dgm:t>
    </dgm:pt>
    <dgm:pt modelId="{E022D5AA-60B9-4C0C-B176-D2553A1E32D2}" type="parTrans" cxnId="{82CAC261-068F-4BA2-B648-63113C31CCEC}">
      <dgm:prSet/>
      <dgm:spPr/>
      <dgm:t>
        <a:bodyPr/>
        <a:lstStyle/>
        <a:p>
          <a:endParaRPr lang="nl-NL"/>
        </a:p>
      </dgm:t>
    </dgm:pt>
    <dgm:pt modelId="{999761D9-4363-4D86-8F99-ED9D5C9FC20A}" type="sibTrans" cxnId="{82CAC261-068F-4BA2-B648-63113C31CCEC}">
      <dgm:prSet/>
      <dgm:spPr/>
      <dgm:t>
        <a:bodyPr/>
        <a:lstStyle/>
        <a:p>
          <a:endParaRPr lang="nl-NL"/>
        </a:p>
      </dgm:t>
    </dgm:pt>
    <dgm:pt modelId="{A03402E7-270C-457F-9286-33534358910C}">
      <dgm:prSet phldrT="[Tekst]"/>
      <dgm:spPr/>
      <dgm:t>
        <a:bodyPr/>
        <a:lstStyle/>
        <a:p>
          <a:r>
            <a:rPr lang="nl-NL"/>
            <a:t>Zoé Kennis</a:t>
          </a:r>
        </a:p>
      </dgm:t>
    </dgm:pt>
    <dgm:pt modelId="{43FF0B22-E2AD-4829-BDC6-FFD581508D22}" type="parTrans" cxnId="{713310B1-DC37-4B5F-9FD2-7DC192ACF1E1}">
      <dgm:prSet/>
      <dgm:spPr/>
      <dgm:t>
        <a:bodyPr/>
        <a:lstStyle/>
        <a:p>
          <a:endParaRPr lang="nl-NL"/>
        </a:p>
      </dgm:t>
    </dgm:pt>
    <dgm:pt modelId="{5464C6DF-C842-4D6A-8744-1C4A67E3835C}" type="sibTrans" cxnId="{713310B1-DC37-4B5F-9FD2-7DC192ACF1E1}">
      <dgm:prSet/>
      <dgm:spPr/>
      <dgm:t>
        <a:bodyPr/>
        <a:lstStyle/>
        <a:p>
          <a:endParaRPr lang="nl-NL"/>
        </a:p>
      </dgm:t>
    </dgm:pt>
    <dgm:pt modelId="{D16BD138-BFF5-4A10-BE01-F478D8565881}">
      <dgm:prSet phldrT="[Tekst]"/>
      <dgm:spPr/>
      <dgm:t>
        <a:bodyPr/>
        <a:lstStyle/>
        <a:p>
          <a:r>
            <a:rPr lang="nl-NL"/>
            <a:t>Simon Meurs</a:t>
          </a:r>
        </a:p>
      </dgm:t>
    </dgm:pt>
    <dgm:pt modelId="{3092B4A6-44C6-4B90-9A8B-E79328C396DC}" type="parTrans" cxnId="{13014DD3-6503-48EA-AD67-3117A4B1B218}">
      <dgm:prSet/>
      <dgm:spPr/>
      <dgm:t>
        <a:bodyPr/>
        <a:lstStyle/>
        <a:p>
          <a:endParaRPr lang="nl-NL"/>
        </a:p>
      </dgm:t>
    </dgm:pt>
    <dgm:pt modelId="{B291C33C-36B8-49BB-8480-DBDE2BCE5AE9}" type="sibTrans" cxnId="{13014DD3-6503-48EA-AD67-3117A4B1B218}">
      <dgm:prSet/>
      <dgm:spPr/>
      <dgm:t>
        <a:bodyPr/>
        <a:lstStyle/>
        <a:p>
          <a:endParaRPr lang="nl-NL"/>
        </a:p>
      </dgm:t>
    </dgm:pt>
    <dgm:pt modelId="{B7D3A89F-D23D-4788-8B2F-4A3B44238FC8}">
      <dgm:prSet phldrT="[Tekst]"/>
      <dgm:spPr/>
      <dgm:t>
        <a:bodyPr/>
        <a:lstStyle/>
        <a:p>
          <a:r>
            <a:rPr lang="nl-NL"/>
            <a:t>Financieel</a:t>
          </a:r>
        </a:p>
      </dgm:t>
    </dgm:pt>
    <dgm:pt modelId="{5115DBF9-55D2-400D-89AE-DE9B76F2DAE5}" type="parTrans" cxnId="{F14402B0-2FE4-4C7C-B303-2FF44333F249}">
      <dgm:prSet/>
      <dgm:spPr/>
      <dgm:t>
        <a:bodyPr/>
        <a:lstStyle/>
        <a:p>
          <a:endParaRPr lang="nl-NL"/>
        </a:p>
      </dgm:t>
    </dgm:pt>
    <dgm:pt modelId="{D5619F34-C50A-4B49-A7AF-7F35B0D70366}" type="sibTrans" cxnId="{F14402B0-2FE4-4C7C-B303-2FF44333F249}">
      <dgm:prSet/>
      <dgm:spPr/>
      <dgm:t>
        <a:bodyPr/>
        <a:lstStyle/>
        <a:p>
          <a:endParaRPr lang="nl-NL"/>
        </a:p>
      </dgm:t>
    </dgm:pt>
    <dgm:pt modelId="{B29BBB2F-C81E-4648-BB6D-AA7012F9B828}">
      <dgm:prSet/>
      <dgm:spPr/>
      <dgm:t>
        <a:bodyPr/>
        <a:lstStyle/>
        <a:p>
          <a:r>
            <a:rPr lang="nl-NL"/>
            <a:t>Aankoop</a:t>
          </a:r>
        </a:p>
      </dgm:t>
    </dgm:pt>
    <dgm:pt modelId="{015FDFDB-4B65-4991-9E3E-CA2C32B2098E}" type="parTrans" cxnId="{55F4EEB6-9D55-4002-8E9D-F932EF5B547D}">
      <dgm:prSet/>
      <dgm:spPr/>
      <dgm:t>
        <a:bodyPr/>
        <a:lstStyle/>
        <a:p>
          <a:endParaRPr lang="nl-NL"/>
        </a:p>
      </dgm:t>
    </dgm:pt>
    <dgm:pt modelId="{0DFADB5D-E938-48B0-9FA0-4D9FC797644E}" type="sibTrans" cxnId="{55F4EEB6-9D55-4002-8E9D-F932EF5B547D}">
      <dgm:prSet/>
      <dgm:spPr/>
      <dgm:t>
        <a:bodyPr/>
        <a:lstStyle/>
        <a:p>
          <a:endParaRPr lang="nl-NL"/>
        </a:p>
      </dgm:t>
    </dgm:pt>
    <dgm:pt modelId="{DDE60D31-0487-440B-9B32-AD91FD584FB9}">
      <dgm:prSet/>
      <dgm:spPr/>
      <dgm:t>
        <a:bodyPr/>
        <a:lstStyle/>
        <a:p>
          <a:r>
            <a:rPr lang="nl-NL"/>
            <a:t>Administratief</a:t>
          </a:r>
        </a:p>
      </dgm:t>
    </dgm:pt>
    <dgm:pt modelId="{C8E1D5E2-80EA-463F-8C2A-DE06FF30BB7B}" type="parTrans" cxnId="{1ADCD456-F8D9-4BA1-9483-87C1D79813BD}">
      <dgm:prSet/>
      <dgm:spPr/>
      <dgm:t>
        <a:bodyPr/>
        <a:lstStyle/>
        <a:p>
          <a:endParaRPr lang="nl-NL"/>
        </a:p>
      </dgm:t>
    </dgm:pt>
    <dgm:pt modelId="{5F89B01A-F3ED-4E17-8C86-4F1B7EE5529B}" type="sibTrans" cxnId="{1ADCD456-F8D9-4BA1-9483-87C1D79813BD}">
      <dgm:prSet/>
      <dgm:spPr/>
      <dgm:t>
        <a:bodyPr/>
        <a:lstStyle/>
        <a:p>
          <a:endParaRPr lang="nl-NL"/>
        </a:p>
      </dgm:t>
    </dgm:pt>
    <dgm:pt modelId="{C76BBE3F-AEFC-4C6C-8FAB-E1C9C0DB39D9}">
      <dgm:prSet/>
      <dgm:spPr/>
      <dgm:t>
        <a:bodyPr/>
        <a:lstStyle/>
        <a:p>
          <a:r>
            <a:rPr lang="nl-NL"/>
            <a:t>Yannick Minet</a:t>
          </a:r>
        </a:p>
      </dgm:t>
    </dgm:pt>
    <dgm:pt modelId="{23F4512F-F373-4C52-A2DB-FED57FAD2EE6}" type="parTrans" cxnId="{BC3FA684-F5CB-4075-8754-9A99A3FF5E02}">
      <dgm:prSet/>
      <dgm:spPr/>
      <dgm:t>
        <a:bodyPr/>
        <a:lstStyle/>
        <a:p>
          <a:endParaRPr lang="nl-NL"/>
        </a:p>
      </dgm:t>
    </dgm:pt>
    <dgm:pt modelId="{6B5EEFC9-6127-48A3-B289-8BE6C4267DE9}" type="sibTrans" cxnId="{BC3FA684-F5CB-4075-8754-9A99A3FF5E02}">
      <dgm:prSet/>
      <dgm:spPr/>
      <dgm:t>
        <a:bodyPr/>
        <a:lstStyle/>
        <a:p>
          <a:endParaRPr lang="nl-NL"/>
        </a:p>
      </dgm:t>
    </dgm:pt>
    <dgm:pt modelId="{A9E67A64-0FD0-4B0C-8D8A-46C2FE8BB609}">
      <dgm:prSet/>
      <dgm:spPr/>
      <dgm:t>
        <a:bodyPr/>
        <a:lstStyle/>
        <a:p>
          <a:r>
            <a:rPr lang="nl-NL"/>
            <a:t>Nick Claerhout</a:t>
          </a:r>
        </a:p>
      </dgm:t>
    </dgm:pt>
    <dgm:pt modelId="{E5F2830A-0795-4C15-9C7B-3E50F48DB8D0}" type="parTrans" cxnId="{A03F7C8A-8922-4ED8-9DAC-EFACCC3776D6}">
      <dgm:prSet/>
      <dgm:spPr/>
      <dgm:t>
        <a:bodyPr/>
        <a:lstStyle/>
        <a:p>
          <a:endParaRPr lang="nl-NL"/>
        </a:p>
      </dgm:t>
    </dgm:pt>
    <dgm:pt modelId="{CD1038B6-FC09-4934-86A5-AA63DB1F14B5}" type="sibTrans" cxnId="{A03F7C8A-8922-4ED8-9DAC-EFACCC3776D6}">
      <dgm:prSet/>
      <dgm:spPr/>
      <dgm:t>
        <a:bodyPr/>
        <a:lstStyle/>
        <a:p>
          <a:endParaRPr lang="nl-NL"/>
        </a:p>
      </dgm:t>
    </dgm:pt>
    <dgm:pt modelId="{E218E39A-DED0-49D7-9EC8-E5F58CEE8514}">
      <dgm:prSet/>
      <dgm:spPr/>
      <dgm:t>
        <a:bodyPr/>
        <a:lstStyle/>
        <a:p>
          <a:r>
            <a:rPr lang="nl-NL"/>
            <a:t>Norayr Sargysan</a:t>
          </a:r>
        </a:p>
      </dgm:t>
    </dgm:pt>
    <dgm:pt modelId="{4781E64A-7A9D-414A-A7E0-BA7775D92B5A}" type="parTrans" cxnId="{EA3385C1-9A75-4B5A-B3AD-F70CD4FE067F}">
      <dgm:prSet/>
      <dgm:spPr/>
      <dgm:t>
        <a:bodyPr/>
        <a:lstStyle/>
        <a:p>
          <a:endParaRPr lang="nl-NL"/>
        </a:p>
      </dgm:t>
    </dgm:pt>
    <dgm:pt modelId="{4B8C8164-1B21-4B95-9CAB-2C9D082E02EF}" type="sibTrans" cxnId="{EA3385C1-9A75-4B5A-B3AD-F70CD4FE067F}">
      <dgm:prSet/>
      <dgm:spPr/>
      <dgm:t>
        <a:bodyPr/>
        <a:lstStyle/>
        <a:p>
          <a:endParaRPr lang="nl-NL"/>
        </a:p>
      </dgm:t>
    </dgm:pt>
    <dgm:pt modelId="{5C0AFF03-04D2-4A72-8DA9-209968F7C21A}">
      <dgm:prSet/>
      <dgm:spPr/>
      <dgm:t>
        <a:bodyPr/>
        <a:lstStyle/>
        <a:p>
          <a:r>
            <a:rPr lang="nl-NL"/>
            <a:t>Stijn Haesendonck</a:t>
          </a:r>
        </a:p>
      </dgm:t>
    </dgm:pt>
    <dgm:pt modelId="{A8F1C800-A224-451B-B6BB-D26B250CFE26}" type="parTrans" cxnId="{F194428F-5DC0-401B-B954-A30951C4C87B}">
      <dgm:prSet/>
      <dgm:spPr/>
      <dgm:t>
        <a:bodyPr/>
        <a:lstStyle/>
        <a:p>
          <a:endParaRPr lang="nl-NL"/>
        </a:p>
      </dgm:t>
    </dgm:pt>
    <dgm:pt modelId="{98C67B4A-7A0C-47A3-A5B2-996DF9BC06A9}" type="sibTrans" cxnId="{F194428F-5DC0-401B-B954-A30951C4C87B}">
      <dgm:prSet/>
      <dgm:spPr/>
      <dgm:t>
        <a:bodyPr/>
        <a:lstStyle/>
        <a:p>
          <a:endParaRPr lang="nl-NL"/>
        </a:p>
      </dgm:t>
    </dgm:pt>
    <dgm:pt modelId="{F6C075DF-9D4B-4ED0-A4DD-E083E2E9A71A}">
      <dgm:prSet/>
      <dgm:spPr/>
      <dgm:t>
        <a:bodyPr/>
        <a:lstStyle/>
        <a:p>
          <a:r>
            <a:rPr lang="nl-NL"/>
            <a:t>Toon Claeskens</a:t>
          </a:r>
        </a:p>
      </dgm:t>
    </dgm:pt>
    <dgm:pt modelId="{95DFFF4A-89C7-4E71-AB04-074316960FE8}" type="parTrans" cxnId="{45E69EF8-DCA4-426E-B739-F1A511BAEA32}">
      <dgm:prSet/>
      <dgm:spPr/>
      <dgm:t>
        <a:bodyPr/>
        <a:lstStyle/>
        <a:p>
          <a:endParaRPr lang="nl-NL"/>
        </a:p>
      </dgm:t>
    </dgm:pt>
    <dgm:pt modelId="{85AA8C34-0391-4F4F-B15B-9FAE11C9F1ED}" type="sibTrans" cxnId="{45E69EF8-DCA4-426E-B739-F1A511BAEA32}">
      <dgm:prSet/>
      <dgm:spPr/>
      <dgm:t>
        <a:bodyPr/>
        <a:lstStyle/>
        <a:p>
          <a:endParaRPr lang="nl-NL"/>
        </a:p>
      </dgm:t>
    </dgm:pt>
    <dgm:pt modelId="{9E1438A7-9D2F-48EA-AF59-85AC837A1D1B}" type="pres">
      <dgm:prSet presAssocID="{194960FD-3EDB-4EC9-9B52-EC41FE93E12D}" presName="hierChild1" presStyleCnt="0">
        <dgm:presLayoutVars>
          <dgm:chPref val="1"/>
          <dgm:dir/>
          <dgm:animOne val="branch"/>
          <dgm:animLvl val="lvl"/>
          <dgm:resizeHandles/>
        </dgm:presLayoutVars>
      </dgm:prSet>
      <dgm:spPr/>
      <dgm:t>
        <a:bodyPr/>
        <a:lstStyle/>
        <a:p>
          <a:endParaRPr lang="nl-NL"/>
        </a:p>
      </dgm:t>
    </dgm:pt>
    <dgm:pt modelId="{341E7CC1-3E93-4741-A9BF-A671852D349E}" type="pres">
      <dgm:prSet presAssocID="{BEAFC7B1-60DB-4079-AA4F-DFF53DAF8EE9}" presName="hierRoot1" presStyleCnt="0"/>
      <dgm:spPr/>
    </dgm:pt>
    <dgm:pt modelId="{EDA68ABF-5417-4646-8B8A-DF1ED1AACA63}" type="pres">
      <dgm:prSet presAssocID="{BEAFC7B1-60DB-4079-AA4F-DFF53DAF8EE9}" presName="composite" presStyleCnt="0"/>
      <dgm:spPr/>
    </dgm:pt>
    <dgm:pt modelId="{CE6CAA06-20AC-4B91-AC62-B961F88CC590}" type="pres">
      <dgm:prSet presAssocID="{BEAFC7B1-60DB-4079-AA4F-DFF53DAF8EE9}" presName="background" presStyleLbl="node0" presStyleIdx="0" presStyleCnt="1"/>
      <dgm:spPr/>
    </dgm:pt>
    <dgm:pt modelId="{914B7FBC-024F-4F17-AA15-B9BA3E54E1AC}" type="pres">
      <dgm:prSet presAssocID="{BEAFC7B1-60DB-4079-AA4F-DFF53DAF8EE9}" presName="text" presStyleLbl="fgAcc0" presStyleIdx="0" presStyleCnt="1" custScaleX="133933">
        <dgm:presLayoutVars>
          <dgm:chPref val="3"/>
        </dgm:presLayoutVars>
      </dgm:prSet>
      <dgm:spPr/>
      <dgm:t>
        <a:bodyPr/>
        <a:lstStyle/>
        <a:p>
          <a:endParaRPr lang="nl-NL"/>
        </a:p>
      </dgm:t>
    </dgm:pt>
    <dgm:pt modelId="{1452DAF8-F510-4874-BE15-944F80D7E5EB}" type="pres">
      <dgm:prSet presAssocID="{BEAFC7B1-60DB-4079-AA4F-DFF53DAF8EE9}" presName="hierChild2" presStyleCnt="0"/>
      <dgm:spPr/>
    </dgm:pt>
    <dgm:pt modelId="{D9D4AA40-A0C6-4965-94FB-F7347A701952}" type="pres">
      <dgm:prSet presAssocID="{E022D5AA-60B9-4C0C-B176-D2553A1E32D2}" presName="Name10" presStyleLbl="parChTrans1D2" presStyleIdx="0" presStyleCnt="4"/>
      <dgm:spPr/>
      <dgm:t>
        <a:bodyPr/>
        <a:lstStyle/>
        <a:p>
          <a:endParaRPr lang="nl-NL"/>
        </a:p>
      </dgm:t>
    </dgm:pt>
    <dgm:pt modelId="{B6361102-D7CD-4910-9695-9FB5A895F344}" type="pres">
      <dgm:prSet presAssocID="{4A58D908-29CD-47FB-87AB-C315F094E951}" presName="hierRoot2" presStyleCnt="0"/>
      <dgm:spPr/>
    </dgm:pt>
    <dgm:pt modelId="{AFC5BB56-EDFC-4350-B49F-15ED8AFB77E5}" type="pres">
      <dgm:prSet presAssocID="{4A58D908-29CD-47FB-87AB-C315F094E951}" presName="composite2" presStyleCnt="0"/>
      <dgm:spPr/>
    </dgm:pt>
    <dgm:pt modelId="{5346ECDA-6118-41BE-8644-93DD6922CCCB}" type="pres">
      <dgm:prSet presAssocID="{4A58D908-29CD-47FB-87AB-C315F094E951}" presName="background2" presStyleLbl="node2" presStyleIdx="0" presStyleCnt="4"/>
      <dgm:spPr/>
    </dgm:pt>
    <dgm:pt modelId="{E0DF6421-CF6E-40BF-8322-BC8FB05286C4}" type="pres">
      <dgm:prSet presAssocID="{4A58D908-29CD-47FB-87AB-C315F094E951}" presName="text2" presStyleLbl="fgAcc2" presStyleIdx="0" presStyleCnt="4">
        <dgm:presLayoutVars>
          <dgm:chPref val="3"/>
        </dgm:presLayoutVars>
      </dgm:prSet>
      <dgm:spPr/>
      <dgm:t>
        <a:bodyPr/>
        <a:lstStyle/>
        <a:p>
          <a:endParaRPr lang="nl-NL"/>
        </a:p>
      </dgm:t>
    </dgm:pt>
    <dgm:pt modelId="{10D60CD2-EFE7-45BC-B873-70E65FBA771D}" type="pres">
      <dgm:prSet presAssocID="{4A58D908-29CD-47FB-87AB-C315F094E951}" presName="hierChild3" presStyleCnt="0"/>
      <dgm:spPr/>
    </dgm:pt>
    <dgm:pt modelId="{915043C4-36B4-4CA7-93E2-9CB1F396E41C}" type="pres">
      <dgm:prSet presAssocID="{43FF0B22-E2AD-4829-BDC6-FFD581508D22}" presName="Name17" presStyleLbl="parChTrans1D3" presStyleIdx="0" presStyleCnt="7"/>
      <dgm:spPr/>
      <dgm:t>
        <a:bodyPr/>
        <a:lstStyle/>
        <a:p>
          <a:endParaRPr lang="nl-NL"/>
        </a:p>
      </dgm:t>
    </dgm:pt>
    <dgm:pt modelId="{EAEE17F6-846C-4165-8846-9E0D0FDE7490}" type="pres">
      <dgm:prSet presAssocID="{A03402E7-270C-457F-9286-33534358910C}" presName="hierRoot3" presStyleCnt="0"/>
      <dgm:spPr/>
    </dgm:pt>
    <dgm:pt modelId="{D8859FDD-3D6E-4199-8BB3-EF7FFA46678C}" type="pres">
      <dgm:prSet presAssocID="{A03402E7-270C-457F-9286-33534358910C}" presName="composite3" presStyleCnt="0"/>
      <dgm:spPr/>
    </dgm:pt>
    <dgm:pt modelId="{FE6B40F6-0E98-4188-A5AB-EAE7E99210F1}" type="pres">
      <dgm:prSet presAssocID="{A03402E7-270C-457F-9286-33534358910C}" presName="background3" presStyleLbl="node3" presStyleIdx="0" presStyleCnt="7"/>
      <dgm:spPr/>
    </dgm:pt>
    <dgm:pt modelId="{492D4D91-8FB3-43C0-86B0-E343C4CC9887}" type="pres">
      <dgm:prSet presAssocID="{A03402E7-270C-457F-9286-33534358910C}" presName="text3" presStyleLbl="fgAcc3" presStyleIdx="0" presStyleCnt="7">
        <dgm:presLayoutVars>
          <dgm:chPref val="3"/>
        </dgm:presLayoutVars>
      </dgm:prSet>
      <dgm:spPr/>
      <dgm:t>
        <a:bodyPr/>
        <a:lstStyle/>
        <a:p>
          <a:endParaRPr lang="nl-NL"/>
        </a:p>
      </dgm:t>
    </dgm:pt>
    <dgm:pt modelId="{25B4FDFE-21AB-486D-B4C6-8975EEC76F83}" type="pres">
      <dgm:prSet presAssocID="{A03402E7-270C-457F-9286-33534358910C}" presName="hierChild4" presStyleCnt="0"/>
      <dgm:spPr/>
    </dgm:pt>
    <dgm:pt modelId="{DBED846D-ECEE-48F0-8737-BD5FA25C549B}" type="pres">
      <dgm:prSet presAssocID="{3092B4A6-44C6-4B90-9A8B-E79328C396DC}" presName="Name17" presStyleLbl="parChTrans1D3" presStyleIdx="1" presStyleCnt="7"/>
      <dgm:spPr/>
      <dgm:t>
        <a:bodyPr/>
        <a:lstStyle/>
        <a:p>
          <a:endParaRPr lang="nl-NL"/>
        </a:p>
      </dgm:t>
    </dgm:pt>
    <dgm:pt modelId="{E43F67F8-12E4-4B70-86F2-A5344C41600E}" type="pres">
      <dgm:prSet presAssocID="{D16BD138-BFF5-4A10-BE01-F478D8565881}" presName="hierRoot3" presStyleCnt="0"/>
      <dgm:spPr/>
    </dgm:pt>
    <dgm:pt modelId="{AB876DB3-3E0D-4DE8-81BD-63C6DB12A1B9}" type="pres">
      <dgm:prSet presAssocID="{D16BD138-BFF5-4A10-BE01-F478D8565881}" presName="composite3" presStyleCnt="0"/>
      <dgm:spPr/>
    </dgm:pt>
    <dgm:pt modelId="{D7185CDC-D701-4F42-9EA1-63ADC5927DCB}" type="pres">
      <dgm:prSet presAssocID="{D16BD138-BFF5-4A10-BE01-F478D8565881}" presName="background3" presStyleLbl="node3" presStyleIdx="1" presStyleCnt="7"/>
      <dgm:spPr/>
    </dgm:pt>
    <dgm:pt modelId="{C55ED8AD-8CF0-44F0-A92C-6BD604D81660}" type="pres">
      <dgm:prSet presAssocID="{D16BD138-BFF5-4A10-BE01-F478D8565881}" presName="text3" presStyleLbl="fgAcc3" presStyleIdx="1" presStyleCnt="7">
        <dgm:presLayoutVars>
          <dgm:chPref val="3"/>
        </dgm:presLayoutVars>
      </dgm:prSet>
      <dgm:spPr/>
      <dgm:t>
        <a:bodyPr/>
        <a:lstStyle/>
        <a:p>
          <a:endParaRPr lang="nl-NL"/>
        </a:p>
      </dgm:t>
    </dgm:pt>
    <dgm:pt modelId="{ACCA12E7-3C42-46D1-9006-D690296F9534}" type="pres">
      <dgm:prSet presAssocID="{D16BD138-BFF5-4A10-BE01-F478D8565881}" presName="hierChild4" presStyleCnt="0"/>
      <dgm:spPr/>
    </dgm:pt>
    <dgm:pt modelId="{2AE58F62-C719-482D-BB9A-13F80EE8577E}" type="pres">
      <dgm:prSet presAssocID="{5115DBF9-55D2-400D-89AE-DE9B76F2DAE5}" presName="Name10" presStyleLbl="parChTrans1D2" presStyleIdx="1" presStyleCnt="4"/>
      <dgm:spPr/>
      <dgm:t>
        <a:bodyPr/>
        <a:lstStyle/>
        <a:p>
          <a:endParaRPr lang="nl-NL"/>
        </a:p>
      </dgm:t>
    </dgm:pt>
    <dgm:pt modelId="{5ED32BBC-A152-4E0F-914F-932D711057EA}" type="pres">
      <dgm:prSet presAssocID="{B7D3A89F-D23D-4788-8B2F-4A3B44238FC8}" presName="hierRoot2" presStyleCnt="0"/>
      <dgm:spPr/>
    </dgm:pt>
    <dgm:pt modelId="{6AE49BBB-9BA2-44CE-A299-D90AD3C4AE91}" type="pres">
      <dgm:prSet presAssocID="{B7D3A89F-D23D-4788-8B2F-4A3B44238FC8}" presName="composite2" presStyleCnt="0"/>
      <dgm:spPr/>
    </dgm:pt>
    <dgm:pt modelId="{E58C8813-2E03-49F4-B05C-682517D01CF1}" type="pres">
      <dgm:prSet presAssocID="{B7D3A89F-D23D-4788-8B2F-4A3B44238FC8}" presName="background2" presStyleLbl="node2" presStyleIdx="1" presStyleCnt="4"/>
      <dgm:spPr/>
    </dgm:pt>
    <dgm:pt modelId="{220EB0B2-A605-4E50-AE32-AE90C5347BFC}" type="pres">
      <dgm:prSet presAssocID="{B7D3A89F-D23D-4788-8B2F-4A3B44238FC8}" presName="text2" presStyleLbl="fgAcc2" presStyleIdx="1" presStyleCnt="4">
        <dgm:presLayoutVars>
          <dgm:chPref val="3"/>
        </dgm:presLayoutVars>
      </dgm:prSet>
      <dgm:spPr/>
      <dgm:t>
        <a:bodyPr/>
        <a:lstStyle/>
        <a:p>
          <a:endParaRPr lang="nl-NL"/>
        </a:p>
      </dgm:t>
    </dgm:pt>
    <dgm:pt modelId="{412BC58B-EB02-4524-A080-F2AF74D8EEBF}" type="pres">
      <dgm:prSet presAssocID="{B7D3A89F-D23D-4788-8B2F-4A3B44238FC8}" presName="hierChild3" presStyleCnt="0"/>
      <dgm:spPr/>
    </dgm:pt>
    <dgm:pt modelId="{FB7BDC4B-000C-4321-B2AA-DD6602D66DA3}" type="pres">
      <dgm:prSet presAssocID="{23F4512F-F373-4C52-A2DB-FED57FAD2EE6}" presName="Name17" presStyleLbl="parChTrans1D3" presStyleIdx="2" presStyleCnt="7"/>
      <dgm:spPr/>
      <dgm:t>
        <a:bodyPr/>
        <a:lstStyle/>
        <a:p>
          <a:endParaRPr lang="nl-NL"/>
        </a:p>
      </dgm:t>
    </dgm:pt>
    <dgm:pt modelId="{5FD75B50-55A4-406E-9664-FEC69849EE4D}" type="pres">
      <dgm:prSet presAssocID="{C76BBE3F-AEFC-4C6C-8FAB-E1C9C0DB39D9}" presName="hierRoot3" presStyleCnt="0"/>
      <dgm:spPr/>
    </dgm:pt>
    <dgm:pt modelId="{1A45C375-4318-41A2-883D-897312ACA24F}" type="pres">
      <dgm:prSet presAssocID="{C76BBE3F-AEFC-4C6C-8FAB-E1C9C0DB39D9}" presName="composite3" presStyleCnt="0"/>
      <dgm:spPr/>
    </dgm:pt>
    <dgm:pt modelId="{03CF09C0-87A5-44BD-AAC1-87957094998A}" type="pres">
      <dgm:prSet presAssocID="{C76BBE3F-AEFC-4C6C-8FAB-E1C9C0DB39D9}" presName="background3" presStyleLbl="node3" presStyleIdx="2" presStyleCnt="7"/>
      <dgm:spPr/>
    </dgm:pt>
    <dgm:pt modelId="{BEE62972-3D0F-4E61-B9E7-F821B76E6EC8}" type="pres">
      <dgm:prSet presAssocID="{C76BBE3F-AEFC-4C6C-8FAB-E1C9C0DB39D9}" presName="text3" presStyleLbl="fgAcc3" presStyleIdx="2" presStyleCnt="7">
        <dgm:presLayoutVars>
          <dgm:chPref val="3"/>
        </dgm:presLayoutVars>
      </dgm:prSet>
      <dgm:spPr/>
      <dgm:t>
        <a:bodyPr/>
        <a:lstStyle/>
        <a:p>
          <a:endParaRPr lang="nl-NL"/>
        </a:p>
      </dgm:t>
    </dgm:pt>
    <dgm:pt modelId="{46C405C1-FF44-466C-8F50-BCC496BE47F4}" type="pres">
      <dgm:prSet presAssocID="{C76BBE3F-AEFC-4C6C-8FAB-E1C9C0DB39D9}" presName="hierChild4" presStyleCnt="0"/>
      <dgm:spPr/>
    </dgm:pt>
    <dgm:pt modelId="{8B19F739-C321-464E-80D0-67F2CB06D262}" type="pres">
      <dgm:prSet presAssocID="{015FDFDB-4B65-4991-9E3E-CA2C32B2098E}" presName="Name10" presStyleLbl="parChTrans1D2" presStyleIdx="2" presStyleCnt="4"/>
      <dgm:spPr/>
      <dgm:t>
        <a:bodyPr/>
        <a:lstStyle/>
        <a:p>
          <a:endParaRPr lang="nl-NL"/>
        </a:p>
      </dgm:t>
    </dgm:pt>
    <dgm:pt modelId="{EE4B5FCD-04C8-4F2A-AEFA-DEF6832EF182}" type="pres">
      <dgm:prSet presAssocID="{B29BBB2F-C81E-4648-BB6D-AA7012F9B828}" presName="hierRoot2" presStyleCnt="0"/>
      <dgm:spPr/>
    </dgm:pt>
    <dgm:pt modelId="{39A44C87-38AA-4524-9E25-79E23656E77B}" type="pres">
      <dgm:prSet presAssocID="{B29BBB2F-C81E-4648-BB6D-AA7012F9B828}" presName="composite2" presStyleCnt="0"/>
      <dgm:spPr/>
    </dgm:pt>
    <dgm:pt modelId="{32DE7E81-534F-4110-AE8B-E4C3F5467327}" type="pres">
      <dgm:prSet presAssocID="{B29BBB2F-C81E-4648-BB6D-AA7012F9B828}" presName="background2" presStyleLbl="node2" presStyleIdx="2" presStyleCnt="4"/>
      <dgm:spPr/>
    </dgm:pt>
    <dgm:pt modelId="{B64EFACC-BA41-4CF9-8786-81D2B567A750}" type="pres">
      <dgm:prSet presAssocID="{B29BBB2F-C81E-4648-BB6D-AA7012F9B828}" presName="text2" presStyleLbl="fgAcc2" presStyleIdx="2" presStyleCnt="4">
        <dgm:presLayoutVars>
          <dgm:chPref val="3"/>
        </dgm:presLayoutVars>
      </dgm:prSet>
      <dgm:spPr/>
      <dgm:t>
        <a:bodyPr/>
        <a:lstStyle/>
        <a:p>
          <a:endParaRPr lang="nl-NL"/>
        </a:p>
      </dgm:t>
    </dgm:pt>
    <dgm:pt modelId="{428A199E-463F-4B10-A123-A3FB2117FFE5}" type="pres">
      <dgm:prSet presAssocID="{B29BBB2F-C81E-4648-BB6D-AA7012F9B828}" presName="hierChild3" presStyleCnt="0"/>
      <dgm:spPr/>
    </dgm:pt>
    <dgm:pt modelId="{3CA6ECAC-29BB-48AD-A58C-E465A56860A8}" type="pres">
      <dgm:prSet presAssocID="{E5F2830A-0795-4C15-9C7B-3E50F48DB8D0}" presName="Name17" presStyleLbl="parChTrans1D3" presStyleIdx="3" presStyleCnt="7"/>
      <dgm:spPr/>
      <dgm:t>
        <a:bodyPr/>
        <a:lstStyle/>
        <a:p>
          <a:endParaRPr lang="nl-NL"/>
        </a:p>
      </dgm:t>
    </dgm:pt>
    <dgm:pt modelId="{025F3DD6-134D-4CF0-9F5F-5D2782AE4C27}" type="pres">
      <dgm:prSet presAssocID="{A9E67A64-0FD0-4B0C-8D8A-46C2FE8BB609}" presName="hierRoot3" presStyleCnt="0"/>
      <dgm:spPr/>
    </dgm:pt>
    <dgm:pt modelId="{4CACBF8A-1E9E-4EF3-B9B6-F25FBD872063}" type="pres">
      <dgm:prSet presAssocID="{A9E67A64-0FD0-4B0C-8D8A-46C2FE8BB609}" presName="composite3" presStyleCnt="0"/>
      <dgm:spPr/>
    </dgm:pt>
    <dgm:pt modelId="{0A173365-5E96-4F16-94A9-64AFCEBFE875}" type="pres">
      <dgm:prSet presAssocID="{A9E67A64-0FD0-4B0C-8D8A-46C2FE8BB609}" presName="background3" presStyleLbl="node3" presStyleIdx="3" presStyleCnt="7"/>
      <dgm:spPr/>
    </dgm:pt>
    <dgm:pt modelId="{6F422028-CE6F-41DD-9A85-0880120D8D03}" type="pres">
      <dgm:prSet presAssocID="{A9E67A64-0FD0-4B0C-8D8A-46C2FE8BB609}" presName="text3" presStyleLbl="fgAcc3" presStyleIdx="3" presStyleCnt="7">
        <dgm:presLayoutVars>
          <dgm:chPref val="3"/>
        </dgm:presLayoutVars>
      </dgm:prSet>
      <dgm:spPr/>
      <dgm:t>
        <a:bodyPr/>
        <a:lstStyle/>
        <a:p>
          <a:endParaRPr lang="nl-NL"/>
        </a:p>
      </dgm:t>
    </dgm:pt>
    <dgm:pt modelId="{BFA7D7B1-8231-4F0E-98B4-E47AB7E605E6}" type="pres">
      <dgm:prSet presAssocID="{A9E67A64-0FD0-4B0C-8D8A-46C2FE8BB609}" presName="hierChild4" presStyleCnt="0"/>
      <dgm:spPr/>
    </dgm:pt>
    <dgm:pt modelId="{46C96082-6AD0-40BE-AA2F-92CF39724034}" type="pres">
      <dgm:prSet presAssocID="{4781E64A-7A9D-414A-A7E0-BA7775D92B5A}" presName="Name17" presStyleLbl="parChTrans1D3" presStyleIdx="4" presStyleCnt="7"/>
      <dgm:spPr/>
      <dgm:t>
        <a:bodyPr/>
        <a:lstStyle/>
        <a:p>
          <a:endParaRPr lang="nl-NL"/>
        </a:p>
      </dgm:t>
    </dgm:pt>
    <dgm:pt modelId="{F942B14E-601E-4C1E-B40C-C5995B459C26}" type="pres">
      <dgm:prSet presAssocID="{E218E39A-DED0-49D7-9EC8-E5F58CEE8514}" presName="hierRoot3" presStyleCnt="0"/>
      <dgm:spPr/>
    </dgm:pt>
    <dgm:pt modelId="{6CD48795-5791-4489-8114-B3030E584701}" type="pres">
      <dgm:prSet presAssocID="{E218E39A-DED0-49D7-9EC8-E5F58CEE8514}" presName="composite3" presStyleCnt="0"/>
      <dgm:spPr/>
    </dgm:pt>
    <dgm:pt modelId="{D8473C21-398A-4761-8325-B5F2CF6FB416}" type="pres">
      <dgm:prSet presAssocID="{E218E39A-DED0-49D7-9EC8-E5F58CEE8514}" presName="background3" presStyleLbl="node3" presStyleIdx="4" presStyleCnt="7"/>
      <dgm:spPr/>
    </dgm:pt>
    <dgm:pt modelId="{E27A345B-49C9-4E31-AC12-DA9A3BF1509D}" type="pres">
      <dgm:prSet presAssocID="{E218E39A-DED0-49D7-9EC8-E5F58CEE8514}" presName="text3" presStyleLbl="fgAcc3" presStyleIdx="4" presStyleCnt="7">
        <dgm:presLayoutVars>
          <dgm:chPref val="3"/>
        </dgm:presLayoutVars>
      </dgm:prSet>
      <dgm:spPr/>
      <dgm:t>
        <a:bodyPr/>
        <a:lstStyle/>
        <a:p>
          <a:endParaRPr lang="nl-NL"/>
        </a:p>
      </dgm:t>
    </dgm:pt>
    <dgm:pt modelId="{F0D6BCFE-4E30-4256-91F0-8F77445154A0}" type="pres">
      <dgm:prSet presAssocID="{E218E39A-DED0-49D7-9EC8-E5F58CEE8514}" presName="hierChild4" presStyleCnt="0"/>
      <dgm:spPr/>
    </dgm:pt>
    <dgm:pt modelId="{D977C782-7D26-4ED1-B64C-02F35F145628}" type="pres">
      <dgm:prSet presAssocID="{C8E1D5E2-80EA-463F-8C2A-DE06FF30BB7B}" presName="Name10" presStyleLbl="parChTrans1D2" presStyleIdx="3" presStyleCnt="4"/>
      <dgm:spPr/>
      <dgm:t>
        <a:bodyPr/>
        <a:lstStyle/>
        <a:p>
          <a:endParaRPr lang="nl-NL"/>
        </a:p>
      </dgm:t>
    </dgm:pt>
    <dgm:pt modelId="{E557ABFB-0190-44E1-94F0-7740FF0A6D34}" type="pres">
      <dgm:prSet presAssocID="{DDE60D31-0487-440B-9B32-AD91FD584FB9}" presName="hierRoot2" presStyleCnt="0"/>
      <dgm:spPr/>
    </dgm:pt>
    <dgm:pt modelId="{76478CC8-D15A-42D5-9558-8C4750413F4F}" type="pres">
      <dgm:prSet presAssocID="{DDE60D31-0487-440B-9B32-AD91FD584FB9}" presName="composite2" presStyleCnt="0"/>
      <dgm:spPr/>
    </dgm:pt>
    <dgm:pt modelId="{9CAC0188-EC52-41A2-9C34-67D35F347D0A}" type="pres">
      <dgm:prSet presAssocID="{DDE60D31-0487-440B-9B32-AD91FD584FB9}" presName="background2" presStyleLbl="node2" presStyleIdx="3" presStyleCnt="4"/>
      <dgm:spPr/>
    </dgm:pt>
    <dgm:pt modelId="{5A72DB87-2FAA-4956-9A03-AEF8723BF199}" type="pres">
      <dgm:prSet presAssocID="{DDE60D31-0487-440B-9B32-AD91FD584FB9}" presName="text2" presStyleLbl="fgAcc2" presStyleIdx="3" presStyleCnt="4">
        <dgm:presLayoutVars>
          <dgm:chPref val="3"/>
        </dgm:presLayoutVars>
      </dgm:prSet>
      <dgm:spPr/>
      <dgm:t>
        <a:bodyPr/>
        <a:lstStyle/>
        <a:p>
          <a:endParaRPr lang="nl-NL"/>
        </a:p>
      </dgm:t>
    </dgm:pt>
    <dgm:pt modelId="{2FA74B11-2E22-405B-8B96-DBC57A5ED2C7}" type="pres">
      <dgm:prSet presAssocID="{DDE60D31-0487-440B-9B32-AD91FD584FB9}" presName="hierChild3" presStyleCnt="0"/>
      <dgm:spPr/>
    </dgm:pt>
    <dgm:pt modelId="{37A98704-6CBA-40A8-86D2-5C887E78BFA3}" type="pres">
      <dgm:prSet presAssocID="{A8F1C800-A224-451B-B6BB-D26B250CFE26}" presName="Name17" presStyleLbl="parChTrans1D3" presStyleIdx="5" presStyleCnt="7"/>
      <dgm:spPr/>
      <dgm:t>
        <a:bodyPr/>
        <a:lstStyle/>
        <a:p>
          <a:endParaRPr lang="nl-NL"/>
        </a:p>
      </dgm:t>
    </dgm:pt>
    <dgm:pt modelId="{721104D7-F960-491B-8066-F99E7EDE82AE}" type="pres">
      <dgm:prSet presAssocID="{5C0AFF03-04D2-4A72-8DA9-209968F7C21A}" presName="hierRoot3" presStyleCnt="0"/>
      <dgm:spPr/>
    </dgm:pt>
    <dgm:pt modelId="{035F3595-6AC6-498C-B989-514CB793B2AD}" type="pres">
      <dgm:prSet presAssocID="{5C0AFF03-04D2-4A72-8DA9-209968F7C21A}" presName="composite3" presStyleCnt="0"/>
      <dgm:spPr/>
    </dgm:pt>
    <dgm:pt modelId="{B676645F-4B5D-4EA1-B705-0C17446D2938}" type="pres">
      <dgm:prSet presAssocID="{5C0AFF03-04D2-4A72-8DA9-209968F7C21A}" presName="background3" presStyleLbl="node3" presStyleIdx="5" presStyleCnt="7"/>
      <dgm:spPr/>
    </dgm:pt>
    <dgm:pt modelId="{4F91DA25-AA1F-4AE5-924C-03E3B7B80F1F}" type="pres">
      <dgm:prSet presAssocID="{5C0AFF03-04D2-4A72-8DA9-209968F7C21A}" presName="text3" presStyleLbl="fgAcc3" presStyleIdx="5" presStyleCnt="7">
        <dgm:presLayoutVars>
          <dgm:chPref val="3"/>
        </dgm:presLayoutVars>
      </dgm:prSet>
      <dgm:spPr/>
      <dgm:t>
        <a:bodyPr/>
        <a:lstStyle/>
        <a:p>
          <a:endParaRPr lang="nl-NL"/>
        </a:p>
      </dgm:t>
    </dgm:pt>
    <dgm:pt modelId="{06921762-36F8-49AE-947F-5C44A655AA70}" type="pres">
      <dgm:prSet presAssocID="{5C0AFF03-04D2-4A72-8DA9-209968F7C21A}" presName="hierChild4" presStyleCnt="0"/>
      <dgm:spPr/>
    </dgm:pt>
    <dgm:pt modelId="{ABE7B561-FC4A-4B96-9838-F201BCABA7FB}" type="pres">
      <dgm:prSet presAssocID="{95DFFF4A-89C7-4E71-AB04-074316960FE8}" presName="Name17" presStyleLbl="parChTrans1D3" presStyleIdx="6" presStyleCnt="7"/>
      <dgm:spPr/>
      <dgm:t>
        <a:bodyPr/>
        <a:lstStyle/>
        <a:p>
          <a:endParaRPr lang="nl-NL"/>
        </a:p>
      </dgm:t>
    </dgm:pt>
    <dgm:pt modelId="{4CA4BFCF-8983-4EB5-ABB1-E10215658E6A}" type="pres">
      <dgm:prSet presAssocID="{F6C075DF-9D4B-4ED0-A4DD-E083E2E9A71A}" presName="hierRoot3" presStyleCnt="0"/>
      <dgm:spPr/>
    </dgm:pt>
    <dgm:pt modelId="{EFDF2239-3080-4881-9379-BD40BFA174AF}" type="pres">
      <dgm:prSet presAssocID="{F6C075DF-9D4B-4ED0-A4DD-E083E2E9A71A}" presName="composite3" presStyleCnt="0"/>
      <dgm:spPr/>
    </dgm:pt>
    <dgm:pt modelId="{B479F5FA-FACC-4B2B-AC39-E72DB7B16A32}" type="pres">
      <dgm:prSet presAssocID="{F6C075DF-9D4B-4ED0-A4DD-E083E2E9A71A}" presName="background3" presStyleLbl="node3" presStyleIdx="6" presStyleCnt="7"/>
      <dgm:spPr/>
    </dgm:pt>
    <dgm:pt modelId="{0B7E8F73-F1A9-47A8-92EE-960C11332505}" type="pres">
      <dgm:prSet presAssocID="{F6C075DF-9D4B-4ED0-A4DD-E083E2E9A71A}" presName="text3" presStyleLbl="fgAcc3" presStyleIdx="6" presStyleCnt="7">
        <dgm:presLayoutVars>
          <dgm:chPref val="3"/>
        </dgm:presLayoutVars>
      </dgm:prSet>
      <dgm:spPr/>
      <dgm:t>
        <a:bodyPr/>
        <a:lstStyle/>
        <a:p>
          <a:endParaRPr lang="nl-NL"/>
        </a:p>
      </dgm:t>
    </dgm:pt>
    <dgm:pt modelId="{B4CE7F74-CD7B-485E-B7C3-AA94C650DE98}" type="pres">
      <dgm:prSet presAssocID="{F6C075DF-9D4B-4ED0-A4DD-E083E2E9A71A}" presName="hierChild4" presStyleCnt="0"/>
      <dgm:spPr/>
    </dgm:pt>
  </dgm:ptLst>
  <dgm:cxnLst>
    <dgm:cxn modelId="{C8657FB6-A06F-4AFB-8CFF-C8B0DF6470E0}" type="presOf" srcId="{C8E1D5E2-80EA-463F-8C2A-DE06FF30BB7B}" destId="{D977C782-7D26-4ED1-B64C-02F35F145628}" srcOrd="0" destOrd="0" presId="urn:microsoft.com/office/officeart/2005/8/layout/hierarchy1"/>
    <dgm:cxn modelId="{82CAC261-068F-4BA2-B648-63113C31CCEC}" srcId="{BEAFC7B1-60DB-4079-AA4F-DFF53DAF8EE9}" destId="{4A58D908-29CD-47FB-87AB-C315F094E951}" srcOrd="0" destOrd="0" parTransId="{E022D5AA-60B9-4C0C-B176-D2553A1E32D2}" sibTransId="{999761D9-4363-4D86-8F99-ED9D5C9FC20A}"/>
    <dgm:cxn modelId="{7E78D057-1156-415D-B18C-8D82A7D39AF8}" srcId="{194960FD-3EDB-4EC9-9B52-EC41FE93E12D}" destId="{BEAFC7B1-60DB-4079-AA4F-DFF53DAF8EE9}" srcOrd="0" destOrd="0" parTransId="{653AEDF9-956F-4C91-8DFD-26457A12A509}" sibTransId="{C98F8674-2D3F-4E6D-86A3-8E2773D1247A}"/>
    <dgm:cxn modelId="{37996CD7-C59B-4A2F-8607-68835008C19F}" type="presOf" srcId="{A03402E7-270C-457F-9286-33534358910C}" destId="{492D4D91-8FB3-43C0-86B0-E343C4CC9887}" srcOrd="0" destOrd="0" presId="urn:microsoft.com/office/officeart/2005/8/layout/hierarchy1"/>
    <dgm:cxn modelId="{1ADCD456-F8D9-4BA1-9483-87C1D79813BD}" srcId="{BEAFC7B1-60DB-4079-AA4F-DFF53DAF8EE9}" destId="{DDE60D31-0487-440B-9B32-AD91FD584FB9}" srcOrd="3" destOrd="0" parTransId="{C8E1D5E2-80EA-463F-8C2A-DE06FF30BB7B}" sibTransId="{5F89B01A-F3ED-4E17-8C86-4F1B7EE5529B}"/>
    <dgm:cxn modelId="{709D6E71-969A-4195-A0B3-1F7F55528483}" type="presOf" srcId="{A9E67A64-0FD0-4B0C-8D8A-46C2FE8BB609}" destId="{6F422028-CE6F-41DD-9A85-0880120D8D03}" srcOrd="0" destOrd="0" presId="urn:microsoft.com/office/officeart/2005/8/layout/hierarchy1"/>
    <dgm:cxn modelId="{14936CB8-3344-4D42-993F-A0E69E0B302B}" type="presOf" srcId="{E218E39A-DED0-49D7-9EC8-E5F58CEE8514}" destId="{E27A345B-49C9-4E31-AC12-DA9A3BF1509D}" srcOrd="0" destOrd="0" presId="urn:microsoft.com/office/officeart/2005/8/layout/hierarchy1"/>
    <dgm:cxn modelId="{41237C03-D267-4438-AA4A-3FC8987B4B79}" type="presOf" srcId="{E022D5AA-60B9-4C0C-B176-D2553A1E32D2}" destId="{D9D4AA40-A0C6-4965-94FB-F7347A701952}" srcOrd="0" destOrd="0" presId="urn:microsoft.com/office/officeart/2005/8/layout/hierarchy1"/>
    <dgm:cxn modelId="{713310B1-DC37-4B5F-9FD2-7DC192ACF1E1}" srcId="{4A58D908-29CD-47FB-87AB-C315F094E951}" destId="{A03402E7-270C-457F-9286-33534358910C}" srcOrd="0" destOrd="0" parTransId="{43FF0B22-E2AD-4829-BDC6-FFD581508D22}" sibTransId="{5464C6DF-C842-4D6A-8744-1C4A67E3835C}"/>
    <dgm:cxn modelId="{55F4EEB6-9D55-4002-8E9D-F932EF5B547D}" srcId="{BEAFC7B1-60DB-4079-AA4F-DFF53DAF8EE9}" destId="{B29BBB2F-C81E-4648-BB6D-AA7012F9B828}" srcOrd="2" destOrd="0" parTransId="{015FDFDB-4B65-4991-9E3E-CA2C32B2098E}" sibTransId="{0DFADB5D-E938-48B0-9FA0-4D9FC797644E}"/>
    <dgm:cxn modelId="{A0BABA85-2DE4-4838-9BFB-E4934F3C14A4}" type="presOf" srcId="{DDE60D31-0487-440B-9B32-AD91FD584FB9}" destId="{5A72DB87-2FAA-4956-9A03-AEF8723BF199}" srcOrd="0" destOrd="0" presId="urn:microsoft.com/office/officeart/2005/8/layout/hierarchy1"/>
    <dgm:cxn modelId="{AF4E29C4-6C8C-4867-AF78-E3970486FDAC}" type="presOf" srcId="{43FF0B22-E2AD-4829-BDC6-FFD581508D22}" destId="{915043C4-36B4-4CA7-93E2-9CB1F396E41C}" srcOrd="0" destOrd="0" presId="urn:microsoft.com/office/officeart/2005/8/layout/hierarchy1"/>
    <dgm:cxn modelId="{DC89BA11-26DC-45B9-880F-EE3F375F7DD1}" type="presOf" srcId="{5115DBF9-55D2-400D-89AE-DE9B76F2DAE5}" destId="{2AE58F62-C719-482D-BB9A-13F80EE8577E}" srcOrd="0" destOrd="0" presId="urn:microsoft.com/office/officeart/2005/8/layout/hierarchy1"/>
    <dgm:cxn modelId="{7151AB1A-9705-439E-8062-BEEB6242AB2F}" type="presOf" srcId="{015FDFDB-4B65-4991-9E3E-CA2C32B2098E}" destId="{8B19F739-C321-464E-80D0-67F2CB06D262}" srcOrd="0" destOrd="0" presId="urn:microsoft.com/office/officeart/2005/8/layout/hierarchy1"/>
    <dgm:cxn modelId="{7AAE2853-5334-4F74-975C-CE2AA6C6CBFF}" type="presOf" srcId="{A8F1C800-A224-451B-B6BB-D26B250CFE26}" destId="{37A98704-6CBA-40A8-86D2-5C887E78BFA3}" srcOrd="0" destOrd="0" presId="urn:microsoft.com/office/officeart/2005/8/layout/hierarchy1"/>
    <dgm:cxn modelId="{13014DD3-6503-48EA-AD67-3117A4B1B218}" srcId="{4A58D908-29CD-47FB-87AB-C315F094E951}" destId="{D16BD138-BFF5-4A10-BE01-F478D8565881}" srcOrd="1" destOrd="0" parTransId="{3092B4A6-44C6-4B90-9A8B-E79328C396DC}" sibTransId="{B291C33C-36B8-49BB-8480-DBDE2BCE5AE9}"/>
    <dgm:cxn modelId="{A03F7C8A-8922-4ED8-9DAC-EFACCC3776D6}" srcId="{B29BBB2F-C81E-4648-BB6D-AA7012F9B828}" destId="{A9E67A64-0FD0-4B0C-8D8A-46C2FE8BB609}" srcOrd="0" destOrd="0" parTransId="{E5F2830A-0795-4C15-9C7B-3E50F48DB8D0}" sibTransId="{CD1038B6-FC09-4934-86A5-AA63DB1F14B5}"/>
    <dgm:cxn modelId="{63AD3BE2-9B31-436A-9E70-B22738817F57}" type="presOf" srcId="{23F4512F-F373-4C52-A2DB-FED57FAD2EE6}" destId="{FB7BDC4B-000C-4321-B2AA-DD6602D66DA3}" srcOrd="0" destOrd="0" presId="urn:microsoft.com/office/officeart/2005/8/layout/hierarchy1"/>
    <dgm:cxn modelId="{45E69EF8-DCA4-426E-B739-F1A511BAEA32}" srcId="{DDE60D31-0487-440B-9B32-AD91FD584FB9}" destId="{F6C075DF-9D4B-4ED0-A4DD-E083E2E9A71A}" srcOrd="1" destOrd="0" parTransId="{95DFFF4A-89C7-4E71-AB04-074316960FE8}" sibTransId="{85AA8C34-0391-4F4F-B15B-9FAE11C9F1ED}"/>
    <dgm:cxn modelId="{4EB136B0-31BE-4CB8-9D67-FFD3FAA14266}" type="presOf" srcId="{B29BBB2F-C81E-4648-BB6D-AA7012F9B828}" destId="{B64EFACC-BA41-4CF9-8786-81D2B567A750}" srcOrd="0" destOrd="0" presId="urn:microsoft.com/office/officeart/2005/8/layout/hierarchy1"/>
    <dgm:cxn modelId="{79B46017-A798-4ADD-A915-3B46FFFBD37D}" type="presOf" srcId="{194960FD-3EDB-4EC9-9B52-EC41FE93E12D}" destId="{9E1438A7-9D2F-48EA-AF59-85AC837A1D1B}" srcOrd="0" destOrd="0" presId="urn:microsoft.com/office/officeart/2005/8/layout/hierarchy1"/>
    <dgm:cxn modelId="{BC3FA684-F5CB-4075-8754-9A99A3FF5E02}" srcId="{B7D3A89F-D23D-4788-8B2F-4A3B44238FC8}" destId="{C76BBE3F-AEFC-4C6C-8FAB-E1C9C0DB39D9}" srcOrd="0" destOrd="0" parTransId="{23F4512F-F373-4C52-A2DB-FED57FAD2EE6}" sibTransId="{6B5EEFC9-6127-48A3-B289-8BE6C4267DE9}"/>
    <dgm:cxn modelId="{F14402B0-2FE4-4C7C-B303-2FF44333F249}" srcId="{BEAFC7B1-60DB-4079-AA4F-DFF53DAF8EE9}" destId="{B7D3A89F-D23D-4788-8B2F-4A3B44238FC8}" srcOrd="1" destOrd="0" parTransId="{5115DBF9-55D2-400D-89AE-DE9B76F2DAE5}" sibTransId="{D5619F34-C50A-4B49-A7AF-7F35B0D70366}"/>
    <dgm:cxn modelId="{8821BCD1-4862-4C5C-B597-24C3B9D06CEE}" type="presOf" srcId="{4A58D908-29CD-47FB-87AB-C315F094E951}" destId="{E0DF6421-CF6E-40BF-8322-BC8FB05286C4}" srcOrd="0" destOrd="0" presId="urn:microsoft.com/office/officeart/2005/8/layout/hierarchy1"/>
    <dgm:cxn modelId="{0044181F-C55E-4B71-8D91-6A9C019E567D}" type="presOf" srcId="{4781E64A-7A9D-414A-A7E0-BA7775D92B5A}" destId="{46C96082-6AD0-40BE-AA2F-92CF39724034}" srcOrd="0" destOrd="0" presId="urn:microsoft.com/office/officeart/2005/8/layout/hierarchy1"/>
    <dgm:cxn modelId="{8C604909-B192-413B-B43C-EE5577806951}" type="presOf" srcId="{B7D3A89F-D23D-4788-8B2F-4A3B44238FC8}" destId="{220EB0B2-A605-4E50-AE32-AE90C5347BFC}" srcOrd="0" destOrd="0" presId="urn:microsoft.com/office/officeart/2005/8/layout/hierarchy1"/>
    <dgm:cxn modelId="{059B3E67-63C7-4BA8-905D-F0538E854494}" type="presOf" srcId="{95DFFF4A-89C7-4E71-AB04-074316960FE8}" destId="{ABE7B561-FC4A-4B96-9838-F201BCABA7FB}" srcOrd="0" destOrd="0" presId="urn:microsoft.com/office/officeart/2005/8/layout/hierarchy1"/>
    <dgm:cxn modelId="{26C12F6E-6D40-4CA9-B840-A6A6DCDA3E3F}" type="presOf" srcId="{BEAFC7B1-60DB-4079-AA4F-DFF53DAF8EE9}" destId="{914B7FBC-024F-4F17-AA15-B9BA3E54E1AC}" srcOrd="0" destOrd="0" presId="urn:microsoft.com/office/officeart/2005/8/layout/hierarchy1"/>
    <dgm:cxn modelId="{565E883D-2C78-4203-AE06-E070E7D480CA}" type="presOf" srcId="{E5F2830A-0795-4C15-9C7B-3E50F48DB8D0}" destId="{3CA6ECAC-29BB-48AD-A58C-E465A56860A8}" srcOrd="0" destOrd="0" presId="urn:microsoft.com/office/officeart/2005/8/layout/hierarchy1"/>
    <dgm:cxn modelId="{5304AFFA-56D8-419C-9010-AD7F2741B5A4}" type="presOf" srcId="{C76BBE3F-AEFC-4C6C-8FAB-E1C9C0DB39D9}" destId="{BEE62972-3D0F-4E61-B9E7-F821B76E6EC8}" srcOrd="0" destOrd="0" presId="urn:microsoft.com/office/officeart/2005/8/layout/hierarchy1"/>
    <dgm:cxn modelId="{C44C3EAF-B59E-458A-9F7C-2EF98B6A80AA}" type="presOf" srcId="{3092B4A6-44C6-4B90-9A8B-E79328C396DC}" destId="{DBED846D-ECEE-48F0-8737-BD5FA25C549B}" srcOrd="0" destOrd="0" presId="urn:microsoft.com/office/officeart/2005/8/layout/hierarchy1"/>
    <dgm:cxn modelId="{EA3385C1-9A75-4B5A-B3AD-F70CD4FE067F}" srcId="{B29BBB2F-C81E-4648-BB6D-AA7012F9B828}" destId="{E218E39A-DED0-49D7-9EC8-E5F58CEE8514}" srcOrd="1" destOrd="0" parTransId="{4781E64A-7A9D-414A-A7E0-BA7775D92B5A}" sibTransId="{4B8C8164-1B21-4B95-9CAB-2C9D082E02EF}"/>
    <dgm:cxn modelId="{F80691A4-AFF9-4594-A83C-F44238F0635B}" type="presOf" srcId="{F6C075DF-9D4B-4ED0-A4DD-E083E2E9A71A}" destId="{0B7E8F73-F1A9-47A8-92EE-960C11332505}" srcOrd="0" destOrd="0" presId="urn:microsoft.com/office/officeart/2005/8/layout/hierarchy1"/>
    <dgm:cxn modelId="{DE67E38F-131F-4739-9F20-9D9811ED0DBF}" type="presOf" srcId="{5C0AFF03-04D2-4A72-8DA9-209968F7C21A}" destId="{4F91DA25-AA1F-4AE5-924C-03E3B7B80F1F}" srcOrd="0" destOrd="0" presId="urn:microsoft.com/office/officeart/2005/8/layout/hierarchy1"/>
    <dgm:cxn modelId="{334EFBD8-E05C-4520-8D06-6859B99C1AF9}" type="presOf" srcId="{D16BD138-BFF5-4A10-BE01-F478D8565881}" destId="{C55ED8AD-8CF0-44F0-A92C-6BD604D81660}" srcOrd="0" destOrd="0" presId="urn:microsoft.com/office/officeart/2005/8/layout/hierarchy1"/>
    <dgm:cxn modelId="{F194428F-5DC0-401B-B954-A30951C4C87B}" srcId="{DDE60D31-0487-440B-9B32-AD91FD584FB9}" destId="{5C0AFF03-04D2-4A72-8DA9-209968F7C21A}" srcOrd="0" destOrd="0" parTransId="{A8F1C800-A224-451B-B6BB-D26B250CFE26}" sibTransId="{98C67B4A-7A0C-47A3-A5B2-996DF9BC06A9}"/>
    <dgm:cxn modelId="{A62F86C0-0964-4500-9CC2-868426B567FA}" type="presParOf" srcId="{9E1438A7-9D2F-48EA-AF59-85AC837A1D1B}" destId="{341E7CC1-3E93-4741-A9BF-A671852D349E}" srcOrd="0" destOrd="0" presId="urn:microsoft.com/office/officeart/2005/8/layout/hierarchy1"/>
    <dgm:cxn modelId="{771D548B-185C-4A54-8CE6-77EEBF42EC60}" type="presParOf" srcId="{341E7CC1-3E93-4741-A9BF-A671852D349E}" destId="{EDA68ABF-5417-4646-8B8A-DF1ED1AACA63}" srcOrd="0" destOrd="0" presId="urn:microsoft.com/office/officeart/2005/8/layout/hierarchy1"/>
    <dgm:cxn modelId="{E6E2BC07-9063-4740-8A03-BC4277C12E4A}" type="presParOf" srcId="{EDA68ABF-5417-4646-8B8A-DF1ED1AACA63}" destId="{CE6CAA06-20AC-4B91-AC62-B961F88CC590}" srcOrd="0" destOrd="0" presId="urn:microsoft.com/office/officeart/2005/8/layout/hierarchy1"/>
    <dgm:cxn modelId="{E2B603CD-DAC2-4FA5-9786-69527EBCD9D0}" type="presParOf" srcId="{EDA68ABF-5417-4646-8B8A-DF1ED1AACA63}" destId="{914B7FBC-024F-4F17-AA15-B9BA3E54E1AC}" srcOrd="1" destOrd="0" presId="urn:microsoft.com/office/officeart/2005/8/layout/hierarchy1"/>
    <dgm:cxn modelId="{03A74A31-DB83-4C5F-B00E-F9BD82C7769E}" type="presParOf" srcId="{341E7CC1-3E93-4741-A9BF-A671852D349E}" destId="{1452DAF8-F510-4874-BE15-944F80D7E5EB}" srcOrd="1" destOrd="0" presId="urn:microsoft.com/office/officeart/2005/8/layout/hierarchy1"/>
    <dgm:cxn modelId="{3FE13B5E-09A6-43E3-A3BE-D5DFB263CABB}" type="presParOf" srcId="{1452DAF8-F510-4874-BE15-944F80D7E5EB}" destId="{D9D4AA40-A0C6-4965-94FB-F7347A701952}" srcOrd="0" destOrd="0" presId="urn:microsoft.com/office/officeart/2005/8/layout/hierarchy1"/>
    <dgm:cxn modelId="{E43002BE-1CC6-408D-BC59-6B8CCA792A0A}" type="presParOf" srcId="{1452DAF8-F510-4874-BE15-944F80D7E5EB}" destId="{B6361102-D7CD-4910-9695-9FB5A895F344}" srcOrd="1" destOrd="0" presId="urn:microsoft.com/office/officeart/2005/8/layout/hierarchy1"/>
    <dgm:cxn modelId="{95F0A287-313C-4294-BE35-B612E7DDE078}" type="presParOf" srcId="{B6361102-D7CD-4910-9695-9FB5A895F344}" destId="{AFC5BB56-EDFC-4350-B49F-15ED8AFB77E5}" srcOrd="0" destOrd="0" presId="urn:microsoft.com/office/officeart/2005/8/layout/hierarchy1"/>
    <dgm:cxn modelId="{D3C384C3-17FB-416F-B2EE-BFE66FEA39E3}" type="presParOf" srcId="{AFC5BB56-EDFC-4350-B49F-15ED8AFB77E5}" destId="{5346ECDA-6118-41BE-8644-93DD6922CCCB}" srcOrd="0" destOrd="0" presId="urn:microsoft.com/office/officeart/2005/8/layout/hierarchy1"/>
    <dgm:cxn modelId="{5A254FEF-35A0-4998-ABC3-AC74310A3B89}" type="presParOf" srcId="{AFC5BB56-EDFC-4350-B49F-15ED8AFB77E5}" destId="{E0DF6421-CF6E-40BF-8322-BC8FB05286C4}" srcOrd="1" destOrd="0" presId="urn:microsoft.com/office/officeart/2005/8/layout/hierarchy1"/>
    <dgm:cxn modelId="{17E3FA6A-8AE0-4F24-AD6F-AA0C8B7D8C16}" type="presParOf" srcId="{B6361102-D7CD-4910-9695-9FB5A895F344}" destId="{10D60CD2-EFE7-45BC-B873-70E65FBA771D}" srcOrd="1" destOrd="0" presId="urn:microsoft.com/office/officeart/2005/8/layout/hierarchy1"/>
    <dgm:cxn modelId="{5CF6F4CE-38C1-4BA9-87D9-5E7C60D453DD}" type="presParOf" srcId="{10D60CD2-EFE7-45BC-B873-70E65FBA771D}" destId="{915043C4-36B4-4CA7-93E2-9CB1F396E41C}" srcOrd="0" destOrd="0" presId="urn:microsoft.com/office/officeart/2005/8/layout/hierarchy1"/>
    <dgm:cxn modelId="{1D144C82-D0B0-4368-B129-7490D5AF1A45}" type="presParOf" srcId="{10D60CD2-EFE7-45BC-B873-70E65FBA771D}" destId="{EAEE17F6-846C-4165-8846-9E0D0FDE7490}" srcOrd="1" destOrd="0" presId="urn:microsoft.com/office/officeart/2005/8/layout/hierarchy1"/>
    <dgm:cxn modelId="{1628DB33-9E08-429B-8D36-D7A454989730}" type="presParOf" srcId="{EAEE17F6-846C-4165-8846-9E0D0FDE7490}" destId="{D8859FDD-3D6E-4199-8BB3-EF7FFA46678C}" srcOrd="0" destOrd="0" presId="urn:microsoft.com/office/officeart/2005/8/layout/hierarchy1"/>
    <dgm:cxn modelId="{B3D57DB4-A87A-436E-9438-281CE79684EA}" type="presParOf" srcId="{D8859FDD-3D6E-4199-8BB3-EF7FFA46678C}" destId="{FE6B40F6-0E98-4188-A5AB-EAE7E99210F1}" srcOrd="0" destOrd="0" presId="urn:microsoft.com/office/officeart/2005/8/layout/hierarchy1"/>
    <dgm:cxn modelId="{52446FCF-B0D9-472F-ADE1-811366CC29E5}" type="presParOf" srcId="{D8859FDD-3D6E-4199-8BB3-EF7FFA46678C}" destId="{492D4D91-8FB3-43C0-86B0-E343C4CC9887}" srcOrd="1" destOrd="0" presId="urn:microsoft.com/office/officeart/2005/8/layout/hierarchy1"/>
    <dgm:cxn modelId="{42823DCD-B9AD-496C-8CF6-D6A47644DEED}" type="presParOf" srcId="{EAEE17F6-846C-4165-8846-9E0D0FDE7490}" destId="{25B4FDFE-21AB-486D-B4C6-8975EEC76F83}" srcOrd="1" destOrd="0" presId="urn:microsoft.com/office/officeart/2005/8/layout/hierarchy1"/>
    <dgm:cxn modelId="{DEE4D666-581E-47B2-943C-92FF229309C2}" type="presParOf" srcId="{10D60CD2-EFE7-45BC-B873-70E65FBA771D}" destId="{DBED846D-ECEE-48F0-8737-BD5FA25C549B}" srcOrd="2" destOrd="0" presId="urn:microsoft.com/office/officeart/2005/8/layout/hierarchy1"/>
    <dgm:cxn modelId="{A0777A0F-B526-4AD8-B6BE-B26A2C5EF435}" type="presParOf" srcId="{10D60CD2-EFE7-45BC-B873-70E65FBA771D}" destId="{E43F67F8-12E4-4B70-86F2-A5344C41600E}" srcOrd="3" destOrd="0" presId="urn:microsoft.com/office/officeart/2005/8/layout/hierarchy1"/>
    <dgm:cxn modelId="{09A4FC6D-2B0D-4DE0-AA82-C026EF6FD469}" type="presParOf" srcId="{E43F67F8-12E4-4B70-86F2-A5344C41600E}" destId="{AB876DB3-3E0D-4DE8-81BD-63C6DB12A1B9}" srcOrd="0" destOrd="0" presId="urn:microsoft.com/office/officeart/2005/8/layout/hierarchy1"/>
    <dgm:cxn modelId="{889B7B24-06CE-426E-A277-BAD3FEC78D7E}" type="presParOf" srcId="{AB876DB3-3E0D-4DE8-81BD-63C6DB12A1B9}" destId="{D7185CDC-D701-4F42-9EA1-63ADC5927DCB}" srcOrd="0" destOrd="0" presId="urn:microsoft.com/office/officeart/2005/8/layout/hierarchy1"/>
    <dgm:cxn modelId="{151F90A6-D12D-4CC3-A374-5888327DB156}" type="presParOf" srcId="{AB876DB3-3E0D-4DE8-81BD-63C6DB12A1B9}" destId="{C55ED8AD-8CF0-44F0-A92C-6BD604D81660}" srcOrd="1" destOrd="0" presId="urn:microsoft.com/office/officeart/2005/8/layout/hierarchy1"/>
    <dgm:cxn modelId="{0A705A53-7B91-4CC0-85B6-39540446BD81}" type="presParOf" srcId="{E43F67F8-12E4-4B70-86F2-A5344C41600E}" destId="{ACCA12E7-3C42-46D1-9006-D690296F9534}" srcOrd="1" destOrd="0" presId="urn:microsoft.com/office/officeart/2005/8/layout/hierarchy1"/>
    <dgm:cxn modelId="{695CC7C1-31B8-4B5E-BC10-417E2A9FEEAB}" type="presParOf" srcId="{1452DAF8-F510-4874-BE15-944F80D7E5EB}" destId="{2AE58F62-C719-482D-BB9A-13F80EE8577E}" srcOrd="2" destOrd="0" presId="urn:microsoft.com/office/officeart/2005/8/layout/hierarchy1"/>
    <dgm:cxn modelId="{F7FA657B-42AF-400F-AA4D-6603B4BAA46F}" type="presParOf" srcId="{1452DAF8-F510-4874-BE15-944F80D7E5EB}" destId="{5ED32BBC-A152-4E0F-914F-932D711057EA}" srcOrd="3" destOrd="0" presId="urn:microsoft.com/office/officeart/2005/8/layout/hierarchy1"/>
    <dgm:cxn modelId="{70FFF2BF-FCB7-4883-BC1D-D6677A07EA00}" type="presParOf" srcId="{5ED32BBC-A152-4E0F-914F-932D711057EA}" destId="{6AE49BBB-9BA2-44CE-A299-D90AD3C4AE91}" srcOrd="0" destOrd="0" presId="urn:microsoft.com/office/officeart/2005/8/layout/hierarchy1"/>
    <dgm:cxn modelId="{5B9E63C7-49F4-488B-815F-58CC905CB664}" type="presParOf" srcId="{6AE49BBB-9BA2-44CE-A299-D90AD3C4AE91}" destId="{E58C8813-2E03-49F4-B05C-682517D01CF1}" srcOrd="0" destOrd="0" presId="urn:microsoft.com/office/officeart/2005/8/layout/hierarchy1"/>
    <dgm:cxn modelId="{405DCA67-C43D-4169-9240-A10A4219BC92}" type="presParOf" srcId="{6AE49BBB-9BA2-44CE-A299-D90AD3C4AE91}" destId="{220EB0B2-A605-4E50-AE32-AE90C5347BFC}" srcOrd="1" destOrd="0" presId="urn:microsoft.com/office/officeart/2005/8/layout/hierarchy1"/>
    <dgm:cxn modelId="{080543BC-EB30-4CD6-9847-30B564324CC0}" type="presParOf" srcId="{5ED32BBC-A152-4E0F-914F-932D711057EA}" destId="{412BC58B-EB02-4524-A080-F2AF74D8EEBF}" srcOrd="1" destOrd="0" presId="urn:microsoft.com/office/officeart/2005/8/layout/hierarchy1"/>
    <dgm:cxn modelId="{6F3CF38A-E1AD-47AD-8424-5F09668CD7BA}" type="presParOf" srcId="{412BC58B-EB02-4524-A080-F2AF74D8EEBF}" destId="{FB7BDC4B-000C-4321-B2AA-DD6602D66DA3}" srcOrd="0" destOrd="0" presId="urn:microsoft.com/office/officeart/2005/8/layout/hierarchy1"/>
    <dgm:cxn modelId="{006E95F3-D236-4BF6-A949-F82986FBC96B}" type="presParOf" srcId="{412BC58B-EB02-4524-A080-F2AF74D8EEBF}" destId="{5FD75B50-55A4-406E-9664-FEC69849EE4D}" srcOrd="1" destOrd="0" presId="urn:microsoft.com/office/officeart/2005/8/layout/hierarchy1"/>
    <dgm:cxn modelId="{074220AC-C38A-4332-A6A4-070DF6865663}" type="presParOf" srcId="{5FD75B50-55A4-406E-9664-FEC69849EE4D}" destId="{1A45C375-4318-41A2-883D-897312ACA24F}" srcOrd="0" destOrd="0" presId="urn:microsoft.com/office/officeart/2005/8/layout/hierarchy1"/>
    <dgm:cxn modelId="{F1BFB629-3C74-431D-9CFD-8D32FFF856BD}" type="presParOf" srcId="{1A45C375-4318-41A2-883D-897312ACA24F}" destId="{03CF09C0-87A5-44BD-AAC1-87957094998A}" srcOrd="0" destOrd="0" presId="urn:microsoft.com/office/officeart/2005/8/layout/hierarchy1"/>
    <dgm:cxn modelId="{25902DB6-AB90-4110-BD90-BBDCC103124C}" type="presParOf" srcId="{1A45C375-4318-41A2-883D-897312ACA24F}" destId="{BEE62972-3D0F-4E61-B9E7-F821B76E6EC8}" srcOrd="1" destOrd="0" presId="urn:microsoft.com/office/officeart/2005/8/layout/hierarchy1"/>
    <dgm:cxn modelId="{3B73852B-9831-4E64-96F0-8EFC65006A8A}" type="presParOf" srcId="{5FD75B50-55A4-406E-9664-FEC69849EE4D}" destId="{46C405C1-FF44-466C-8F50-BCC496BE47F4}" srcOrd="1" destOrd="0" presId="urn:microsoft.com/office/officeart/2005/8/layout/hierarchy1"/>
    <dgm:cxn modelId="{EC8AFBC0-3BD0-405D-A72C-B20EAF9766E2}" type="presParOf" srcId="{1452DAF8-F510-4874-BE15-944F80D7E5EB}" destId="{8B19F739-C321-464E-80D0-67F2CB06D262}" srcOrd="4" destOrd="0" presId="urn:microsoft.com/office/officeart/2005/8/layout/hierarchy1"/>
    <dgm:cxn modelId="{D58EA093-E6C3-482F-8B96-638B70AFEA20}" type="presParOf" srcId="{1452DAF8-F510-4874-BE15-944F80D7E5EB}" destId="{EE4B5FCD-04C8-4F2A-AEFA-DEF6832EF182}" srcOrd="5" destOrd="0" presId="urn:microsoft.com/office/officeart/2005/8/layout/hierarchy1"/>
    <dgm:cxn modelId="{C7C1AD66-5B7C-41D4-B13E-84A13D96057F}" type="presParOf" srcId="{EE4B5FCD-04C8-4F2A-AEFA-DEF6832EF182}" destId="{39A44C87-38AA-4524-9E25-79E23656E77B}" srcOrd="0" destOrd="0" presId="urn:microsoft.com/office/officeart/2005/8/layout/hierarchy1"/>
    <dgm:cxn modelId="{5DF3E5B1-D36B-450F-B788-BF60441A95B3}" type="presParOf" srcId="{39A44C87-38AA-4524-9E25-79E23656E77B}" destId="{32DE7E81-534F-4110-AE8B-E4C3F5467327}" srcOrd="0" destOrd="0" presId="urn:microsoft.com/office/officeart/2005/8/layout/hierarchy1"/>
    <dgm:cxn modelId="{FDAB99AA-C6CD-41CE-AD70-F5766A831845}" type="presParOf" srcId="{39A44C87-38AA-4524-9E25-79E23656E77B}" destId="{B64EFACC-BA41-4CF9-8786-81D2B567A750}" srcOrd="1" destOrd="0" presId="urn:microsoft.com/office/officeart/2005/8/layout/hierarchy1"/>
    <dgm:cxn modelId="{79AB46B2-DBB2-4D95-BB49-20814CAA50F2}" type="presParOf" srcId="{EE4B5FCD-04C8-4F2A-AEFA-DEF6832EF182}" destId="{428A199E-463F-4B10-A123-A3FB2117FFE5}" srcOrd="1" destOrd="0" presId="urn:microsoft.com/office/officeart/2005/8/layout/hierarchy1"/>
    <dgm:cxn modelId="{BD48D202-D18E-406A-9A98-80B35FD56831}" type="presParOf" srcId="{428A199E-463F-4B10-A123-A3FB2117FFE5}" destId="{3CA6ECAC-29BB-48AD-A58C-E465A56860A8}" srcOrd="0" destOrd="0" presId="urn:microsoft.com/office/officeart/2005/8/layout/hierarchy1"/>
    <dgm:cxn modelId="{ACC4A5FD-104B-4FE8-AB72-4F597D04DB71}" type="presParOf" srcId="{428A199E-463F-4B10-A123-A3FB2117FFE5}" destId="{025F3DD6-134D-4CF0-9F5F-5D2782AE4C27}" srcOrd="1" destOrd="0" presId="urn:microsoft.com/office/officeart/2005/8/layout/hierarchy1"/>
    <dgm:cxn modelId="{E73CA860-9F59-4EE4-B65D-591072E33C96}" type="presParOf" srcId="{025F3DD6-134D-4CF0-9F5F-5D2782AE4C27}" destId="{4CACBF8A-1E9E-4EF3-B9B6-F25FBD872063}" srcOrd="0" destOrd="0" presId="urn:microsoft.com/office/officeart/2005/8/layout/hierarchy1"/>
    <dgm:cxn modelId="{B34E67E1-EBC0-4224-98DB-2EED2CB99C10}" type="presParOf" srcId="{4CACBF8A-1E9E-4EF3-B9B6-F25FBD872063}" destId="{0A173365-5E96-4F16-94A9-64AFCEBFE875}" srcOrd="0" destOrd="0" presId="urn:microsoft.com/office/officeart/2005/8/layout/hierarchy1"/>
    <dgm:cxn modelId="{9884D190-33FB-47CE-A350-454C25C0629F}" type="presParOf" srcId="{4CACBF8A-1E9E-4EF3-B9B6-F25FBD872063}" destId="{6F422028-CE6F-41DD-9A85-0880120D8D03}" srcOrd="1" destOrd="0" presId="urn:microsoft.com/office/officeart/2005/8/layout/hierarchy1"/>
    <dgm:cxn modelId="{B8AAEA5D-422C-4E83-8485-CE80BC298E45}" type="presParOf" srcId="{025F3DD6-134D-4CF0-9F5F-5D2782AE4C27}" destId="{BFA7D7B1-8231-4F0E-98B4-E47AB7E605E6}" srcOrd="1" destOrd="0" presId="urn:microsoft.com/office/officeart/2005/8/layout/hierarchy1"/>
    <dgm:cxn modelId="{92CEB7A4-9398-4EB7-AD11-E06397400728}" type="presParOf" srcId="{428A199E-463F-4B10-A123-A3FB2117FFE5}" destId="{46C96082-6AD0-40BE-AA2F-92CF39724034}" srcOrd="2" destOrd="0" presId="urn:microsoft.com/office/officeart/2005/8/layout/hierarchy1"/>
    <dgm:cxn modelId="{6139BE63-DCE7-4BE1-865E-A35581064517}" type="presParOf" srcId="{428A199E-463F-4B10-A123-A3FB2117FFE5}" destId="{F942B14E-601E-4C1E-B40C-C5995B459C26}" srcOrd="3" destOrd="0" presId="urn:microsoft.com/office/officeart/2005/8/layout/hierarchy1"/>
    <dgm:cxn modelId="{074C7421-388C-40CC-9896-7D14FDCD5958}" type="presParOf" srcId="{F942B14E-601E-4C1E-B40C-C5995B459C26}" destId="{6CD48795-5791-4489-8114-B3030E584701}" srcOrd="0" destOrd="0" presId="urn:microsoft.com/office/officeart/2005/8/layout/hierarchy1"/>
    <dgm:cxn modelId="{598D9A56-2E3D-4D09-9CC6-90A770042AAB}" type="presParOf" srcId="{6CD48795-5791-4489-8114-B3030E584701}" destId="{D8473C21-398A-4761-8325-B5F2CF6FB416}" srcOrd="0" destOrd="0" presId="urn:microsoft.com/office/officeart/2005/8/layout/hierarchy1"/>
    <dgm:cxn modelId="{D68F0BE2-CE5C-44E9-9739-6C75A2A2C852}" type="presParOf" srcId="{6CD48795-5791-4489-8114-B3030E584701}" destId="{E27A345B-49C9-4E31-AC12-DA9A3BF1509D}" srcOrd="1" destOrd="0" presId="urn:microsoft.com/office/officeart/2005/8/layout/hierarchy1"/>
    <dgm:cxn modelId="{1930FB2C-3409-4EF2-B4BF-AC42A617FB52}" type="presParOf" srcId="{F942B14E-601E-4C1E-B40C-C5995B459C26}" destId="{F0D6BCFE-4E30-4256-91F0-8F77445154A0}" srcOrd="1" destOrd="0" presId="urn:microsoft.com/office/officeart/2005/8/layout/hierarchy1"/>
    <dgm:cxn modelId="{6A503531-2408-4AF0-B693-DC14CC9C4715}" type="presParOf" srcId="{1452DAF8-F510-4874-BE15-944F80D7E5EB}" destId="{D977C782-7D26-4ED1-B64C-02F35F145628}" srcOrd="6" destOrd="0" presId="urn:microsoft.com/office/officeart/2005/8/layout/hierarchy1"/>
    <dgm:cxn modelId="{8A2488B9-852E-4F08-A353-783D99384DDC}" type="presParOf" srcId="{1452DAF8-F510-4874-BE15-944F80D7E5EB}" destId="{E557ABFB-0190-44E1-94F0-7740FF0A6D34}" srcOrd="7" destOrd="0" presId="urn:microsoft.com/office/officeart/2005/8/layout/hierarchy1"/>
    <dgm:cxn modelId="{DB37D9F4-A50B-4745-BCFB-33407FE31892}" type="presParOf" srcId="{E557ABFB-0190-44E1-94F0-7740FF0A6D34}" destId="{76478CC8-D15A-42D5-9558-8C4750413F4F}" srcOrd="0" destOrd="0" presId="urn:microsoft.com/office/officeart/2005/8/layout/hierarchy1"/>
    <dgm:cxn modelId="{AE966CEF-0D58-4430-B7B9-EEB590D02B70}" type="presParOf" srcId="{76478CC8-D15A-42D5-9558-8C4750413F4F}" destId="{9CAC0188-EC52-41A2-9C34-67D35F347D0A}" srcOrd="0" destOrd="0" presId="urn:microsoft.com/office/officeart/2005/8/layout/hierarchy1"/>
    <dgm:cxn modelId="{CD5B5EBC-52CD-48BA-A223-375F65FB88AD}" type="presParOf" srcId="{76478CC8-D15A-42D5-9558-8C4750413F4F}" destId="{5A72DB87-2FAA-4956-9A03-AEF8723BF199}" srcOrd="1" destOrd="0" presId="urn:microsoft.com/office/officeart/2005/8/layout/hierarchy1"/>
    <dgm:cxn modelId="{0ED3DAF9-8833-45A6-80B4-16D11B68D013}" type="presParOf" srcId="{E557ABFB-0190-44E1-94F0-7740FF0A6D34}" destId="{2FA74B11-2E22-405B-8B96-DBC57A5ED2C7}" srcOrd="1" destOrd="0" presId="urn:microsoft.com/office/officeart/2005/8/layout/hierarchy1"/>
    <dgm:cxn modelId="{762E1072-95FD-42BE-9FD4-C70C4C925548}" type="presParOf" srcId="{2FA74B11-2E22-405B-8B96-DBC57A5ED2C7}" destId="{37A98704-6CBA-40A8-86D2-5C887E78BFA3}" srcOrd="0" destOrd="0" presId="urn:microsoft.com/office/officeart/2005/8/layout/hierarchy1"/>
    <dgm:cxn modelId="{8FEF2090-FFB6-4704-B5F6-92A75789E4BF}" type="presParOf" srcId="{2FA74B11-2E22-405B-8B96-DBC57A5ED2C7}" destId="{721104D7-F960-491B-8066-F99E7EDE82AE}" srcOrd="1" destOrd="0" presId="urn:microsoft.com/office/officeart/2005/8/layout/hierarchy1"/>
    <dgm:cxn modelId="{DC1CF5EB-93E3-4A8E-9762-3B7C78C2A882}" type="presParOf" srcId="{721104D7-F960-491B-8066-F99E7EDE82AE}" destId="{035F3595-6AC6-498C-B989-514CB793B2AD}" srcOrd="0" destOrd="0" presId="urn:microsoft.com/office/officeart/2005/8/layout/hierarchy1"/>
    <dgm:cxn modelId="{F09A9445-7CEA-4CD6-8B1A-160D8E3669A6}" type="presParOf" srcId="{035F3595-6AC6-498C-B989-514CB793B2AD}" destId="{B676645F-4B5D-4EA1-B705-0C17446D2938}" srcOrd="0" destOrd="0" presId="urn:microsoft.com/office/officeart/2005/8/layout/hierarchy1"/>
    <dgm:cxn modelId="{14EFE426-EE0E-458A-AC49-F12A5920123E}" type="presParOf" srcId="{035F3595-6AC6-498C-B989-514CB793B2AD}" destId="{4F91DA25-AA1F-4AE5-924C-03E3B7B80F1F}" srcOrd="1" destOrd="0" presId="urn:microsoft.com/office/officeart/2005/8/layout/hierarchy1"/>
    <dgm:cxn modelId="{9102E51B-BFDB-428F-BF8E-B03678B0B6D2}" type="presParOf" srcId="{721104D7-F960-491B-8066-F99E7EDE82AE}" destId="{06921762-36F8-49AE-947F-5C44A655AA70}" srcOrd="1" destOrd="0" presId="urn:microsoft.com/office/officeart/2005/8/layout/hierarchy1"/>
    <dgm:cxn modelId="{FCF56E61-4A4B-4C7A-9CED-31A824A77089}" type="presParOf" srcId="{2FA74B11-2E22-405B-8B96-DBC57A5ED2C7}" destId="{ABE7B561-FC4A-4B96-9838-F201BCABA7FB}" srcOrd="2" destOrd="0" presId="urn:microsoft.com/office/officeart/2005/8/layout/hierarchy1"/>
    <dgm:cxn modelId="{ADFB092D-4E76-4978-A138-83C101498FE4}" type="presParOf" srcId="{2FA74B11-2E22-405B-8B96-DBC57A5ED2C7}" destId="{4CA4BFCF-8983-4EB5-ABB1-E10215658E6A}" srcOrd="3" destOrd="0" presId="urn:microsoft.com/office/officeart/2005/8/layout/hierarchy1"/>
    <dgm:cxn modelId="{68A1A3DE-C64A-4B0D-98F5-02FD4CFC7F1D}" type="presParOf" srcId="{4CA4BFCF-8983-4EB5-ABB1-E10215658E6A}" destId="{EFDF2239-3080-4881-9379-BD40BFA174AF}" srcOrd="0" destOrd="0" presId="urn:microsoft.com/office/officeart/2005/8/layout/hierarchy1"/>
    <dgm:cxn modelId="{9A77C694-E8D3-446B-BFF5-16D5E60D25D3}" type="presParOf" srcId="{EFDF2239-3080-4881-9379-BD40BFA174AF}" destId="{B479F5FA-FACC-4B2B-AC39-E72DB7B16A32}" srcOrd="0" destOrd="0" presId="urn:microsoft.com/office/officeart/2005/8/layout/hierarchy1"/>
    <dgm:cxn modelId="{EEAC5F3E-3415-47D1-9A79-B59FAE13CB87}" type="presParOf" srcId="{EFDF2239-3080-4881-9379-BD40BFA174AF}" destId="{0B7E8F73-F1A9-47A8-92EE-960C11332505}" srcOrd="1" destOrd="0" presId="urn:microsoft.com/office/officeart/2005/8/layout/hierarchy1"/>
    <dgm:cxn modelId="{7276B90F-17D2-4071-AFEE-27A274FEA70D}" type="presParOf" srcId="{4CA4BFCF-8983-4EB5-ABB1-E10215658E6A}" destId="{B4CE7F74-CD7B-485E-B7C3-AA94C650DE98}" srcOrd="1" destOrd="0" presId="urn:microsoft.com/office/officeart/2005/8/layout/hierarchy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E7B561-FC4A-4B96-9838-F201BCABA7FB}">
      <dsp:nvSpPr>
        <dsp:cNvPr id="0" name=""/>
        <dsp:cNvSpPr/>
      </dsp:nvSpPr>
      <dsp:spPr>
        <a:xfrm>
          <a:off x="4923334" y="1535629"/>
          <a:ext cx="416161" cy="198054"/>
        </a:xfrm>
        <a:custGeom>
          <a:avLst/>
          <a:gdLst/>
          <a:ahLst/>
          <a:cxnLst/>
          <a:rect l="0" t="0" r="0" b="0"/>
          <a:pathLst>
            <a:path>
              <a:moveTo>
                <a:pt x="0" y="0"/>
              </a:moveTo>
              <a:lnTo>
                <a:pt x="0" y="134968"/>
              </a:lnTo>
              <a:lnTo>
                <a:pt x="416161" y="134968"/>
              </a:lnTo>
              <a:lnTo>
                <a:pt x="416161" y="1980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A98704-6CBA-40A8-86D2-5C887E78BFA3}">
      <dsp:nvSpPr>
        <dsp:cNvPr id="0" name=""/>
        <dsp:cNvSpPr/>
      </dsp:nvSpPr>
      <dsp:spPr>
        <a:xfrm>
          <a:off x="4507172" y="1535629"/>
          <a:ext cx="416161" cy="198054"/>
        </a:xfrm>
        <a:custGeom>
          <a:avLst/>
          <a:gdLst/>
          <a:ahLst/>
          <a:cxnLst/>
          <a:rect l="0" t="0" r="0" b="0"/>
          <a:pathLst>
            <a:path>
              <a:moveTo>
                <a:pt x="416161" y="0"/>
              </a:moveTo>
              <a:lnTo>
                <a:pt x="416161" y="134968"/>
              </a:lnTo>
              <a:lnTo>
                <a:pt x="0" y="134968"/>
              </a:lnTo>
              <a:lnTo>
                <a:pt x="0" y="1980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77C782-7D26-4ED1-B64C-02F35F145628}">
      <dsp:nvSpPr>
        <dsp:cNvPr id="0" name=""/>
        <dsp:cNvSpPr/>
      </dsp:nvSpPr>
      <dsp:spPr>
        <a:xfrm>
          <a:off x="2842527" y="905144"/>
          <a:ext cx="2080806" cy="198054"/>
        </a:xfrm>
        <a:custGeom>
          <a:avLst/>
          <a:gdLst/>
          <a:ahLst/>
          <a:cxnLst/>
          <a:rect l="0" t="0" r="0" b="0"/>
          <a:pathLst>
            <a:path>
              <a:moveTo>
                <a:pt x="0" y="0"/>
              </a:moveTo>
              <a:lnTo>
                <a:pt x="0" y="134968"/>
              </a:lnTo>
              <a:lnTo>
                <a:pt x="2080806" y="134968"/>
              </a:lnTo>
              <a:lnTo>
                <a:pt x="2080806" y="1980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C96082-6AD0-40BE-AA2F-92CF39724034}">
      <dsp:nvSpPr>
        <dsp:cNvPr id="0" name=""/>
        <dsp:cNvSpPr/>
      </dsp:nvSpPr>
      <dsp:spPr>
        <a:xfrm>
          <a:off x="3258688" y="1535629"/>
          <a:ext cx="416161" cy="198054"/>
        </a:xfrm>
        <a:custGeom>
          <a:avLst/>
          <a:gdLst/>
          <a:ahLst/>
          <a:cxnLst/>
          <a:rect l="0" t="0" r="0" b="0"/>
          <a:pathLst>
            <a:path>
              <a:moveTo>
                <a:pt x="0" y="0"/>
              </a:moveTo>
              <a:lnTo>
                <a:pt x="0" y="134968"/>
              </a:lnTo>
              <a:lnTo>
                <a:pt x="416161" y="134968"/>
              </a:lnTo>
              <a:lnTo>
                <a:pt x="416161" y="1980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A6ECAC-29BB-48AD-A58C-E465A56860A8}">
      <dsp:nvSpPr>
        <dsp:cNvPr id="0" name=""/>
        <dsp:cNvSpPr/>
      </dsp:nvSpPr>
      <dsp:spPr>
        <a:xfrm>
          <a:off x="2842527" y="1535629"/>
          <a:ext cx="416161" cy="198054"/>
        </a:xfrm>
        <a:custGeom>
          <a:avLst/>
          <a:gdLst/>
          <a:ahLst/>
          <a:cxnLst/>
          <a:rect l="0" t="0" r="0" b="0"/>
          <a:pathLst>
            <a:path>
              <a:moveTo>
                <a:pt x="416161" y="0"/>
              </a:moveTo>
              <a:lnTo>
                <a:pt x="416161" y="134968"/>
              </a:lnTo>
              <a:lnTo>
                <a:pt x="0" y="134968"/>
              </a:lnTo>
              <a:lnTo>
                <a:pt x="0" y="1980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19F739-C321-464E-80D0-67F2CB06D262}">
      <dsp:nvSpPr>
        <dsp:cNvPr id="0" name=""/>
        <dsp:cNvSpPr/>
      </dsp:nvSpPr>
      <dsp:spPr>
        <a:xfrm>
          <a:off x="2842527" y="905144"/>
          <a:ext cx="416161" cy="198054"/>
        </a:xfrm>
        <a:custGeom>
          <a:avLst/>
          <a:gdLst/>
          <a:ahLst/>
          <a:cxnLst/>
          <a:rect l="0" t="0" r="0" b="0"/>
          <a:pathLst>
            <a:path>
              <a:moveTo>
                <a:pt x="0" y="0"/>
              </a:moveTo>
              <a:lnTo>
                <a:pt x="0" y="134968"/>
              </a:lnTo>
              <a:lnTo>
                <a:pt x="416161" y="134968"/>
              </a:lnTo>
              <a:lnTo>
                <a:pt x="416161" y="1980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7BDC4B-000C-4321-B2AA-DD6602D66DA3}">
      <dsp:nvSpPr>
        <dsp:cNvPr id="0" name=""/>
        <dsp:cNvSpPr/>
      </dsp:nvSpPr>
      <dsp:spPr>
        <a:xfrm>
          <a:off x="1964484" y="1535629"/>
          <a:ext cx="91440" cy="198054"/>
        </a:xfrm>
        <a:custGeom>
          <a:avLst/>
          <a:gdLst/>
          <a:ahLst/>
          <a:cxnLst/>
          <a:rect l="0" t="0" r="0" b="0"/>
          <a:pathLst>
            <a:path>
              <a:moveTo>
                <a:pt x="45720" y="0"/>
              </a:moveTo>
              <a:lnTo>
                <a:pt x="45720" y="1980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E58F62-C719-482D-BB9A-13F80EE8577E}">
      <dsp:nvSpPr>
        <dsp:cNvPr id="0" name=""/>
        <dsp:cNvSpPr/>
      </dsp:nvSpPr>
      <dsp:spPr>
        <a:xfrm>
          <a:off x="2010204" y="905144"/>
          <a:ext cx="832322" cy="198054"/>
        </a:xfrm>
        <a:custGeom>
          <a:avLst/>
          <a:gdLst/>
          <a:ahLst/>
          <a:cxnLst/>
          <a:rect l="0" t="0" r="0" b="0"/>
          <a:pathLst>
            <a:path>
              <a:moveTo>
                <a:pt x="832322" y="0"/>
              </a:moveTo>
              <a:lnTo>
                <a:pt x="832322" y="134968"/>
              </a:lnTo>
              <a:lnTo>
                <a:pt x="0" y="134968"/>
              </a:lnTo>
              <a:lnTo>
                <a:pt x="0" y="1980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BED846D-ECEE-48F0-8737-BD5FA25C549B}">
      <dsp:nvSpPr>
        <dsp:cNvPr id="0" name=""/>
        <dsp:cNvSpPr/>
      </dsp:nvSpPr>
      <dsp:spPr>
        <a:xfrm>
          <a:off x="761720" y="1535629"/>
          <a:ext cx="416161" cy="198054"/>
        </a:xfrm>
        <a:custGeom>
          <a:avLst/>
          <a:gdLst/>
          <a:ahLst/>
          <a:cxnLst/>
          <a:rect l="0" t="0" r="0" b="0"/>
          <a:pathLst>
            <a:path>
              <a:moveTo>
                <a:pt x="0" y="0"/>
              </a:moveTo>
              <a:lnTo>
                <a:pt x="0" y="134968"/>
              </a:lnTo>
              <a:lnTo>
                <a:pt x="416161" y="134968"/>
              </a:lnTo>
              <a:lnTo>
                <a:pt x="416161" y="1980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5043C4-36B4-4CA7-93E2-9CB1F396E41C}">
      <dsp:nvSpPr>
        <dsp:cNvPr id="0" name=""/>
        <dsp:cNvSpPr/>
      </dsp:nvSpPr>
      <dsp:spPr>
        <a:xfrm>
          <a:off x="345558" y="1535629"/>
          <a:ext cx="416161" cy="198054"/>
        </a:xfrm>
        <a:custGeom>
          <a:avLst/>
          <a:gdLst/>
          <a:ahLst/>
          <a:cxnLst/>
          <a:rect l="0" t="0" r="0" b="0"/>
          <a:pathLst>
            <a:path>
              <a:moveTo>
                <a:pt x="416161" y="0"/>
              </a:moveTo>
              <a:lnTo>
                <a:pt x="416161" y="134968"/>
              </a:lnTo>
              <a:lnTo>
                <a:pt x="0" y="134968"/>
              </a:lnTo>
              <a:lnTo>
                <a:pt x="0" y="1980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9D4AA40-A0C6-4965-94FB-F7347A701952}">
      <dsp:nvSpPr>
        <dsp:cNvPr id="0" name=""/>
        <dsp:cNvSpPr/>
      </dsp:nvSpPr>
      <dsp:spPr>
        <a:xfrm>
          <a:off x="761720" y="905144"/>
          <a:ext cx="2080806" cy="198054"/>
        </a:xfrm>
        <a:custGeom>
          <a:avLst/>
          <a:gdLst/>
          <a:ahLst/>
          <a:cxnLst/>
          <a:rect l="0" t="0" r="0" b="0"/>
          <a:pathLst>
            <a:path>
              <a:moveTo>
                <a:pt x="2080806" y="0"/>
              </a:moveTo>
              <a:lnTo>
                <a:pt x="2080806" y="134968"/>
              </a:lnTo>
              <a:lnTo>
                <a:pt x="0" y="134968"/>
              </a:lnTo>
              <a:lnTo>
                <a:pt x="0" y="1980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6CAA06-20AC-4B91-AC62-B961F88CC590}">
      <dsp:nvSpPr>
        <dsp:cNvPr id="0" name=""/>
        <dsp:cNvSpPr/>
      </dsp:nvSpPr>
      <dsp:spPr>
        <a:xfrm>
          <a:off x="2386491" y="472715"/>
          <a:ext cx="912072" cy="4324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14B7FBC-024F-4F17-AA15-B9BA3E54E1AC}">
      <dsp:nvSpPr>
        <dsp:cNvPr id="0" name=""/>
        <dsp:cNvSpPr/>
      </dsp:nvSpPr>
      <dsp:spPr>
        <a:xfrm>
          <a:off x="2462156" y="544597"/>
          <a:ext cx="912072" cy="43242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t>Mieke Winters</a:t>
          </a:r>
          <a:br>
            <a:rPr lang="nl-NL" sz="800" kern="1200"/>
          </a:br>
          <a:r>
            <a:rPr lang="nl-NL" sz="800" kern="1200"/>
            <a:t>Leiding</a:t>
          </a:r>
        </a:p>
      </dsp:txBody>
      <dsp:txXfrm>
        <a:off x="2474821" y="557262"/>
        <a:ext cx="886742" cy="407099"/>
      </dsp:txXfrm>
    </dsp:sp>
    <dsp:sp modelId="{5346ECDA-6118-41BE-8644-93DD6922CCCB}">
      <dsp:nvSpPr>
        <dsp:cNvPr id="0" name=""/>
        <dsp:cNvSpPr/>
      </dsp:nvSpPr>
      <dsp:spPr>
        <a:xfrm>
          <a:off x="421224" y="1103199"/>
          <a:ext cx="680991" cy="4324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0DF6421-CF6E-40BF-8322-BC8FB05286C4}">
      <dsp:nvSpPr>
        <dsp:cNvPr id="0" name=""/>
        <dsp:cNvSpPr/>
      </dsp:nvSpPr>
      <dsp:spPr>
        <a:xfrm>
          <a:off x="496890" y="1175081"/>
          <a:ext cx="680991" cy="43242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t>Commercieel</a:t>
          </a:r>
        </a:p>
      </dsp:txBody>
      <dsp:txXfrm>
        <a:off x="509555" y="1187746"/>
        <a:ext cx="655661" cy="407099"/>
      </dsp:txXfrm>
    </dsp:sp>
    <dsp:sp modelId="{FE6B40F6-0E98-4188-A5AB-EAE7E99210F1}">
      <dsp:nvSpPr>
        <dsp:cNvPr id="0" name=""/>
        <dsp:cNvSpPr/>
      </dsp:nvSpPr>
      <dsp:spPr>
        <a:xfrm>
          <a:off x="5063" y="1733684"/>
          <a:ext cx="680991" cy="4324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92D4D91-8FB3-43C0-86B0-E343C4CC9887}">
      <dsp:nvSpPr>
        <dsp:cNvPr id="0" name=""/>
        <dsp:cNvSpPr/>
      </dsp:nvSpPr>
      <dsp:spPr>
        <a:xfrm>
          <a:off x="80728" y="1805566"/>
          <a:ext cx="680991" cy="43242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t>Zoé Kennis</a:t>
          </a:r>
        </a:p>
      </dsp:txBody>
      <dsp:txXfrm>
        <a:off x="93393" y="1818231"/>
        <a:ext cx="655661" cy="407099"/>
      </dsp:txXfrm>
    </dsp:sp>
    <dsp:sp modelId="{D7185CDC-D701-4F42-9EA1-63ADC5927DCB}">
      <dsp:nvSpPr>
        <dsp:cNvPr id="0" name=""/>
        <dsp:cNvSpPr/>
      </dsp:nvSpPr>
      <dsp:spPr>
        <a:xfrm>
          <a:off x="837385" y="1733684"/>
          <a:ext cx="680991" cy="4324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55ED8AD-8CF0-44F0-A92C-6BD604D81660}">
      <dsp:nvSpPr>
        <dsp:cNvPr id="0" name=""/>
        <dsp:cNvSpPr/>
      </dsp:nvSpPr>
      <dsp:spPr>
        <a:xfrm>
          <a:off x="913051" y="1805566"/>
          <a:ext cx="680991" cy="43242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t>Simon Meurs</a:t>
          </a:r>
        </a:p>
      </dsp:txBody>
      <dsp:txXfrm>
        <a:off x="925716" y="1818231"/>
        <a:ext cx="655661" cy="407099"/>
      </dsp:txXfrm>
    </dsp:sp>
    <dsp:sp modelId="{E58C8813-2E03-49F4-B05C-682517D01CF1}">
      <dsp:nvSpPr>
        <dsp:cNvPr id="0" name=""/>
        <dsp:cNvSpPr/>
      </dsp:nvSpPr>
      <dsp:spPr>
        <a:xfrm>
          <a:off x="1669708" y="1103199"/>
          <a:ext cx="680991" cy="4324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20EB0B2-A605-4E50-AE32-AE90C5347BFC}">
      <dsp:nvSpPr>
        <dsp:cNvPr id="0" name=""/>
        <dsp:cNvSpPr/>
      </dsp:nvSpPr>
      <dsp:spPr>
        <a:xfrm>
          <a:off x="1745374" y="1175081"/>
          <a:ext cx="680991" cy="43242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t>Financieel</a:t>
          </a:r>
        </a:p>
      </dsp:txBody>
      <dsp:txXfrm>
        <a:off x="1758039" y="1187746"/>
        <a:ext cx="655661" cy="407099"/>
      </dsp:txXfrm>
    </dsp:sp>
    <dsp:sp modelId="{03CF09C0-87A5-44BD-AAC1-87957094998A}">
      <dsp:nvSpPr>
        <dsp:cNvPr id="0" name=""/>
        <dsp:cNvSpPr/>
      </dsp:nvSpPr>
      <dsp:spPr>
        <a:xfrm>
          <a:off x="1669708" y="1733684"/>
          <a:ext cx="680991" cy="4324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EE62972-3D0F-4E61-B9E7-F821B76E6EC8}">
      <dsp:nvSpPr>
        <dsp:cNvPr id="0" name=""/>
        <dsp:cNvSpPr/>
      </dsp:nvSpPr>
      <dsp:spPr>
        <a:xfrm>
          <a:off x="1745374" y="1805566"/>
          <a:ext cx="680991" cy="43242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t>Yannick Minet</a:t>
          </a:r>
        </a:p>
      </dsp:txBody>
      <dsp:txXfrm>
        <a:off x="1758039" y="1818231"/>
        <a:ext cx="655661" cy="407099"/>
      </dsp:txXfrm>
    </dsp:sp>
    <dsp:sp modelId="{32DE7E81-534F-4110-AE8B-E4C3F5467327}">
      <dsp:nvSpPr>
        <dsp:cNvPr id="0" name=""/>
        <dsp:cNvSpPr/>
      </dsp:nvSpPr>
      <dsp:spPr>
        <a:xfrm>
          <a:off x="2918192" y="1103199"/>
          <a:ext cx="680991" cy="4324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64EFACC-BA41-4CF9-8786-81D2B567A750}">
      <dsp:nvSpPr>
        <dsp:cNvPr id="0" name=""/>
        <dsp:cNvSpPr/>
      </dsp:nvSpPr>
      <dsp:spPr>
        <a:xfrm>
          <a:off x="2993858" y="1175081"/>
          <a:ext cx="680991" cy="43242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t>Aankoop</a:t>
          </a:r>
        </a:p>
      </dsp:txBody>
      <dsp:txXfrm>
        <a:off x="3006523" y="1187746"/>
        <a:ext cx="655661" cy="407099"/>
      </dsp:txXfrm>
    </dsp:sp>
    <dsp:sp modelId="{0A173365-5E96-4F16-94A9-64AFCEBFE875}">
      <dsp:nvSpPr>
        <dsp:cNvPr id="0" name=""/>
        <dsp:cNvSpPr/>
      </dsp:nvSpPr>
      <dsp:spPr>
        <a:xfrm>
          <a:off x="2502031" y="1733684"/>
          <a:ext cx="680991" cy="4324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F422028-CE6F-41DD-9A85-0880120D8D03}">
      <dsp:nvSpPr>
        <dsp:cNvPr id="0" name=""/>
        <dsp:cNvSpPr/>
      </dsp:nvSpPr>
      <dsp:spPr>
        <a:xfrm>
          <a:off x="2577697" y="1805566"/>
          <a:ext cx="680991" cy="43242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t>Nick Claerhout</a:t>
          </a:r>
        </a:p>
      </dsp:txBody>
      <dsp:txXfrm>
        <a:off x="2590362" y="1818231"/>
        <a:ext cx="655661" cy="407099"/>
      </dsp:txXfrm>
    </dsp:sp>
    <dsp:sp modelId="{D8473C21-398A-4761-8325-B5F2CF6FB416}">
      <dsp:nvSpPr>
        <dsp:cNvPr id="0" name=""/>
        <dsp:cNvSpPr/>
      </dsp:nvSpPr>
      <dsp:spPr>
        <a:xfrm>
          <a:off x="3334354" y="1733684"/>
          <a:ext cx="680991" cy="4324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27A345B-49C9-4E31-AC12-DA9A3BF1509D}">
      <dsp:nvSpPr>
        <dsp:cNvPr id="0" name=""/>
        <dsp:cNvSpPr/>
      </dsp:nvSpPr>
      <dsp:spPr>
        <a:xfrm>
          <a:off x="3410019" y="1805566"/>
          <a:ext cx="680991" cy="43242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t>Norayr Sargysan</a:t>
          </a:r>
        </a:p>
      </dsp:txBody>
      <dsp:txXfrm>
        <a:off x="3422684" y="1818231"/>
        <a:ext cx="655661" cy="407099"/>
      </dsp:txXfrm>
    </dsp:sp>
    <dsp:sp modelId="{9CAC0188-EC52-41A2-9C34-67D35F347D0A}">
      <dsp:nvSpPr>
        <dsp:cNvPr id="0" name=""/>
        <dsp:cNvSpPr/>
      </dsp:nvSpPr>
      <dsp:spPr>
        <a:xfrm>
          <a:off x="4582838" y="1103199"/>
          <a:ext cx="680991" cy="4324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A72DB87-2FAA-4956-9A03-AEF8723BF199}">
      <dsp:nvSpPr>
        <dsp:cNvPr id="0" name=""/>
        <dsp:cNvSpPr/>
      </dsp:nvSpPr>
      <dsp:spPr>
        <a:xfrm>
          <a:off x="4658504" y="1175081"/>
          <a:ext cx="680991" cy="43242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t>Administratief</a:t>
          </a:r>
        </a:p>
      </dsp:txBody>
      <dsp:txXfrm>
        <a:off x="4671169" y="1187746"/>
        <a:ext cx="655661" cy="407099"/>
      </dsp:txXfrm>
    </dsp:sp>
    <dsp:sp modelId="{B676645F-4B5D-4EA1-B705-0C17446D2938}">
      <dsp:nvSpPr>
        <dsp:cNvPr id="0" name=""/>
        <dsp:cNvSpPr/>
      </dsp:nvSpPr>
      <dsp:spPr>
        <a:xfrm>
          <a:off x="4166677" y="1733684"/>
          <a:ext cx="680991" cy="4324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F91DA25-AA1F-4AE5-924C-03E3B7B80F1F}">
      <dsp:nvSpPr>
        <dsp:cNvPr id="0" name=""/>
        <dsp:cNvSpPr/>
      </dsp:nvSpPr>
      <dsp:spPr>
        <a:xfrm>
          <a:off x="4242342" y="1805566"/>
          <a:ext cx="680991" cy="43242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t>Stijn Haesendonck</a:t>
          </a:r>
        </a:p>
      </dsp:txBody>
      <dsp:txXfrm>
        <a:off x="4255007" y="1818231"/>
        <a:ext cx="655661" cy="407099"/>
      </dsp:txXfrm>
    </dsp:sp>
    <dsp:sp modelId="{B479F5FA-FACC-4B2B-AC39-E72DB7B16A32}">
      <dsp:nvSpPr>
        <dsp:cNvPr id="0" name=""/>
        <dsp:cNvSpPr/>
      </dsp:nvSpPr>
      <dsp:spPr>
        <a:xfrm>
          <a:off x="4998999" y="1733684"/>
          <a:ext cx="680991" cy="43242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B7E8F73-F1A9-47A8-92EE-960C11332505}">
      <dsp:nvSpPr>
        <dsp:cNvPr id="0" name=""/>
        <dsp:cNvSpPr/>
      </dsp:nvSpPr>
      <dsp:spPr>
        <a:xfrm>
          <a:off x="5074665" y="1805566"/>
          <a:ext cx="680991" cy="43242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l-NL" sz="800" kern="1200"/>
            <a:t>Toon Claeskens</a:t>
          </a:r>
        </a:p>
      </dsp:txBody>
      <dsp:txXfrm>
        <a:off x="5087330" y="1818231"/>
        <a:ext cx="655661" cy="40709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136</Words>
  <Characters>753</Characters>
  <Application>Microsoft Office Word</Application>
  <DocSecurity>0</DocSecurity>
  <Lines>6</Lines>
  <Paragraphs>1</Paragraphs>
  <ScaleCrop>false</ScaleCrop>
  <Company/>
  <LinksUpToDate>false</LinksUpToDate>
  <CharactersWithSpaces>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Simon</cp:lastModifiedBy>
  <cp:revision>6</cp:revision>
  <dcterms:created xsi:type="dcterms:W3CDTF">2011-01-13T13:11:00Z</dcterms:created>
  <dcterms:modified xsi:type="dcterms:W3CDTF">2011-01-13T17:46:00Z</dcterms:modified>
</cp:coreProperties>
</file>