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B46131" w:rsidTr="00B46131">
        <w:tc>
          <w:tcPr>
            <w:tcW w:w="4606" w:type="dxa"/>
          </w:tcPr>
          <w:p w:rsidR="00B46131" w:rsidRDefault="007D2D2E" w:rsidP="009C699B">
            <w:r>
              <w:t xml:space="preserve">Shampoo </w:t>
            </w:r>
          </w:p>
        </w:tc>
        <w:tc>
          <w:tcPr>
            <w:tcW w:w="4606" w:type="dxa"/>
          </w:tcPr>
          <w:p w:rsidR="00B46131" w:rsidRDefault="007D2D2E" w:rsidP="009C699B">
            <w:proofErr w:type="spellStart"/>
            <w:r>
              <w:t>Douchegel</w:t>
            </w:r>
            <w:proofErr w:type="spellEnd"/>
            <w:r>
              <w:t xml:space="preserve"> Perzik</w:t>
            </w:r>
          </w:p>
        </w:tc>
      </w:tr>
      <w:tr w:rsidR="00B46131" w:rsidTr="00B46131">
        <w:tc>
          <w:tcPr>
            <w:tcW w:w="4606" w:type="dxa"/>
          </w:tcPr>
          <w:p w:rsidR="00B46131" w:rsidRDefault="00B46131"/>
          <w:p w:rsidR="00B46131" w:rsidRDefault="00B46131">
            <w:r>
              <w:rPr>
                <w:noProof/>
                <w:lang w:eastAsia="nl-BE"/>
              </w:rPr>
              <w:drawing>
                <wp:inline distT="0" distB="0" distL="0" distR="0">
                  <wp:extent cx="2699683" cy="3600000"/>
                  <wp:effectExtent l="19050" t="0" r="5417" b="0"/>
                  <wp:docPr id="2" name="Afbeelding 2" descr="Z:\BEC\mini\spanje\DSCF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BEC\mini\spanje\DSCF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683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131" w:rsidRDefault="00B46131"/>
        </w:tc>
        <w:tc>
          <w:tcPr>
            <w:tcW w:w="4606" w:type="dxa"/>
          </w:tcPr>
          <w:p w:rsidR="00B46131" w:rsidRDefault="00B46131"/>
          <w:p w:rsidR="00B46131" w:rsidRDefault="00B46131">
            <w:r>
              <w:rPr>
                <w:noProof/>
                <w:lang w:eastAsia="nl-BE"/>
              </w:rPr>
              <w:drawing>
                <wp:inline distT="0" distB="0" distL="0" distR="0">
                  <wp:extent cx="2700000" cy="3600000"/>
                  <wp:effectExtent l="19050" t="0" r="5100" b="0"/>
                  <wp:docPr id="3" name="Afbeelding 3" descr="Z:\BEC\mini\spanje\DSCF1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BEC\mini\spanje\DSCF1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131" w:rsidTr="00B46131">
        <w:tc>
          <w:tcPr>
            <w:tcW w:w="4606" w:type="dxa"/>
          </w:tcPr>
          <w:p w:rsidR="00B46131" w:rsidRDefault="009C699B">
            <w:proofErr w:type="spellStart"/>
            <w:r>
              <w:t>Weight</w:t>
            </w:r>
            <w:proofErr w:type="spellEnd"/>
            <w:r>
              <w:t xml:space="preserve">: </w:t>
            </w:r>
            <w:r w:rsidR="007D2D2E">
              <w:t>300 g</w:t>
            </w:r>
          </w:p>
        </w:tc>
        <w:tc>
          <w:tcPr>
            <w:tcW w:w="4606" w:type="dxa"/>
          </w:tcPr>
          <w:p w:rsidR="00B46131" w:rsidRDefault="009C699B">
            <w:proofErr w:type="spellStart"/>
            <w:r>
              <w:t>Weight</w:t>
            </w:r>
            <w:proofErr w:type="spellEnd"/>
            <w:r>
              <w:t xml:space="preserve">: </w:t>
            </w:r>
            <w:r w:rsidR="007D2D2E">
              <w:t>300 g</w:t>
            </w:r>
          </w:p>
        </w:tc>
      </w:tr>
      <w:tr w:rsidR="00B46131" w:rsidTr="00B46131">
        <w:tc>
          <w:tcPr>
            <w:tcW w:w="4606" w:type="dxa"/>
          </w:tcPr>
          <w:p w:rsidR="00B46131" w:rsidRDefault="009C699B">
            <w:r>
              <w:t>Content: 250 ml</w:t>
            </w:r>
          </w:p>
        </w:tc>
        <w:tc>
          <w:tcPr>
            <w:tcW w:w="4606" w:type="dxa"/>
          </w:tcPr>
          <w:p w:rsidR="00B46131" w:rsidRDefault="009C699B">
            <w:r>
              <w:t>Content: 250 ml</w:t>
            </w:r>
          </w:p>
        </w:tc>
      </w:tr>
    </w:tbl>
    <w:p w:rsidR="00B46131" w:rsidRDefault="00B46131"/>
    <w:p w:rsidR="000835AD" w:rsidRPr="000835AD" w:rsidRDefault="000835AD">
      <w:pPr>
        <w:rPr>
          <w:lang w:val="en-US"/>
        </w:rPr>
      </w:pPr>
    </w:p>
    <w:sectPr w:rsidR="000835AD" w:rsidRPr="000835AD" w:rsidSect="00B5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131"/>
    <w:rsid w:val="000835AD"/>
    <w:rsid w:val="00234353"/>
    <w:rsid w:val="007D2D2E"/>
    <w:rsid w:val="009C699B"/>
    <w:rsid w:val="00B46131"/>
    <w:rsid w:val="00B5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5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6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4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HFI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kristof.cardoen</dc:creator>
  <cp:lastModifiedBy>kristof.cardoen</cp:lastModifiedBy>
  <cp:revision>2</cp:revision>
  <dcterms:created xsi:type="dcterms:W3CDTF">2010-11-22T13:40:00Z</dcterms:created>
  <dcterms:modified xsi:type="dcterms:W3CDTF">2010-11-22T13:40:00Z</dcterms:modified>
</cp:coreProperties>
</file>