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A5" w:rsidRDefault="009559F8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C2AA5" w:rsidSect="00AC2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9F8"/>
    <w:rsid w:val="009559F8"/>
    <w:rsid w:val="00A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26BCEA-A689-40DB-98A5-0691759FCBF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2D94EF7-A58D-4C53-B914-EDA7066DBBDF}">
      <dgm:prSet phldrT="[Texto]"/>
      <dgm:spPr/>
      <dgm:t>
        <a:bodyPr/>
        <a:lstStyle/>
        <a:p>
          <a:r>
            <a:rPr lang="es-MX" dirty="0"/>
            <a:t>Directora: Dana Villavicencio </a:t>
          </a:r>
          <a:r>
            <a:rPr lang="es-MX" dirty="0" err="1"/>
            <a:t>Yachi</a:t>
          </a:r>
          <a:endParaRPr lang="es-ES"/>
        </a:p>
      </dgm:t>
    </dgm:pt>
    <dgm:pt modelId="{D5F633D0-BE4C-4ECC-BA88-28B4D71639B9}" type="parTrans" cxnId="{5B9799D2-0F54-43C8-816A-C06302292369}">
      <dgm:prSet/>
      <dgm:spPr/>
      <dgm:t>
        <a:bodyPr/>
        <a:lstStyle/>
        <a:p>
          <a:endParaRPr lang="es-ES"/>
        </a:p>
      </dgm:t>
    </dgm:pt>
    <dgm:pt modelId="{46733DB4-F957-482C-A5D3-D0BAC13D165A}" type="sibTrans" cxnId="{5B9799D2-0F54-43C8-816A-C06302292369}">
      <dgm:prSet/>
      <dgm:spPr/>
      <dgm:t>
        <a:bodyPr/>
        <a:lstStyle/>
        <a:p>
          <a:endParaRPr lang="es-ES"/>
        </a:p>
      </dgm:t>
    </dgm:pt>
    <dgm:pt modelId="{9C43401F-AB86-4FDF-B762-0FFECD792E26}">
      <dgm:prSet phldrT="[Texto]"/>
      <dgm:spPr/>
      <dgm:t>
        <a:bodyPr/>
        <a:lstStyle/>
        <a:p>
          <a:r>
            <a:rPr lang="es-MX" dirty="0"/>
            <a:t>Subdirector: Pablo Quintana Martínez</a:t>
          </a:r>
          <a:endParaRPr lang="es-ES"/>
        </a:p>
      </dgm:t>
    </dgm:pt>
    <dgm:pt modelId="{0CEB904E-AA31-43BF-A9DB-0CB056353CFF}" type="parTrans" cxnId="{C6DBCA92-B5A3-4D0D-8ED9-85556C567099}">
      <dgm:prSet/>
      <dgm:spPr/>
      <dgm:t>
        <a:bodyPr/>
        <a:lstStyle/>
        <a:p>
          <a:endParaRPr lang="es-ES"/>
        </a:p>
      </dgm:t>
    </dgm:pt>
    <dgm:pt modelId="{41A55BEE-D7BD-4861-A918-FFC7E3C795E4}" type="sibTrans" cxnId="{C6DBCA92-B5A3-4D0D-8ED9-85556C567099}">
      <dgm:prSet/>
      <dgm:spPr/>
      <dgm:t>
        <a:bodyPr/>
        <a:lstStyle/>
        <a:p>
          <a:endParaRPr lang="es-ES"/>
        </a:p>
      </dgm:t>
    </dgm:pt>
    <dgm:pt modelId="{0B92288E-0E54-4118-9B92-33E8DC27DCE8}">
      <dgm:prSet phldrT="[Texto]"/>
      <dgm:spPr/>
      <dgm:t>
        <a:bodyPr/>
        <a:lstStyle/>
        <a:p>
          <a:r>
            <a:rPr lang="es-MX" dirty="0"/>
            <a:t>Administración: Jorge Roque Figueroa</a:t>
          </a:r>
          <a:endParaRPr lang="es-ES"/>
        </a:p>
      </dgm:t>
    </dgm:pt>
    <dgm:pt modelId="{0AB057EB-FE9A-4581-B5EB-B8D048A258FD}" type="parTrans" cxnId="{48F9696F-9377-483A-A3B6-5D229353BBE3}">
      <dgm:prSet/>
      <dgm:spPr/>
      <dgm:t>
        <a:bodyPr/>
        <a:lstStyle/>
        <a:p>
          <a:endParaRPr lang="es-ES"/>
        </a:p>
      </dgm:t>
    </dgm:pt>
    <dgm:pt modelId="{09447CE6-01E4-4DF6-B628-86DE5B4606D4}" type="sibTrans" cxnId="{48F9696F-9377-483A-A3B6-5D229353BBE3}">
      <dgm:prSet/>
      <dgm:spPr/>
      <dgm:t>
        <a:bodyPr/>
        <a:lstStyle/>
        <a:p>
          <a:endParaRPr lang="es-ES"/>
        </a:p>
      </dgm:t>
    </dgm:pt>
    <dgm:pt modelId="{E07AD39F-46BF-4688-9601-1387D4BD5C59}">
      <dgm:prSet phldrT="[Texto]"/>
      <dgm:spPr/>
      <dgm:t>
        <a:bodyPr/>
        <a:lstStyle/>
        <a:p>
          <a:r>
            <a:rPr lang="es-MX" dirty="0"/>
            <a:t>Marketing: Cesar Martel Chávez</a:t>
          </a:r>
          <a:endParaRPr lang="es-ES"/>
        </a:p>
      </dgm:t>
    </dgm:pt>
    <dgm:pt modelId="{7243D178-3D22-4DF7-A96B-45164D2DEAAE}" type="parTrans" cxnId="{EA056276-6AB1-4BB8-B908-3B86ABB70FDB}">
      <dgm:prSet/>
      <dgm:spPr/>
      <dgm:t>
        <a:bodyPr/>
        <a:lstStyle/>
        <a:p>
          <a:endParaRPr lang="es-ES"/>
        </a:p>
      </dgm:t>
    </dgm:pt>
    <dgm:pt modelId="{56C03FE1-AFC4-4997-93B1-6665DBB8E9F3}" type="sibTrans" cxnId="{EA056276-6AB1-4BB8-B908-3B86ABB70FDB}">
      <dgm:prSet/>
      <dgm:spPr/>
      <dgm:t>
        <a:bodyPr/>
        <a:lstStyle/>
        <a:p>
          <a:endParaRPr lang="es-ES"/>
        </a:p>
      </dgm:t>
    </dgm:pt>
    <dgm:pt modelId="{C546000E-4FDE-4BEA-B127-33167B329A23}">
      <dgm:prSet phldrT="[Texto]"/>
      <dgm:spPr/>
      <dgm:t>
        <a:bodyPr/>
        <a:lstStyle/>
        <a:p>
          <a:r>
            <a:rPr lang="es-MX" dirty="0"/>
            <a:t>Comunicación</a:t>
          </a:r>
          <a:r>
            <a:rPr lang="es-MX" dirty="0" smtClean="0"/>
            <a:t>: Kevin Sotomayor </a:t>
          </a:r>
          <a:r>
            <a:rPr lang="es-MX" dirty="0" err="1" smtClean="0"/>
            <a:t>Ureta</a:t>
          </a:r>
          <a:endParaRPr lang="es-ES"/>
        </a:p>
      </dgm:t>
    </dgm:pt>
    <dgm:pt modelId="{0DE61E6E-0F8A-48D0-8D4F-3B5FCA609FAB}" type="parTrans" cxnId="{01121FD9-3684-4BDD-BB7D-6025EAA367BE}">
      <dgm:prSet/>
      <dgm:spPr/>
      <dgm:t>
        <a:bodyPr/>
        <a:lstStyle/>
        <a:p>
          <a:endParaRPr lang="es-ES"/>
        </a:p>
      </dgm:t>
    </dgm:pt>
    <dgm:pt modelId="{24A73119-9116-46AE-923E-06D1FDF21149}" type="sibTrans" cxnId="{01121FD9-3684-4BDD-BB7D-6025EAA367BE}">
      <dgm:prSet/>
      <dgm:spPr/>
      <dgm:t>
        <a:bodyPr/>
        <a:lstStyle/>
        <a:p>
          <a:endParaRPr lang="es-ES"/>
        </a:p>
      </dgm:t>
    </dgm:pt>
    <dgm:pt modelId="{2E090AC1-C77D-48F3-9DE3-D20A52776246}" type="pres">
      <dgm:prSet presAssocID="{D626BCEA-A689-40DB-98A5-0691759FCBF5}" presName="cycle" presStyleCnt="0">
        <dgm:presLayoutVars>
          <dgm:dir/>
          <dgm:resizeHandles val="exact"/>
        </dgm:presLayoutVars>
      </dgm:prSet>
      <dgm:spPr/>
    </dgm:pt>
    <dgm:pt modelId="{9C18C179-C04A-4128-B033-C1DA950D3927}" type="pres">
      <dgm:prSet presAssocID="{F2D94EF7-A58D-4C53-B914-EDA7066DBBD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A16380F-14AE-4117-8E26-04F7E636B0EC}" type="pres">
      <dgm:prSet presAssocID="{46733DB4-F957-482C-A5D3-D0BAC13D165A}" presName="sibTrans" presStyleLbl="sibTrans2D1" presStyleIdx="0" presStyleCnt="5"/>
      <dgm:spPr/>
    </dgm:pt>
    <dgm:pt modelId="{D5A10973-4E32-47E4-B174-230EF3663556}" type="pres">
      <dgm:prSet presAssocID="{46733DB4-F957-482C-A5D3-D0BAC13D165A}" presName="connectorText" presStyleLbl="sibTrans2D1" presStyleIdx="0" presStyleCnt="5"/>
      <dgm:spPr/>
    </dgm:pt>
    <dgm:pt modelId="{B0E379F2-206B-43DF-A3D5-1DCC15292396}" type="pres">
      <dgm:prSet presAssocID="{9C43401F-AB86-4FDF-B762-0FFECD792E2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86B298B-C1E2-41DA-8575-019B090365C5}" type="pres">
      <dgm:prSet presAssocID="{41A55BEE-D7BD-4861-A918-FFC7E3C795E4}" presName="sibTrans" presStyleLbl="sibTrans2D1" presStyleIdx="1" presStyleCnt="5"/>
      <dgm:spPr/>
    </dgm:pt>
    <dgm:pt modelId="{A4131583-BDEB-46EE-84B2-FBA1C5DF0C0C}" type="pres">
      <dgm:prSet presAssocID="{41A55BEE-D7BD-4861-A918-FFC7E3C795E4}" presName="connectorText" presStyleLbl="sibTrans2D1" presStyleIdx="1" presStyleCnt="5"/>
      <dgm:spPr/>
    </dgm:pt>
    <dgm:pt modelId="{F8DEFAB5-132A-42A5-A5BD-E920EB291B86}" type="pres">
      <dgm:prSet presAssocID="{0B92288E-0E54-4118-9B92-33E8DC27DCE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F9D23D-4A95-475F-9927-6A0DC91CDEB8}" type="pres">
      <dgm:prSet presAssocID="{09447CE6-01E4-4DF6-B628-86DE5B4606D4}" presName="sibTrans" presStyleLbl="sibTrans2D1" presStyleIdx="2" presStyleCnt="5"/>
      <dgm:spPr/>
    </dgm:pt>
    <dgm:pt modelId="{AE903349-A5B8-4A1E-B1C4-FD6FA3A3E1F8}" type="pres">
      <dgm:prSet presAssocID="{09447CE6-01E4-4DF6-B628-86DE5B4606D4}" presName="connectorText" presStyleLbl="sibTrans2D1" presStyleIdx="2" presStyleCnt="5"/>
      <dgm:spPr/>
    </dgm:pt>
    <dgm:pt modelId="{89A99D81-2A86-4A3C-A825-66E03CFF5973}" type="pres">
      <dgm:prSet presAssocID="{E07AD39F-46BF-4688-9601-1387D4BD5C5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6DCF83-7060-4104-B51C-E4357022A974}" type="pres">
      <dgm:prSet presAssocID="{56C03FE1-AFC4-4997-93B1-6665DBB8E9F3}" presName="sibTrans" presStyleLbl="sibTrans2D1" presStyleIdx="3" presStyleCnt="5"/>
      <dgm:spPr/>
    </dgm:pt>
    <dgm:pt modelId="{532339CF-08CC-4CAF-8D61-9F8018B49440}" type="pres">
      <dgm:prSet presAssocID="{56C03FE1-AFC4-4997-93B1-6665DBB8E9F3}" presName="connectorText" presStyleLbl="sibTrans2D1" presStyleIdx="3" presStyleCnt="5"/>
      <dgm:spPr/>
    </dgm:pt>
    <dgm:pt modelId="{1F04CFFC-4BFE-4ADE-8FFF-A58B27702A03}" type="pres">
      <dgm:prSet presAssocID="{C546000E-4FDE-4BEA-B127-33167B329A2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291A13-DCA1-47BC-9554-640A14536F12}" type="pres">
      <dgm:prSet presAssocID="{24A73119-9116-46AE-923E-06D1FDF21149}" presName="sibTrans" presStyleLbl="sibTrans2D1" presStyleIdx="4" presStyleCnt="5"/>
      <dgm:spPr/>
    </dgm:pt>
    <dgm:pt modelId="{C7AFC612-6866-403B-B946-FEF5843AAA66}" type="pres">
      <dgm:prSet presAssocID="{24A73119-9116-46AE-923E-06D1FDF21149}" presName="connectorText" presStyleLbl="sibTrans2D1" presStyleIdx="4" presStyleCnt="5"/>
      <dgm:spPr/>
    </dgm:pt>
  </dgm:ptLst>
  <dgm:cxnLst>
    <dgm:cxn modelId="{75BC72F6-7640-45DB-9768-FD05299CA49A}" type="presOf" srcId="{24A73119-9116-46AE-923E-06D1FDF21149}" destId="{C7AFC612-6866-403B-B946-FEF5843AAA66}" srcOrd="1" destOrd="0" presId="urn:microsoft.com/office/officeart/2005/8/layout/cycle2"/>
    <dgm:cxn modelId="{44AF5DA4-12B3-44D9-9C02-3ABF725CB54B}" type="presOf" srcId="{41A55BEE-D7BD-4861-A918-FFC7E3C795E4}" destId="{C86B298B-C1E2-41DA-8575-019B090365C5}" srcOrd="0" destOrd="0" presId="urn:microsoft.com/office/officeart/2005/8/layout/cycle2"/>
    <dgm:cxn modelId="{01121FD9-3684-4BDD-BB7D-6025EAA367BE}" srcId="{D626BCEA-A689-40DB-98A5-0691759FCBF5}" destId="{C546000E-4FDE-4BEA-B127-33167B329A23}" srcOrd="4" destOrd="0" parTransId="{0DE61E6E-0F8A-48D0-8D4F-3B5FCA609FAB}" sibTransId="{24A73119-9116-46AE-923E-06D1FDF21149}"/>
    <dgm:cxn modelId="{EA4B9A89-E28A-4923-846F-E89632C25040}" type="presOf" srcId="{56C03FE1-AFC4-4997-93B1-6665DBB8E9F3}" destId="{532339CF-08CC-4CAF-8D61-9F8018B49440}" srcOrd="1" destOrd="0" presId="urn:microsoft.com/office/officeart/2005/8/layout/cycle2"/>
    <dgm:cxn modelId="{FEC04006-7F00-41A6-9E43-9C26FDCB5CB7}" type="presOf" srcId="{F2D94EF7-A58D-4C53-B914-EDA7066DBBDF}" destId="{9C18C179-C04A-4128-B033-C1DA950D3927}" srcOrd="0" destOrd="0" presId="urn:microsoft.com/office/officeart/2005/8/layout/cycle2"/>
    <dgm:cxn modelId="{2537967B-C8D9-440F-8370-AC9429313691}" type="presOf" srcId="{24A73119-9116-46AE-923E-06D1FDF21149}" destId="{3A291A13-DCA1-47BC-9554-640A14536F12}" srcOrd="0" destOrd="0" presId="urn:microsoft.com/office/officeart/2005/8/layout/cycle2"/>
    <dgm:cxn modelId="{62AD6A2F-304D-4610-9A57-BD3E23843F74}" type="presOf" srcId="{46733DB4-F957-482C-A5D3-D0BAC13D165A}" destId="{D5A10973-4E32-47E4-B174-230EF3663556}" srcOrd="1" destOrd="0" presId="urn:microsoft.com/office/officeart/2005/8/layout/cycle2"/>
    <dgm:cxn modelId="{68A5450E-3668-4B61-A151-C2AEEAB0E074}" type="presOf" srcId="{56C03FE1-AFC4-4997-93B1-6665DBB8E9F3}" destId="{2C6DCF83-7060-4104-B51C-E4357022A974}" srcOrd="0" destOrd="0" presId="urn:microsoft.com/office/officeart/2005/8/layout/cycle2"/>
    <dgm:cxn modelId="{7524DC7F-4040-4AB3-AEFE-865A981353D9}" type="presOf" srcId="{C546000E-4FDE-4BEA-B127-33167B329A23}" destId="{1F04CFFC-4BFE-4ADE-8FFF-A58B27702A03}" srcOrd="0" destOrd="0" presId="urn:microsoft.com/office/officeart/2005/8/layout/cycle2"/>
    <dgm:cxn modelId="{5B9799D2-0F54-43C8-816A-C06302292369}" srcId="{D626BCEA-A689-40DB-98A5-0691759FCBF5}" destId="{F2D94EF7-A58D-4C53-B914-EDA7066DBBDF}" srcOrd="0" destOrd="0" parTransId="{D5F633D0-BE4C-4ECC-BA88-28B4D71639B9}" sibTransId="{46733DB4-F957-482C-A5D3-D0BAC13D165A}"/>
    <dgm:cxn modelId="{C6DBCA92-B5A3-4D0D-8ED9-85556C567099}" srcId="{D626BCEA-A689-40DB-98A5-0691759FCBF5}" destId="{9C43401F-AB86-4FDF-B762-0FFECD792E26}" srcOrd="1" destOrd="0" parTransId="{0CEB904E-AA31-43BF-A9DB-0CB056353CFF}" sibTransId="{41A55BEE-D7BD-4861-A918-FFC7E3C795E4}"/>
    <dgm:cxn modelId="{A4E7636F-6C85-447A-91AE-FC297F682B61}" type="presOf" srcId="{09447CE6-01E4-4DF6-B628-86DE5B4606D4}" destId="{AE903349-A5B8-4A1E-B1C4-FD6FA3A3E1F8}" srcOrd="1" destOrd="0" presId="urn:microsoft.com/office/officeart/2005/8/layout/cycle2"/>
    <dgm:cxn modelId="{EA056276-6AB1-4BB8-B908-3B86ABB70FDB}" srcId="{D626BCEA-A689-40DB-98A5-0691759FCBF5}" destId="{E07AD39F-46BF-4688-9601-1387D4BD5C59}" srcOrd="3" destOrd="0" parTransId="{7243D178-3D22-4DF7-A96B-45164D2DEAAE}" sibTransId="{56C03FE1-AFC4-4997-93B1-6665DBB8E9F3}"/>
    <dgm:cxn modelId="{DD937958-3438-4A87-9914-99CF17674554}" type="presOf" srcId="{9C43401F-AB86-4FDF-B762-0FFECD792E26}" destId="{B0E379F2-206B-43DF-A3D5-1DCC15292396}" srcOrd="0" destOrd="0" presId="urn:microsoft.com/office/officeart/2005/8/layout/cycle2"/>
    <dgm:cxn modelId="{8A7B7EA0-02EB-4D2B-BF74-B05F7129494B}" type="presOf" srcId="{E07AD39F-46BF-4688-9601-1387D4BD5C59}" destId="{89A99D81-2A86-4A3C-A825-66E03CFF5973}" srcOrd="0" destOrd="0" presId="urn:microsoft.com/office/officeart/2005/8/layout/cycle2"/>
    <dgm:cxn modelId="{74BAED48-E1E7-4264-88BB-2BB039659E40}" type="presOf" srcId="{D626BCEA-A689-40DB-98A5-0691759FCBF5}" destId="{2E090AC1-C77D-48F3-9DE3-D20A52776246}" srcOrd="0" destOrd="0" presId="urn:microsoft.com/office/officeart/2005/8/layout/cycle2"/>
    <dgm:cxn modelId="{48F9696F-9377-483A-A3B6-5D229353BBE3}" srcId="{D626BCEA-A689-40DB-98A5-0691759FCBF5}" destId="{0B92288E-0E54-4118-9B92-33E8DC27DCE8}" srcOrd="2" destOrd="0" parTransId="{0AB057EB-FE9A-4581-B5EB-B8D048A258FD}" sibTransId="{09447CE6-01E4-4DF6-B628-86DE5B4606D4}"/>
    <dgm:cxn modelId="{C4C1ED70-BC57-4C59-B052-E2CD582A3498}" type="presOf" srcId="{46733DB4-F957-482C-A5D3-D0BAC13D165A}" destId="{7A16380F-14AE-4117-8E26-04F7E636B0EC}" srcOrd="0" destOrd="0" presId="urn:microsoft.com/office/officeart/2005/8/layout/cycle2"/>
    <dgm:cxn modelId="{18E64DBF-4744-46E1-A44E-105B8D23C935}" type="presOf" srcId="{41A55BEE-D7BD-4861-A918-FFC7E3C795E4}" destId="{A4131583-BDEB-46EE-84B2-FBA1C5DF0C0C}" srcOrd="1" destOrd="0" presId="urn:microsoft.com/office/officeart/2005/8/layout/cycle2"/>
    <dgm:cxn modelId="{3BFEBC8D-F0F7-41A2-BE9E-B8650FE3C420}" type="presOf" srcId="{0B92288E-0E54-4118-9B92-33E8DC27DCE8}" destId="{F8DEFAB5-132A-42A5-A5BD-E920EB291B86}" srcOrd="0" destOrd="0" presId="urn:microsoft.com/office/officeart/2005/8/layout/cycle2"/>
    <dgm:cxn modelId="{C2EFD39D-883F-4F40-AC3A-6D13B3B322AF}" type="presOf" srcId="{09447CE6-01E4-4DF6-B628-86DE5B4606D4}" destId="{BAF9D23D-4A95-475F-9927-6A0DC91CDEB8}" srcOrd="0" destOrd="0" presId="urn:microsoft.com/office/officeart/2005/8/layout/cycle2"/>
    <dgm:cxn modelId="{C198095A-CEA2-4C60-84F1-FD6FEC7DE8F9}" type="presParOf" srcId="{2E090AC1-C77D-48F3-9DE3-D20A52776246}" destId="{9C18C179-C04A-4128-B033-C1DA950D3927}" srcOrd="0" destOrd="0" presId="urn:microsoft.com/office/officeart/2005/8/layout/cycle2"/>
    <dgm:cxn modelId="{1B5290D5-FA78-454B-AA12-887C3C7B051C}" type="presParOf" srcId="{2E090AC1-C77D-48F3-9DE3-D20A52776246}" destId="{7A16380F-14AE-4117-8E26-04F7E636B0EC}" srcOrd="1" destOrd="0" presId="urn:microsoft.com/office/officeart/2005/8/layout/cycle2"/>
    <dgm:cxn modelId="{CE8A5641-A392-4809-B52F-EE7EEFBC766D}" type="presParOf" srcId="{7A16380F-14AE-4117-8E26-04F7E636B0EC}" destId="{D5A10973-4E32-47E4-B174-230EF3663556}" srcOrd="0" destOrd="0" presId="urn:microsoft.com/office/officeart/2005/8/layout/cycle2"/>
    <dgm:cxn modelId="{30BFEA77-D978-4B19-A8E9-5C7926403F7F}" type="presParOf" srcId="{2E090AC1-C77D-48F3-9DE3-D20A52776246}" destId="{B0E379F2-206B-43DF-A3D5-1DCC15292396}" srcOrd="2" destOrd="0" presId="urn:microsoft.com/office/officeart/2005/8/layout/cycle2"/>
    <dgm:cxn modelId="{740E973A-7518-4D71-87C7-7D8183E457CB}" type="presParOf" srcId="{2E090AC1-C77D-48F3-9DE3-D20A52776246}" destId="{C86B298B-C1E2-41DA-8575-019B090365C5}" srcOrd="3" destOrd="0" presId="urn:microsoft.com/office/officeart/2005/8/layout/cycle2"/>
    <dgm:cxn modelId="{851BCB36-B489-46B6-BC95-8671EB218DFC}" type="presParOf" srcId="{C86B298B-C1E2-41DA-8575-019B090365C5}" destId="{A4131583-BDEB-46EE-84B2-FBA1C5DF0C0C}" srcOrd="0" destOrd="0" presId="urn:microsoft.com/office/officeart/2005/8/layout/cycle2"/>
    <dgm:cxn modelId="{1D1861DC-48A4-4D6D-994F-D1290A88DE41}" type="presParOf" srcId="{2E090AC1-C77D-48F3-9DE3-D20A52776246}" destId="{F8DEFAB5-132A-42A5-A5BD-E920EB291B86}" srcOrd="4" destOrd="0" presId="urn:microsoft.com/office/officeart/2005/8/layout/cycle2"/>
    <dgm:cxn modelId="{1F21C2A2-F76F-44CF-8F1C-DF6622EF49BA}" type="presParOf" srcId="{2E090AC1-C77D-48F3-9DE3-D20A52776246}" destId="{BAF9D23D-4A95-475F-9927-6A0DC91CDEB8}" srcOrd="5" destOrd="0" presId="urn:microsoft.com/office/officeart/2005/8/layout/cycle2"/>
    <dgm:cxn modelId="{386E2AAF-D3CF-4114-BC3D-86C238D76351}" type="presParOf" srcId="{BAF9D23D-4A95-475F-9927-6A0DC91CDEB8}" destId="{AE903349-A5B8-4A1E-B1C4-FD6FA3A3E1F8}" srcOrd="0" destOrd="0" presId="urn:microsoft.com/office/officeart/2005/8/layout/cycle2"/>
    <dgm:cxn modelId="{25BBFF51-284D-4348-AFEF-D51AB9545DB8}" type="presParOf" srcId="{2E090AC1-C77D-48F3-9DE3-D20A52776246}" destId="{89A99D81-2A86-4A3C-A825-66E03CFF5973}" srcOrd="6" destOrd="0" presId="urn:microsoft.com/office/officeart/2005/8/layout/cycle2"/>
    <dgm:cxn modelId="{1B14CCE9-6084-44E7-ACDE-4DA27CAB8FF2}" type="presParOf" srcId="{2E090AC1-C77D-48F3-9DE3-D20A52776246}" destId="{2C6DCF83-7060-4104-B51C-E4357022A974}" srcOrd="7" destOrd="0" presId="urn:microsoft.com/office/officeart/2005/8/layout/cycle2"/>
    <dgm:cxn modelId="{2226A251-AFA7-4967-8710-F6128EBE593A}" type="presParOf" srcId="{2C6DCF83-7060-4104-B51C-E4357022A974}" destId="{532339CF-08CC-4CAF-8D61-9F8018B49440}" srcOrd="0" destOrd="0" presId="urn:microsoft.com/office/officeart/2005/8/layout/cycle2"/>
    <dgm:cxn modelId="{C7A107FD-75D5-43A1-B07E-D89B680A4CD3}" type="presParOf" srcId="{2E090AC1-C77D-48F3-9DE3-D20A52776246}" destId="{1F04CFFC-4BFE-4ADE-8FFF-A58B27702A03}" srcOrd="8" destOrd="0" presId="urn:microsoft.com/office/officeart/2005/8/layout/cycle2"/>
    <dgm:cxn modelId="{874ADC9B-B87F-4096-8B8E-6A17DB6F31DE}" type="presParOf" srcId="{2E090AC1-C77D-48F3-9DE3-D20A52776246}" destId="{3A291A13-DCA1-47BC-9554-640A14536F12}" srcOrd="9" destOrd="0" presId="urn:microsoft.com/office/officeart/2005/8/layout/cycle2"/>
    <dgm:cxn modelId="{15F83C0C-1382-4F2F-A5E7-1C97879E49AA}" type="presParOf" srcId="{3A291A13-DCA1-47BC-9554-640A14536F12}" destId="{C7AFC612-6866-403B-B946-FEF5843AAA66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2010-04-20T19:09:00Z</dcterms:created>
  <dcterms:modified xsi:type="dcterms:W3CDTF">2010-04-20T19:10:00Z</dcterms:modified>
</cp:coreProperties>
</file>