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5D" w:rsidRDefault="005D31E6">
      <w:r>
        <w:rPr>
          <w:noProof/>
          <w:lang w:eastAsia="pt-PT"/>
        </w:rPr>
        <w:drawing>
          <wp:inline distT="0" distB="0" distL="0" distR="0">
            <wp:extent cx="8858250" cy="4781550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73C5D" w:rsidSect="005D31E6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DD" w:rsidRDefault="001B58DD" w:rsidP="00133855">
      <w:pPr>
        <w:spacing w:after="0" w:line="240" w:lineRule="auto"/>
      </w:pPr>
      <w:r>
        <w:separator/>
      </w:r>
    </w:p>
  </w:endnote>
  <w:endnote w:type="continuationSeparator" w:id="0">
    <w:p w:rsidR="001B58DD" w:rsidRDefault="001B58DD" w:rsidP="0013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DD" w:rsidRDefault="001B58DD" w:rsidP="00133855">
      <w:pPr>
        <w:spacing w:after="0" w:line="240" w:lineRule="auto"/>
      </w:pPr>
      <w:r>
        <w:separator/>
      </w:r>
    </w:p>
  </w:footnote>
  <w:footnote w:type="continuationSeparator" w:id="0">
    <w:p w:rsidR="001B58DD" w:rsidRDefault="001B58DD" w:rsidP="0013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55" w:rsidRPr="00133855" w:rsidRDefault="00133855">
    <w:pPr>
      <w:pStyle w:val="Cabealho"/>
      <w:rPr>
        <w:b/>
        <w:color w:val="00B0F0"/>
        <w:sz w:val="28"/>
        <w:szCs w:val="28"/>
      </w:rPr>
    </w:pPr>
    <w:r w:rsidRPr="00133855">
      <w:rPr>
        <w:b/>
        <w:color w:val="00B0F0"/>
        <w:sz w:val="28"/>
        <w:szCs w:val="28"/>
      </w:rPr>
      <w:t>ORGANOGRAMA</w:t>
    </w:r>
    <w:r w:rsidR="004370C9">
      <w:rPr>
        <w:b/>
        <w:color w:val="00B0F0"/>
        <w:sz w:val="28"/>
        <w:szCs w:val="28"/>
      </w:rPr>
      <w:t xml:space="preserve"> | </w:t>
    </w:r>
    <w:r w:rsidR="004370C9" w:rsidRPr="004370C9">
      <w:rPr>
        <w:b/>
        <w:color w:val="66FF33"/>
        <w:sz w:val="28"/>
        <w:szCs w:val="28"/>
      </w:rPr>
      <w:t>ECO</w:t>
    </w:r>
    <w:r w:rsidR="004370C9">
      <w:rPr>
        <w:b/>
        <w:color w:val="00B0F0"/>
        <w:sz w:val="28"/>
        <w:szCs w:val="28"/>
      </w:rPr>
      <w:t xml:space="preserve"> EUROPA</w:t>
    </w:r>
  </w:p>
  <w:p w:rsidR="00133855" w:rsidRPr="00133855" w:rsidRDefault="00133855">
    <w:pPr>
      <w:pStyle w:val="Cabealho"/>
      <w:rPr>
        <w:b/>
        <w:color w:val="00B0F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E6"/>
    <w:rsid w:val="00044964"/>
    <w:rsid w:val="00133855"/>
    <w:rsid w:val="00150B0B"/>
    <w:rsid w:val="001B58DD"/>
    <w:rsid w:val="003A7E7B"/>
    <w:rsid w:val="004370C9"/>
    <w:rsid w:val="004C5785"/>
    <w:rsid w:val="00544D5E"/>
    <w:rsid w:val="00590AA7"/>
    <w:rsid w:val="005D31E6"/>
    <w:rsid w:val="0064628C"/>
    <w:rsid w:val="00830C98"/>
    <w:rsid w:val="00935498"/>
    <w:rsid w:val="00970067"/>
    <w:rsid w:val="00B0617F"/>
    <w:rsid w:val="00B73C5D"/>
    <w:rsid w:val="00DA662B"/>
    <w:rsid w:val="00DB0647"/>
    <w:rsid w:val="00EA1E19"/>
    <w:rsid w:val="00EC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31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133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33855"/>
  </w:style>
  <w:style w:type="paragraph" w:styleId="Rodap">
    <w:name w:val="footer"/>
    <w:basedOn w:val="Normal"/>
    <w:link w:val="RodapCarcter"/>
    <w:uiPriority w:val="99"/>
    <w:semiHidden/>
    <w:unhideWhenUsed/>
    <w:rsid w:val="00133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3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F48701-BD9C-4FA0-A4FA-2E70D225B6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FC19449F-492F-4D47-82EF-E9044370417D}">
      <dgm:prSet phldrT="[Texto]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DIRECTORA GERAL</a:t>
          </a:r>
        </a:p>
        <a:p>
          <a:pPr algn="ctr"/>
          <a:r>
            <a:rPr lang="pt-PT"/>
            <a:t>Tatiana Lameira</a:t>
          </a:r>
        </a:p>
      </dgm:t>
    </dgm:pt>
    <dgm:pt modelId="{6CCA2D3A-68A2-4DD7-9C4F-EA8417F425D8}" type="parTrans" cxnId="{436B51F5-496A-4FEB-A36E-5150BAFB4831}">
      <dgm:prSet/>
      <dgm:spPr/>
      <dgm:t>
        <a:bodyPr/>
        <a:lstStyle/>
        <a:p>
          <a:pPr algn="ctr"/>
          <a:endParaRPr lang="pt-PT"/>
        </a:p>
      </dgm:t>
    </dgm:pt>
    <dgm:pt modelId="{1BC6255A-2768-4B45-802C-BE0BFF97B956}" type="sibTrans" cxnId="{436B51F5-496A-4FEB-A36E-5150BAFB4831}">
      <dgm:prSet/>
      <dgm:spPr/>
      <dgm:t>
        <a:bodyPr/>
        <a:lstStyle/>
        <a:p>
          <a:pPr algn="ctr"/>
          <a:endParaRPr lang="pt-PT"/>
        </a:p>
      </dgm:t>
    </dgm:pt>
    <dgm:pt modelId="{79FAB2BE-44FC-4E33-B55D-85E2D4A49F83}" type="asst">
      <dgm:prSet phldrT="[Texto]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SUB-DIRECTOR</a:t>
          </a:r>
        </a:p>
        <a:p>
          <a:pPr algn="ctr"/>
          <a:r>
            <a:rPr lang="pt-PT"/>
            <a:t>Jorge Dias</a:t>
          </a:r>
        </a:p>
      </dgm:t>
    </dgm:pt>
    <dgm:pt modelId="{AA60C5FA-40E3-4A5F-A021-9B862C384F6C}" type="parTrans" cxnId="{73CCD42B-A1AB-41FA-8818-CE22EDC1ED50}">
      <dgm:prSet/>
      <dgm:spPr/>
      <dgm:t>
        <a:bodyPr/>
        <a:lstStyle/>
        <a:p>
          <a:pPr algn="ctr"/>
          <a:endParaRPr lang="pt-PT"/>
        </a:p>
      </dgm:t>
    </dgm:pt>
    <dgm:pt modelId="{722CB5E0-2D7A-4021-9D50-DBE31AE72315}" type="sibTrans" cxnId="{73CCD42B-A1AB-41FA-8818-CE22EDC1ED50}">
      <dgm:prSet/>
      <dgm:spPr/>
      <dgm:t>
        <a:bodyPr/>
        <a:lstStyle/>
        <a:p>
          <a:pPr algn="ctr"/>
          <a:endParaRPr lang="pt-PT"/>
        </a:p>
      </dgm:t>
    </dgm:pt>
    <dgm:pt modelId="{7FE03815-1F84-4D91-8610-0010154FD03A}">
      <dgm:prSet phldrT="[Texto]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DEPARTAMENTO DE PRODUÇÃO</a:t>
          </a:r>
        </a:p>
        <a:p>
          <a:pPr algn="ctr"/>
          <a:r>
            <a:rPr lang="pt-PT"/>
            <a:t>Catarina Dias</a:t>
          </a:r>
        </a:p>
      </dgm:t>
    </dgm:pt>
    <dgm:pt modelId="{B0820486-DC25-4DC2-BD38-0874E71ECE0B}" type="parTrans" cxnId="{4440B500-2096-4613-B18D-EC7505A51137}">
      <dgm:prSet/>
      <dgm:spPr/>
      <dgm:t>
        <a:bodyPr/>
        <a:lstStyle/>
        <a:p>
          <a:pPr algn="ctr"/>
          <a:endParaRPr lang="pt-PT"/>
        </a:p>
      </dgm:t>
    </dgm:pt>
    <dgm:pt modelId="{9B50E623-31AD-46BD-85CA-006DEB271803}" type="sibTrans" cxnId="{4440B500-2096-4613-B18D-EC7505A51137}">
      <dgm:prSet/>
      <dgm:spPr/>
      <dgm:t>
        <a:bodyPr/>
        <a:lstStyle/>
        <a:p>
          <a:pPr algn="ctr"/>
          <a:endParaRPr lang="pt-PT"/>
        </a:p>
      </dgm:t>
    </dgm:pt>
    <dgm:pt modelId="{C7A2326A-9E70-4305-A26D-FE62AC06CB31}">
      <dgm:prSet phldrT="[Texto]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DEPARTAMENTO DE MARKETING</a:t>
          </a:r>
        </a:p>
        <a:p>
          <a:pPr algn="ctr"/>
          <a:r>
            <a:rPr lang="pt-PT"/>
            <a:t>Mariana Alexandre </a:t>
          </a:r>
        </a:p>
      </dgm:t>
    </dgm:pt>
    <dgm:pt modelId="{C7F92119-E623-4C81-A034-E0E9FBE60A5F}" type="parTrans" cxnId="{A77C50EE-CB3F-421D-8989-84888F8987E4}">
      <dgm:prSet/>
      <dgm:spPr/>
      <dgm:t>
        <a:bodyPr/>
        <a:lstStyle/>
        <a:p>
          <a:pPr algn="ctr"/>
          <a:endParaRPr lang="pt-PT"/>
        </a:p>
      </dgm:t>
    </dgm:pt>
    <dgm:pt modelId="{886A5324-BC5B-4DCC-9528-C4B9754FABA8}" type="sibTrans" cxnId="{A77C50EE-CB3F-421D-8989-84888F8987E4}">
      <dgm:prSet/>
      <dgm:spPr/>
      <dgm:t>
        <a:bodyPr/>
        <a:lstStyle/>
        <a:p>
          <a:pPr algn="ctr"/>
          <a:endParaRPr lang="pt-PT"/>
        </a:p>
      </dgm:t>
    </dgm:pt>
    <dgm:pt modelId="{0BCDA5F7-94CF-4A47-8D04-AFEC78491E4F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DEPARTAMENTO DE APROVISIONAMENTO</a:t>
          </a:r>
        </a:p>
        <a:p>
          <a:pPr algn="ctr"/>
          <a:r>
            <a:rPr lang="pt-PT"/>
            <a:t>Ana Nunes</a:t>
          </a:r>
        </a:p>
      </dgm:t>
    </dgm:pt>
    <dgm:pt modelId="{9FA13A6E-9A3D-4C50-A0C5-E32077DF35B4}" type="parTrans" cxnId="{A465C2ED-F8C5-433C-883C-6D6FAC795163}">
      <dgm:prSet/>
      <dgm:spPr/>
      <dgm:t>
        <a:bodyPr/>
        <a:lstStyle/>
        <a:p>
          <a:pPr algn="ctr"/>
          <a:endParaRPr lang="pt-PT"/>
        </a:p>
      </dgm:t>
    </dgm:pt>
    <dgm:pt modelId="{7FC0FF56-B22E-4F71-84A2-9C52F4B3E542}" type="sibTrans" cxnId="{A465C2ED-F8C5-433C-883C-6D6FAC795163}">
      <dgm:prSet/>
      <dgm:spPr/>
      <dgm:t>
        <a:bodyPr/>
        <a:lstStyle/>
        <a:p>
          <a:pPr algn="ctr"/>
          <a:endParaRPr lang="pt-PT"/>
        </a:p>
      </dgm:t>
    </dgm:pt>
    <dgm:pt modelId="{7408FCC2-8A88-4727-93E2-D8E020438751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DEPARTAMENTO COMERCIAL</a:t>
          </a:r>
        </a:p>
        <a:p>
          <a:pPr algn="ctr"/>
          <a:r>
            <a:rPr lang="pt-PT"/>
            <a:t>Joana Catarino</a:t>
          </a:r>
        </a:p>
      </dgm:t>
    </dgm:pt>
    <dgm:pt modelId="{82F854B7-3E89-4A5E-8FDF-872F263BE47D}" type="parTrans" cxnId="{45AA1039-ECF1-4BD6-82AF-F6F63E6A9EB4}">
      <dgm:prSet/>
      <dgm:spPr/>
      <dgm:t>
        <a:bodyPr/>
        <a:lstStyle/>
        <a:p>
          <a:pPr algn="ctr"/>
          <a:endParaRPr lang="pt-PT"/>
        </a:p>
      </dgm:t>
    </dgm:pt>
    <dgm:pt modelId="{DA416D6B-5DAE-457C-B785-7357D77CEACF}" type="sibTrans" cxnId="{45AA1039-ECF1-4BD6-82AF-F6F63E6A9EB4}">
      <dgm:prSet/>
      <dgm:spPr/>
      <dgm:t>
        <a:bodyPr/>
        <a:lstStyle/>
        <a:p>
          <a:pPr algn="ctr"/>
          <a:endParaRPr lang="pt-PT"/>
        </a:p>
      </dgm:t>
    </dgm:pt>
    <dgm:pt modelId="{58B7F227-B88B-4596-B774-F0653D19F5D8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/>
            <a:t>Daniel Seabra</a:t>
          </a:r>
        </a:p>
      </dgm:t>
    </dgm:pt>
    <dgm:pt modelId="{A8BFED6A-9FC5-4ED8-8245-C003B9128BC8}" type="sibTrans" cxnId="{53733EC7-FE11-482A-AA18-12F1711155E5}">
      <dgm:prSet/>
      <dgm:spPr/>
      <dgm:t>
        <a:bodyPr/>
        <a:lstStyle/>
        <a:p>
          <a:pPr algn="ctr"/>
          <a:endParaRPr lang="pt-PT"/>
        </a:p>
      </dgm:t>
    </dgm:pt>
    <dgm:pt modelId="{A7A39E65-ECB7-4D9B-A10D-946B986BD0F1}" type="parTrans" cxnId="{53733EC7-FE11-482A-AA18-12F1711155E5}">
      <dgm:prSet/>
      <dgm:spPr/>
      <dgm:t>
        <a:bodyPr/>
        <a:lstStyle/>
        <a:p>
          <a:pPr algn="ctr"/>
          <a:endParaRPr lang="pt-PT"/>
        </a:p>
      </dgm:t>
    </dgm:pt>
    <dgm:pt modelId="{23F0AA57-35CF-4BFA-B5FB-98AAA9580D78}">
      <dgm:prSet phldrT="[Texto]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DEPARTAMENTO FINANCEIRO</a:t>
          </a:r>
        </a:p>
        <a:p>
          <a:pPr algn="ctr"/>
          <a:r>
            <a:rPr lang="pt-PT"/>
            <a:t>Hugo Rodrigues</a:t>
          </a:r>
        </a:p>
      </dgm:t>
    </dgm:pt>
    <dgm:pt modelId="{9C109350-79F5-4061-B641-257B96472804}" type="sibTrans" cxnId="{0F7203F5-7070-4450-888E-69CF472982B3}">
      <dgm:prSet/>
      <dgm:spPr/>
      <dgm:t>
        <a:bodyPr/>
        <a:lstStyle/>
        <a:p>
          <a:pPr algn="ctr"/>
          <a:endParaRPr lang="pt-PT"/>
        </a:p>
      </dgm:t>
    </dgm:pt>
    <dgm:pt modelId="{EA51E74B-509B-4B30-9DD8-5A4377C9EE69}" type="parTrans" cxnId="{0F7203F5-7070-4450-888E-69CF472982B3}">
      <dgm:prSet/>
      <dgm:spPr/>
      <dgm:t>
        <a:bodyPr/>
        <a:lstStyle/>
        <a:p>
          <a:pPr algn="ctr"/>
          <a:endParaRPr lang="pt-PT"/>
        </a:p>
      </dgm:t>
    </dgm:pt>
    <dgm:pt modelId="{133CE37F-E711-42AB-A9B4-30B443C1DB1F}" type="asst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SUB-DIRECTORA</a:t>
          </a:r>
        </a:p>
        <a:p>
          <a:pPr algn="ctr"/>
          <a:r>
            <a:rPr lang="pt-PT"/>
            <a:t>Soraia Penedo</a:t>
          </a:r>
        </a:p>
      </dgm:t>
    </dgm:pt>
    <dgm:pt modelId="{42806FA7-D8C8-478A-BFCA-82B00B92D996}" type="parTrans" cxnId="{C5F29D4D-E093-4CAC-AFAA-74E99369A482}">
      <dgm:prSet/>
      <dgm:spPr/>
      <dgm:t>
        <a:bodyPr/>
        <a:lstStyle/>
        <a:p>
          <a:pPr algn="ctr"/>
          <a:endParaRPr lang="pt-PT"/>
        </a:p>
      </dgm:t>
    </dgm:pt>
    <dgm:pt modelId="{0C2B7C2A-363D-441C-BA65-2DB23A65B025}" type="sibTrans" cxnId="{C5F29D4D-E093-4CAC-AFAA-74E99369A482}">
      <dgm:prSet/>
      <dgm:spPr/>
      <dgm:t>
        <a:bodyPr/>
        <a:lstStyle/>
        <a:p>
          <a:pPr algn="ctr"/>
          <a:endParaRPr lang="pt-PT"/>
        </a:p>
      </dgm:t>
    </dgm:pt>
    <dgm:pt modelId="{E4DE4C36-F130-4333-9344-63E40F346475}" type="asst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SUB-DIRECTOR</a:t>
          </a:r>
        </a:p>
        <a:p>
          <a:pPr algn="ctr"/>
          <a:r>
            <a:rPr lang="pt-PT"/>
            <a:t>Miguel Prates</a:t>
          </a:r>
        </a:p>
      </dgm:t>
    </dgm:pt>
    <dgm:pt modelId="{123E9A70-CC26-41F8-9A8D-664436877C21}" type="parTrans" cxnId="{BEFEB532-E15C-4BED-B18C-2226092F7ED7}">
      <dgm:prSet/>
      <dgm:spPr/>
      <dgm:t>
        <a:bodyPr/>
        <a:lstStyle/>
        <a:p>
          <a:pPr algn="ctr"/>
          <a:endParaRPr lang="pt-PT"/>
        </a:p>
      </dgm:t>
    </dgm:pt>
    <dgm:pt modelId="{F53C3661-FA0E-437B-A476-EB3BBB9862CE}" type="sibTrans" cxnId="{BEFEB532-E15C-4BED-B18C-2226092F7ED7}">
      <dgm:prSet/>
      <dgm:spPr/>
      <dgm:t>
        <a:bodyPr/>
        <a:lstStyle/>
        <a:p>
          <a:pPr algn="ctr"/>
          <a:endParaRPr lang="pt-PT"/>
        </a:p>
      </dgm:t>
    </dgm:pt>
    <dgm:pt modelId="{A67CEFF6-0D74-429F-99DF-57BD262B25E9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/>
            <a:t>Diogo Dias</a:t>
          </a:r>
        </a:p>
      </dgm:t>
    </dgm:pt>
    <dgm:pt modelId="{CD5A0AE0-8CA9-40E5-A6B9-8E02F9389A3B}" type="parTrans" cxnId="{EEFD168B-0084-493B-860E-EED67B4AB0F3}">
      <dgm:prSet/>
      <dgm:spPr/>
      <dgm:t>
        <a:bodyPr/>
        <a:lstStyle/>
        <a:p>
          <a:pPr algn="ctr"/>
          <a:endParaRPr lang="pt-PT"/>
        </a:p>
      </dgm:t>
    </dgm:pt>
    <dgm:pt modelId="{1ED077C5-4E76-4D97-A249-226248B61CE9}" type="sibTrans" cxnId="{EEFD168B-0084-493B-860E-EED67B4AB0F3}">
      <dgm:prSet/>
      <dgm:spPr/>
      <dgm:t>
        <a:bodyPr/>
        <a:lstStyle/>
        <a:p>
          <a:pPr algn="ctr"/>
          <a:endParaRPr lang="pt-PT"/>
        </a:p>
      </dgm:t>
    </dgm:pt>
    <dgm:pt modelId="{5905FD77-A7D2-4A87-B36A-FA13FCDBB401}" type="asst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SUB-DIRECTOR</a:t>
          </a:r>
        </a:p>
        <a:p>
          <a:pPr algn="ctr"/>
          <a:r>
            <a:rPr lang="pt-PT"/>
            <a:t>Tiago Nunes</a:t>
          </a:r>
        </a:p>
      </dgm:t>
    </dgm:pt>
    <dgm:pt modelId="{32FF3D37-436C-492A-8144-A1B1485604E1}" type="parTrans" cxnId="{8288411A-27D5-4785-9A4D-7F9F031BA26C}">
      <dgm:prSet/>
      <dgm:spPr/>
      <dgm:t>
        <a:bodyPr/>
        <a:lstStyle/>
        <a:p>
          <a:pPr algn="ctr"/>
          <a:endParaRPr lang="pt-PT"/>
        </a:p>
      </dgm:t>
    </dgm:pt>
    <dgm:pt modelId="{1B482389-BC67-4D50-A7D4-CEF08897033C}" type="sibTrans" cxnId="{8288411A-27D5-4785-9A4D-7F9F031BA26C}">
      <dgm:prSet/>
      <dgm:spPr/>
      <dgm:t>
        <a:bodyPr/>
        <a:lstStyle/>
        <a:p>
          <a:pPr algn="ctr"/>
          <a:endParaRPr lang="pt-PT"/>
        </a:p>
      </dgm:t>
    </dgm:pt>
    <dgm:pt modelId="{7DC0D956-2FBF-4D56-B18C-D9E131476EB7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/>
            <a:t>Micaela Silva</a:t>
          </a:r>
        </a:p>
      </dgm:t>
    </dgm:pt>
    <dgm:pt modelId="{0B72B6E1-020D-419E-98CD-C59BB0EF9D78}" type="parTrans" cxnId="{386E80D0-A9B1-4C67-9EB3-E32FC4BA569E}">
      <dgm:prSet/>
      <dgm:spPr/>
      <dgm:t>
        <a:bodyPr/>
        <a:lstStyle/>
        <a:p>
          <a:pPr algn="ctr"/>
          <a:endParaRPr lang="pt-PT"/>
        </a:p>
      </dgm:t>
    </dgm:pt>
    <dgm:pt modelId="{A2B41DD1-1256-4D00-8ABD-518EB587F506}" type="sibTrans" cxnId="{386E80D0-A9B1-4C67-9EB3-E32FC4BA569E}">
      <dgm:prSet/>
      <dgm:spPr/>
      <dgm:t>
        <a:bodyPr/>
        <a:lstStyle/>
        <a:p>
          <a:pPr algn="ctr"/>
          <a:endParaRPr lang="pt-PT"/>
        </a:p>
      </dgm:t>
    </dgm:pt>
    <dgm:pt modelId="{4B1383E7-C58D-43C0-8C76-C62A762238D2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/>
            <a:t>António Delgado</a:t>
          </a:r>
        </a:p>
      </dgm:t>
    </dgm:pt>
    <dgm:pt modelId="{FA8D7871-6E3D-4D8D-9EC6-E3B94FA3DDEB}" type="parTrans" cxnId="{3C12DEC7-5E12-4AFF-B696-03F6279FC316}">
      <dgm:prSet/>
      <dgm:spPr/>
      <dgm:t>
        <a:bodyPr/>
        <a:lstStyle/>
        <a:p>
          <a:pPr algn="ctr"/>
          <a:endParaRPr lang="pt-PT"/>
        </a:p>
      </dgm:t>
    </dgm:pt>
    <dgm:pt modelId="{BFD6E345-18EE-481C-AFDC-453A8D3012F2}" type="sibTrans" cxnId="{3C12DEC7-5E12-4AFF-B696-03F6279FC316}">
      <dgm:prSet/>
      <dgm:spPr/>
      <dgm:t>
        <a:bodyPr/>
        <a:lstStyle/>
        <a:p>
          <a:pPr algn="ctr"/>
          <a:endParaRPr lang="pt-PT"/>
        </a:p>
      </dgm:t>
    </dgm:pt>
    <dgm:pt modelId="{62227A26-5A00-492F-BD1F-BED16DC72E34}" type="asst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SUB-DIRECTORA</a:t>
          </a:r>
        </a:p>
        <a:p>
          <a:pPr algn="ctr"/>
          <a:r>
            <a:rPr lang="pt-PT"/>
            <a:t>Shiyang</a:t>
          </a:r>
        </a:p>
      </dgm:t>
    </dgm:pt>
    <dgm:pt modelId="{F1B6A952-9744-48BB-8B9F-6C1C576C1D92}" type="parTrans" cxnId="{3381F21E-2931-4BA2-9A96-0C2501A2D237}">
      <dgm:prSet/>
      <dgm:spPr/>
      <dgm:t>
        <a:bodyPr/>
        <a:lstStyle/>
        <a:p>
          <a:pPr algn="ctr"/>
          <a:endParaRPr lang="pt-PT"/>
        </a:p>
      </dgm:t>
    </dgm:pt>
    <dgm:pt modelId="{9D7D5750-9292-4677-AB70-4D5C53AF1037}" type="sibTrans" cxnId="{3381F21E-2931-4BA2-9A96-0C2501A2D237}">
      <dgm:prSet/>
      <dgm:spPr/>
      <dgm:t>
        <a:bodyPr/>
        <a:lstStyle/>
        <a:p>
          <a:pPr algn="ctr"/>
          <a:endParaRPr lang="pt-PT"/>
        </a:p>
      </dgm:t>
    </dgm:pt>
    <dgm:pt modelId="{A1940AB9-0AA6-4524-B9DA-5F877C221B79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/>
            <a:t>Patrícia Lopes</a:t>
          </a:r>
        </a:p>
      </dgm:t>
    </dgm:pt>
    <dgm:pt modelId="{AFB8994E-A6D1-4243-AEE1-F7A2134CCB62}" type="parTrans" cxnId="{0671B5C1-E073-43BD-A6F6-C532B18A0490}">
      <dgm:prSet/>
      <dgm:spPr/>
      <dgm:t>
        <a:bodyPr/>
        <a:lstStyle/>
        <a:p>
          <a:pPr algn="ctr"/>
          <a:endParaRPr lang="pt-PT"/>
        </a:p>
      </dgm:t>
    </dgm:pt>
    <dgm:pt modelId="{71F61DDD-2F99-4E1F-8556-1B8F460FE736}" type="sibTrans" cxnId="{0671B5C1-E073-43BD-A6F6-C532B18A0490}">
      <dgm:prSet/>
      <dgm:spPr/>
      <dgm:t>
        <a:bodyPr/>
        <a:lstStyle/>
        <a:p>
          <a:pPr algn="ctr"/>
          <a:endParaRPr lang="pt-PT"/>
        </a:p>
      </dgm:t>
    </dgm:pt>
    <dgm:pt modelId="{F77880F2-24CF-4994-B5A4-4DE0D0EC1601}" type="asst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t-PT" b="1"/>
            <a:t>SUB-DIRECTOR</a:t>
          </a:r>
        </a:p>
        <a:p>
          <a:pPr algn="ctr"/>
          <a:r>
            <a:rPr lang="pt-PT"/>
            <a:t>Gonçalo Lopes</a:t>
          </a:r>
        </a:p>
      </dgm:t>
    </dgm:pt>
    <dgm:pt modelId="{8003FA41-7903-4E02-80BE-9DD3972ECC4F}" type="parTrans" cxnId="{3BF981F0-CDA6-4E0D-8EBB-20D433E183C9}">
      <dgm:prSet/>
      <dgm:spPr/>
      <dgm:t>
        <a:bodyPr/>
        <a:lstStyle/>
        <a:p>
          <a:pPr algn="ctr"/>
          <a:endParaRPr lang="pt-PT"/>
        </a:p>
      </dgm:t>
    </dgm:pt>
    <dgm:pt modelId="{04A04183-5FF6-4DDC-B480-A982EB986361}" type="sibTrans" cxnId="{3BF981F0-CDA6-4E0D-8EBB-20D433E183C9}">
      <dgm:prSet/>
      <dgm:spPr/>
      <dgm:t>
        <a:bodyPr/>
        <a:lstStyle/>
        <a:p>
          <a:pPr algn="ctr"/>
          <a:endParaRPr lang="pt-PT"/>
        </a:p>
      </dgm:t>
    </dgm:pt>
    <dgm:pt modelId="{3FDC97CE-635C-4011-ABE5-487C662CA0C6}" type="pres">
      <dgm:prSet presAssocID="{ACF48701-BD9C-4FA0-A4FA-2E70D225B6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PT"/>
        </a:p>
      </dgm:t>
    </dgm:pt>
    <dgm:pt modelId="{DA6EF290-A094-453B-8016-2D7642E31EB4}" type="pres">
      <dgm:prSet presAssocID="{FC19449F-492F-4D47-82EF-E9044370417D}" presName="hierRoot1" presStyleCnt="0">
        <dgm:presLayoutVars>
          <dgm:hierBranch val="init"/>
        </dgm:presLayoutVars>
      </dgm:prSet>
      <dgm:spPr/>
    </dgm:pt>
    <dgm:pt modelId="{6C32463B-E6AB-46DF-95A0-80B48F09AF87}" type="pres">
      <dgm:prSet presAssocID="{FC19449F-492F-4D47-82EF-E9044370417D}" presName="rootComposite1" presStyleCnt="0"/>
      <dgm:spPr/>
    </dgm:pt>
    <dgm:pt modelId="{1A313174-9BEA-4EC5-A501-A4A3E1D1B934}" type="pres">
      <dgm:prSet presAssocID="{FC19449F-492F-4D47-82EF-E9044370417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3AEABCF3-2A6B-4654-9111-41D0D0BE599E}" type="pres">
      <dgm:prSet presAssocID="{FC19449F-492F-4D47-82EF-E9044370417D}" presName="rootConnector1" presStyleLbl="node1" presStyleIdx="0" presStyleCnt="0"/>
      <dgm:spPr/>
      <dgm:t>
        <a:bodyPr/>
        <a:lstStyle/>
        <a:p>
          <a:endParaRPr lang="pt-PT"/>
        </a:p>
      </dgm:t>
    </dgm:pt>
    <dgm:pt modelId="{8B353AD1-EA6A-492C-B92E-5B0F93F6D7B0}" type="pres">
      <dgm:prSet presAssocID="{FC19449F-492F-4D47-82EF-E9044370417D}" presName="hierChild2" presStyleCnt="0"/>
      <dgm:spPr/>
    </dgm:pt>
    <dgm:pt modelId="{DEFDC7FE-7A40-457E-890C-3278F110E431}" type="pres">
      <dgm:prSet presAssocID="{EA51E74B-509B-4B30-9DD8-5A4377C9EE69}" presName="Name37" presStyleLbl="parChTrans1D2" presStyleIdx="0" presStyleCnt="6"/>
      <dgm:spPr/>
      <dgm:t>
        <a:bodyPr/>
        <a:lstStyle/>
        <a:p>
          <a:endParaRPr lang="pt-PT"/>
        </a:p>
      </dgm:t>
    </dgm:pt>
    <dgm:pt modelId="{C9339192-496D-44DF-8C0A-577E8B31AB68}" type="pres">
      <dgm:prSet presAssocID="{23F0AA57-35CF-4BFA-B5FB-98AAA9580D78}" presName="hierRoot2" presStyleCnt="0">
        <dgm:presLayoutVars>
          <dgm:hierBranch val="init"/>
        </dgm:presLayoutVars>
      </dgm:prSet>
      <dgm:spPr/>
    </dgm:pt>
    <dgm:pt modelId="{DD3CEE92-B0FE-48C4-A64B-6F654AA9A86B}" type="pres">
      <dgm:prSet presAssocID="{23F0AA57-35CF-4BFA-B5FB-98AAA9580D78}" presName="rootComposite" presStyleCnt="0"/>
      <dgm:spPr/>
    </dgm:pt>
    <dgm:pt modelId="{5114B1F1-364C-408C-A3C7-752A5B39B9D4}" type="pres">
      <dgm:prSet presAssocID="{23F0AA57-35CF-4BFA-B5FB-98AAA9580D78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56FF594A-ACB1-4E7C-BB8F-5FC4C8F687C2}" type="pres">
      <dgm:prSet presAssocID="{23F0AA57-35CF-4BFA-B5FB-98AAA9580D78}" presName="rootConnector" presStyleLbl="node2" presStyleIdx="0" presStyleCnt="5"/>
      <dgm:spPr/>
      <dgm:t>
        <a:bodyPr/>
        <a:lstStyle/>
        <a:p>
          <a:endParaRPr lang="pt-PT"/>
        </a:p>
      </dgm:t>
    </dgm:pt>
    <dgm:pt modelId="{F982C21F-2C47-40CE-B961-D1C1A5E5AA3D}" type="pres">
      <dgm:prSet presAssocID="{23F0AA57-35CF-4BFA-B5FB-98AAA9580D78}" presName="hierChild4" presStyleCnt="0"/>
      <dgm:spPr/>
    </dgm:pt>
    <dgm:pt modelId="{23EE3166-0196-4B42-AE0D-9B61BEDE085E}" type="pres">
      <dgm:prSet presAssocID="{A7A39E65-ECB7-4D9B-A10D-946B986BD0F1}" presName="Name37" presStyleLbl="parChTrans1D3" presStyleIdx="0" presStyleCnt="10"/>
      <dgm:spPr/>
      <dgm:t>
        <a:bodyPr/>
        <a:lstStyle/>
        <a:p>
          <a:endParaRPr lang="pt-PT"/>
        </a:p>
      </dgm:t>
    </dgm:pt>
    <dgm:pt modelId="{CA06C3B9-6284-4F12-91DB-FE218D6EFC81}" type="pres">
      <dgm:prSet presAssocID="{58B7F227-B88B-4596-B774-F0653D19F5D8}" presName="hierRoot2" presStyleCnt="0">
        <dgm:presLayoutVars>
          <dgm:hierBranch val="init"/>
        </dgm:presLayoutVars>
      </dgm:prSet>
      <dgm:spPr/>
    </dgm:pt>
    <dgm:pt modelId="{74092BAC-C7E7-483C-93CC-E888C978D122}" type="pres">
      <dgm:prSet presAssocID="{58B7F227-B88B-4596-B774-F0653D19F5D8}" presName="rootComposite" presStyleCnt="0"/>
      <dgm:spPr/>
    </dgm:pt>
    <dgm:pt modelId="{58BC490B-63C7-43DB-A298-A1D36BFE2235}" type="pres">
      <dgm:prSet presAssocID="{58B7F227-B88B-4596-B774-F0653D19F5D8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D1938738-AE80-4371-836D-ED3674612190}" type="pres">
      <dgm:prSet presAssocID="{58B7F227-B88B-4596-B774-F0653D19F5D8}" presName="rootConnector" presStyleLbl="node3" presStyleIdx="0" presStyleCnt="5"/>
      <dgm:spPr/>
      <dgm:t>
        <a:bodyPr/>
        <a:lstStyle/>
        <a:p>
          <a:endParaRPr lang="pt-PT"/>
        </a:p>
      </dgm:t>
    </dgm:pt>
    <dgm:pt modelId="{CCAF0CE1-619C-4464-B623-8CF4B64D3DE0}" type="pres">
      <dgm:prSet presAssocID="{58B7F227-B88B-4596-B774-F0653D19F5D8}" presName="hierChild4" presStyleCnt="0"/>
      <dgm:spPr/>
    </dgm:pt>
    <dgm:pt modelId="{5E117B51-C2E8-42F9-9936-EAB38263F493}" type="pres">
      <dgm:prSet presAssocID="{58B7F227-B88B-4596-B774-F0653D19F5D8}" presName="hierChild5" presStyleCnt="0"/>
      <dgm:spPr/>
    </dgm:pt>
    <dgm:pt modelId="{6814CCE1-11B7-4EA0-A610-3EF49139F8CE}" type="pres">
      <dgm:prSet presAssocID="{23F0AA57-35CF-4BFA-B5FB-98AAA9580D78}" presName="hierChild5" presStyleCnt="0"/>
      <dgm:spPr/>
    </dgm:pt>
    <dgm:pt modelId="{5AEA32C6-D47E-4FB4-9FE4-8C46B7A4A230}" type="pres">
      <dgm:prSet presAssocID="{42806FA7-D8C8-478A-BFCA-82B00B92D996}" presName="Name111" presStyleLbl="parChTrans1D3" presStyleIdx="1" presStyleCnt="10"/>
      <dgm:spPr/>
      <dgm:t>
        <a:bodyPr/>
        <a:lstStyle/>
        <a:p>
          <a:endParaRPr lang="pt-PT"/>
        </a:p>
      </dgm:t>
    </dgm:pt>
    <dgm:pt modelId="{2B183559-EC75-4705-9DD8-C3244EFDD0B0}" type="pres">
      <dgm:prSet presAssocID="{133CE37F-E711-42AB-A9B4-30B443C1DB1F}" presName="hierRoot3" presStyleCnt="0">
        <dgm:presLayoutVars>
          <dgm:hierBranch val="init"/>
        </dgm:presLayoutVars>
      </dgm:prSet>
      <dgm:spPr/>
    </dgm:pt>
    <dgm:pt modelId="{B5885F86-AC8F-42BD-9418-773110753512}" type="pres">
      <dgm:prSet presAssocID="{133CE37F-E711-42AB-A9B4-30B443C1DB1F}" presName="rootComposite3" presStyleCnt="0"/>
      <dgm:spPr/>
    </dgm:pt>
    <dgm:pt modelId="{ADAF9E58-010D-4F3B-8558-94BC3806E9A9}" type="pres">
      <dgm:prSet presAssocID="{133CE37F-E711-42AB-A9B4-30B443C1DB1F}" presName="rootText3" presStyleLbl="asst2" presStyleIdx="0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CEB6CF60-7B5A-4689-BE12-E23C3BCDFD2A}" type="pres">
      <dgm:prSet presAssocID="{133CE37F-E711-42AB-A9B4-30B443C1DB1F}" presName="rootConnector3" presStyleLbl="asst2" presStyleIdx="0" presStyleCnt="5"/>
      <dgm:spPr/>
      <dgm:t>
        <a:bodyPr/>
        <a:lstStyle/>
        <a:p>
          <a:endParaRPr lang="pt-PT"/>
        </a:p>
      </dgm:t>
    </dgm:pt>
    <dgm:pt modelId="{46B8DCE2-AC23-42DB-A093-E59942A6C758}" type="pres">
      <dgm:prSet presAssocID="{133CE37F-E711-42AB-A9B4-30B443C1DB1F}" presName="hierChild6" presStyleCnt="0"/>
      <dgm:spPr/>
    </dgm:pt>
    <dgm:pt modelId="{ECB453BD-2393-4FD6-94DC-E0E178B60EDC}" type="pres">
      <dgm:prSet presAssocID="{133CE37F-E711-42AB-A9B4-30B443C1DB1F}" presName="hierChild7" presStyleCnt="0"/>
      <dgm:spPr/>
    </dgm:pt>
    <dgm:pt modelId="{20DEA726-AE03-42C1-9770-4423061A1954}" type="pres">
      <dgm:prSet presAssocID="{B0820486-DC25-4DC2-BD38-0874E71ECE0B}" presName="Name37" presStyleLbl="parChTrans1D2" presStyleIdx="1" presStyleCnt="6"/>
      <dgm:spPr/>
      <dgm:t>
        <a:bodyPr/>
        <a:lstStyle/>
        <a:p>
          <a:endParaRPr lang="pt-PT"/>
        </a:p>
      </dgm:t>
    </dgm:pt>
    <dgm:pt modelId="{2F12BEC9-90BE-4286-BE0D-E354CD1DB84F}" type="pres">
      <dgm:prSet presAssocID="{7FE03815-1F84-4D91-8610-0010154FD03A}" presName="hierRoot2" presStyleCnt="0">
        <dgm:presLayoutVars>
          <dgm:hierBranch val="init"/>
        </dgm:presLayoutVars>
      </dgm:prSet>
      <dgm:spPr/>
    </dgm:pt>
    <dgm:pt modelId="{47099007-3D13-4A14-82B9-20E1BE1392D6}" type="pres">
      <dgm:prSet presAssocID="{7FE03815-1F84-4D91-8610-0010154FD03A}" presName="rootComposite" presStyleCnt="0"/>
      <dgm:spPr/>
    </dgm:pt>
    <dgm:pt modelId="{374F97F7-F44F-4409-BC2B-34F145EE355B}" type="pres">
      <dgm:prSet presAssocID="{7FE03815-1F84-4D91-8610-0010154FD03A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88730439-302E-415B-A440-8BDB24A6ABD7}" type="pres">
      <dgm:prSet presAssocID="{7FE03815-1F84-4D91-8610-0010154FD03A}" presName="rootConnector" presStyleLbl="node2" presStyleIdx="1" presStyleCnt="5"/>
      <dgm:spPr/>
      <dgm:t>
        <a:bodyPr/>
        <a:lstStyle/>
        <a:p>
          <a:endParaRPr lang="pt-PT"/>
        </a:p>
      </dgm:t>
    </dgm:pt>
    <dgm:pt modelId="{F66BB242-17D4-46CC-A7E8-DF2D87911ABA}" type="pres">
      <dgm:prSet presAssocID="{7FE03815-1F84-4D91-8610-0010154FD03A}" presName="hierChild4" presStyleCnt="0"/>
      <dgm:spPr/>
    </dgm:pt>
    <dgm:pt modelId="{6E2A8E24-09C0-4192-985D-0D47E4E62716}" type="pres">
      <dgm:prSet presAssocID="{CD5A0AE0-8CA9-40E5-A6B9-8E02F9389A3B}" presName="Name37" presStyleLbl="parChTrans1D3" presStyleIdx="2" presStyleCnt="10"/>
      <dgm:spPr/>
      <dgm:t>
        <a:bodyPr/>
        <a:lstStyle/>
        <a:p>
          <a:endParaRPr lang="pt-PT"/>
        </a:p>
      </dgm:t>
    </dgm:pt>
    <dgm:pt modelId="{7DF5EA47-8C53-4059-A0E1-936A427B3644}" type="pres">
      <dgm:prSet presAssocID="{A67CEFF6-0D74-429F-99DF-57BD262B25E9}" presName="hierRoot2" presStyleCnt="0">
        <dgm:presLayoutVars>
          <dgm:hierBranch val="init"/>
        </dgm:presLayoutVars>
      </dgm:prSet>
      <dgm:spPr/>
    </dgm:pt>
    <dgm:pt modelId="{C548B3CB-D5CB-49FD-926F-46B89F55E7FA}" type="pres">
      <dgm:prSet presAssocID="{A67CEFF6-0D74-429F-99DF-57BD262B25E9}" presName="rootComposite" presStyleCnt="0"/>
      <dgm:spPr/>
    </dgm:pt>
    <dgm:pt modelId="{03F4DD5B-DD78-40CB-B5CB-8A5D9A7A0434}" type="pres">
      <dgm:prSet presAssocID="{A67CEFF6-0D74-429F-99DF-57BD262B25E9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D40EDD8-649B-41F4-B82D-28F6061EA2AB}" type="pres">
      <dgm:prSet presAssocID="{A67CEFF6-0D74-429F-99DF-57BD262B25E9}" presName="rootConnector" presStyleLbl="node3" presStyleIdx="1" presStyleCnt="5"/>
      <dgm:spPr/>
      <dgm:t>
        <a:bodyPr/>
        <a:lstStyle/>
        <a:p>
          <a:endParaRPr lang="pt-PT"/>
        </a:p>
      </dgm:t>
    </dgm:pt>
    <dgm:pt modelId="{84D573FD-1068-4C6A-A0A3-22FDD507E147}" type="pres">
      <dgm:prSet presAssocID="{A67CEFF6-0D74-429F-99DF-57BD262B25E9}" presName="hierChild4" presStyleCnt="0"/>
      <dgm:spPr/>
    </dgm:pt>
    <dgm:pt modelId="{C6539485-463A-4EBD-9796-28687A709310}" type="pres">
      <dgm:prSet presAssocID="{A67CEFF6-0D74-429F-99DF-57BD262B25E9}" presName="hierChild5" presStyleCnt="0"/>
      <dgm:spPr/>
    </dgm:pt>
    <dgm:pt modelId="{94FB95A3-63E0-4F2E-BA53-802531A6BE05}" type="pres">
      <dgm:prSet presAssocID="{7FE03815-1F84-4D91-8610-0010154FD03A}" presName="hierChild5" presStyleCnt="0"/>
      <dgm:spPr/>
    </dgm:pt>
    <dgm:pt modelId="{3B229017-7690-4D5E-8B62-24E4D596C422}" type="pres">
      <dgm:prSet presAssocID="{123E9A70-CC26-41F8-9A8D-664436877C21}" presName="Name111" presStyleLbl="parChTrans1D3" presStyleIdx="3" presStyleCnt="10"/>
      <dgm:spPr/>
      <dgm:t>
        <a:bodyPr/>
        <a:lstStyle/>
        <a:p>
          <a:endParaRPr lang="pt-PT"/>
        </a:p>
      </dgm:t>
    </dgm:pt>
    <dgm:pt modelId="{E2E148C2-04B9-4799-B503-A411D51AFC22}" type="pres">
      <dgm:prSet presAssocID="{E4DE4C36-F130-4333-9344-63E40F346475}" presName="hierRoot3" presStyleCnt="0">
        <dgm:presLayoutVars>
          <dgm:hierBranch val="init"/>
        </dgm:presLayoutVars>
      </dgm:prSet>
      <dgm:spPr/>
    </dgm:pt>
    <dgm:pt modelId="{33A319F7-C06E-42C7-9DB6-851745AAF183}" type="pres">
      <dgm:prSet presAssocID="{E4DE4C36-F130-4333-9344-63E40F346475}" presName="rootComposite3" presStyleCnt="0"/>
      <dgm:spPr/>
    </dgm:pt>
    <dgm:pt modelId="{275869F8-3D18-4978-9BA4-ED96701A78A7}" type="pres">
      <dgm:prSet presAssocID="{E4DE4C36-F130-4333-9344-63E40F346475}" presName="rootText3" presStyleLbl="asst2" presStyleIdx="1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26C2675F-D701-4121-B7BB-B65A0B832E99}" type="pres">
      <dgm:prSet presAssocID="{E4DE4C36-F130-4333-9344-63E40F346475}" presName="rootConnector3" presStyleLbl="asst2" presStyleIdx="1" presStyleCnt="5"/>
      <dgm:spPr/>
      <dgm:t>
        <a:bodyPr/>
        <a:lstStyle/>
        <a:p>
          <a:endParaRPr lang="pt-PT"/>
        </a:p>
      </dgm:t>
    </dgm:pt>
    <dgm:pt modelId="{C90B1656-1035-4EFF-9467-851EEE866E1D}" type="pres">
      <dgm:prSet presAssocID="{E4DE4C36-F130-4333-9344-63E40F346475}" presName="hierChild6" presStyleCnt="0"/>
      <dgm:spPr/>
    </dgm:pt>
    <dgm:pt modelId="{270BD772-36E7-4B0E-93C9-7E74A46092DA}" type="pres">
      <dgm:prSet presAssocID="{E4DE4C36-F130-4333-9344-63E40F346475}" presName="hierChild7" presStyleCnt="0"/>
      <dgm:spPr/>
    </dgm:pt>
    <dgm:pt modelId="{072D0C16-A45D-4628-B03D-6785B30D03B7}" type="pres">
      <dgm:prSet presAssocID="{C7F92119-E623-4C81-A034-E0E9FBE60A5F}" presName="Name37" presStyleLbl="parChTrans1D2" presStyleIdx="2" presStyleCnt="6"/>
      <dgm:spPr/>
      <dgm:t>
        <a:bodyPr/>
        <a:lstStyle/>
        <a:p>
          <a:endParaRPr lang="pt-PT"/>
        </a:p>
      </dgm:t>
    </dgm:pt>
    <dgm:pt modelId="{CA97EAB9-4E70-439D-A69F-6A7508565E6D}" type="pres">
      <dgm:prSet presAssocID="{C7A2326A-9E70-4305-A26D-FE62AC06CB31}" presName="hierRoot2" presStyleCnt="0">
        <dgm:presLayoutVars>
          <dgm:hierBranch val="init"/>
        </dgm:presLayoutVars>
      </dgm:prSet>
      <dgm:spPr/>
    </dgm:pt>
    <dgm:pt modelId="{707840DD-02CA-4B39-9F3F-14DFBA303B92}" type="pres">
      <dgm:prSet presAssocID="{C7A2326A-9E70-4305-A26D-FE62AC06CB31}" presName="rootComposite" presStyleCnt="0"/>
      <dgm:spPr/>
    </dgm:pt>
    <dgm:pt modelId="{A97E4915-7109-44D8-BFCC-AE0BE0B77746}" type="pres">
      <dgm:prSet presAssocID="{C7A2326A-9E70-4305-A26D-FE62AC06CB3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87626997-511B-4FDA-846F-65B62149D056}" type="pres">
      <dgm:prSet presAssocID="{C7A2326A-9E70-4305-A26D-FE62AC06CB31}" presName="rootConnector" presStyleLbl="node2" presStyleIdx="2" presStyleCnt="5"/>
      <dgm:spPr/>
      <dgm:t>
        <a:bodyPr/>
        <a:lstStyle/>
        <a:p>
          <a:endParaRPr lang="pt-PT"/>
        </a:p>
      </dgm:t>
    </dgm:pt>
    <dgm:pt modelId="{BD3743D8-7CA2-4759-A6AF-E6F88AAB0A61}" type="pres">
      <dgm:prSet presAssocID="{C7A2326A-9E70-4305-A26D-FE62AC06CB31}" presName="hierChild4" presStyleCnt="0"/>
      <dgm:spPr/>
    </dgm:pt>
    <dgm:pt modelId="{F2E26C87-6DE4-423B-8A94-F0CB543761D0}" type="pres">
      <dgm:prSet presAssocID="{0B72B6E1-020D-419E-98CD-C59BB0EF9D78}" presName="Name37" presStyleLbl="parChTrans1D3" presStyleIdx="4" presStyleCnt="10"/>
      <dgm:spPr/>
      <dgm:t>
        <a:bodyPr/>
        <a:lstStyle/>
        <a:p>
          <a:endParaRPr lang="pt-PT"/>
        </a:p>
      </dgm:t>
    </dgm:pt>
    <dgm:pt modelId="{9A291AE6-2576-4B76-94C7-6B4A1E78C357}" type="pres">
      <dgm:prSet presAssocID="{7DC0D956-2FBF-4D56-B18C-D9E131476EB7}" presName="hierRoot2" presStyleCnt="0">
        <dgm:presLayoutVars>
          <dgm:hierBranch val="init"/>
        </dgm:presLayoutVars>
      </dgm:prSet>
      <dgm:spPr/>
    </dgm:pt>
    <dgm:pt modelId="{85E32A19-4DD3-4CE0-A8E8-9BEE412E518E}" type="pres">
      <dgm:prSet presAssocID="{7DC0D956-2FBF-4D56-B18C-D9E131476EB7}" presName="rootComposite" presStyleCnt="0"/>
      <dgm:spPr/>
    </dgm:pt>
    <dgm:pt modelId="{5568E7E2-9524-42F1-9508-C5BBB43142C8}" type="pres">
      <dgm:prSet presAssocID="{7DC0D956-2FBF-4D56-B18C-D9E131476EB7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D8FA5BCD-5B16-4DD8-84A8-610302AC42CE}" type="pres">
      <dgm:prSet presAssocID="{7DC0D956-2FBF-4D56-B18C-D9E131476EB7}" presName="rootConnector" presStyleLbl="node3" presStyleIdx="2" presStyleCnt="5"/>
      <dgm:spPr/>
      <dgm:t>
        <a:bodyPr/>
        <a:lstStyle/>
        <a:p>
          <a:endParaRPr lang="pt-PT"/>
        </a:p>
      </dgm:t>
    </dgm:pt>
    <dgm:pt modelId="{D3C08D58-7788-42F0-9B3D-7468820E9A24}" type="pres">
      <dgm:prSet presAssocID="{7DC0D956-2FBF-4D56-B18C-D9E131476EB7}" presName="hierChild4" presStyleCnt="0"/>
      <dgm:spPr/>
    </dgm:pt>
    <dgm:pt modelId="{0F4C54A7-30EE-4BB3-BD8E-AC990A80003C}" type="pres">
      <dgm:prSet presAssocID="{7DC0D956-2FBF-4D56-B18C-D9E131476EB7}" presName="hierChild5" presStyleCnt="0"/>
      <dgm:spPr/>
    </dgm:pt>
    <dgm:pt modelId="{57A9EECE-2506-4C5C-9811-87D8B9FD8854}" type="pres">
      <dgm:prSet presAssocID="{C7A2326A-9E70-4305-A26D-FE62AC06CB31}" presName="hierChild5" presStyleCnt="0"/>
      <dgm:spPr/>
    </dgm:pt>
    <dgm:pt modelId="{8ACD3B69-26B5-4AF0-A7F7-898BA219CBC8}" type="pres">
      <dgm:prSet presAssocID="{32FF3D37-436C-492A-8144-A1B1485604E1}" presName="Name111" presStyleLbl="parChTrans1D3" presStyleIdx="5" presStyleCnt="10"/>
      <dgm:spPr/>
      <dgm:t>
        <a:bodyPr/>
        <a:lstStyle/>
        <a:p>
          <a:endParaRPr lang="pt-PT"/>
        </a:p>
      </dgm:t>
    </dgm:pt>
    <dgm:pt modelId="{D0394BBF-CF2C-43D3-A48B-E3B444A7C26F}" type="pres">
      <dgm:prSet presAssocID="{5905FD77-A7D2-4A87-B36A-FA13FCDBB401}" presName="hierRoot3" presStyleCnt="0">
        <dgm:presLayoutVars>
          <dgm:hierBranch val="init"/>
        </dgm:presLayoutVars>
      </dgm:prSet>
      <dgm:spPr/>
    </dgm:pt>
    <dgm:pt modelId="{CB29BA29-19EC-417D-B649-F00C909ED94D}" type="pres">
      <dgm:prSet presAssocID="{5905FD77-A7D2-4A87-B36A-FA13FCDBB401}" presName="rootComposite3" presStyleCnt="0"/>
      <dgm:spPr/>
    </dgm:pt>
    <dgm:pt modelId="{C195D33B-81D5-4B37-89FE-2D7C9FBEBA70}" type="pres">
      <dgm:prSet presAssocID="{5905FD77-A7D2-4A87-B36A-FA13FCDBB401}" presName="rootText3" presStyleLbl="asst2" presStyleIdx="2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4DBF7F0F-E6E8-4051-B7A3-18D9C29F2DFB}" type="pres">
      <dgm:prSet presAssocID="{5905FD77-A7D2-4A87-B36A-FA13FCDBB401}" presName="rootConnector3" presStyleLbl="asst2" presStyleIdx="2" presStyleCnt="5"/>
      <dgm:spPr/>
      <dgm:t>
        <a:bodyPr/>
        <a:lstStyle/>
        <a:p>
          <a:endParaRPr lang="pt-PT"/>
        </a:p>
      </dgm:t>
    </dgm:pt>
    <dgm:pt modelId="{F3C2E394-B98C-48BF-A66D-27B65D660A7B}" type="pres">
      <dgm:prSet presAssocID="{5905FD77-A7D2-4A87-B36A-FA13FCDBB401}" presName="hierChild6" presStyleCnt="0"/>
      <dgm:spPr/>
    </dgm:pt>
    <dgm:pt modelId="{FBBD0A0C-0511-45B1-9DBC-30797D2FDF2A}" type="pres">
      <dgm:prSet presAssocID="{5905FD77-A7D2-4A87-B36A-FA13FCDBB401}" presName="hierChild7" presStyleCnt="0"/>
      <dgm:spPr/>
    </dgm:pt>
    <dgm:pt modelId="{E35CE868-A59B-42E2-9D57-34E2E025EE3D}" type="pres">
      <dgm:prSet presAssocID="{9FA13A6E-9A3D-4C50-A0C5-E32077DF35B4}" presName="Name37" presStyleLbl="parChTrans1D2" presStyleIdx="3" presStyleCnt="6"/>
      <dgm:spPr/>
      <dgm:t>
        <a:bodyPr/>
        <a:lstStyle/>
        <a:p>
          <a:endParaRPr lang="pt-PT"/>
        </a:p>
      </dgm:t>
    </dgm:pt>
    <dgm:pt modelId="{EC9A3A6B-22A3-4630-B037-0FA0454DF39D}" type="pres">
      <dgm:prSet presAssocID="{0BCDA5F7-94CF-4A47-8D04-AFEC78491E4F}" presName="hierRoot2" presStyleCnt="0">
        <dgm:presLayoutVars>
          <dgm:hierBranch val="init"/>
        </dgm:presLayoutVars>
      </dgm:prSet>
      <dgm:spPr/>
    </dgm:pt>
    <dgm:pt modelId="{61FA2A33-2D43-4F66-8999-E7A3F1B47F18}" type="pres">
      <dgm:prSet presAssocID="{0BCDA5F7-94CF-4A47-8D04-AFEC78491E4F}" presName="rootComposite" presStyleCnt="0"/>
      <dgm:spPr/>
    </dgm:pt>
    <dgm:pt modelId="{1A4D8DCA-8926-44E1-BC80-EB442F30FEEF}" type="pres">
      <dgm:prSet presAssocID="{0BCDA5F7-94CF-4A47-8D04-AFEC78491E4F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A1F8749-C19B-4094-8410-70C6D9CD4BBE}" type="pres">
      <dgm:prSet presAssocID="{0BCDA5F7-94CF-4A47-8D04-AFEC78491E4F}" presName="rootConnector" presStyleLbl="node2" presStyleIdx="3" presStyleCnt="5"/>
      <dgm:spPr/>
      <dgm:t>
        <a:bodyPr/>
        <a:lstStyle/>
        <a:p>
          <a:endParaRPr lang="pt-PT"/>
        </a:p>
      </dgm:t>
    </dgm:pt>
    <dgm:pt modelId="{D56D12E5-F1F2-492D-9FE7-370B284D2895}" type="pres">
      <dgm:prSet presAssocID="{0BCDA5F7-94CF-4A47-8D04-AFEC78491E4F}" presName="hierChild4" presStyleCnt="0"/>
      <dgm:spPr/>
    </dgm:pt>
    <dgm:pt modelId="{46D1D55E-E0FD-46BE-942F-B88988FBBEA0}" type="pres">
      <dgm:prSet presAssocID="{FA8D7871-6E3D-4D8D-9EC6-E3B94FA3DDEB}" presName="Name37" presStyleLbl="parChTrans1D3" presStyleIdx="6" presStyleCnt="10"/>
      <dgm:spPr/>
      <dgm:t>
        <a:bodyPr/>
        <a:lstStyle/>
        <a:p>
          <a:endParaRPr lang="pt-PT"/>
        </a:p>
      </dgm:t>
    </dgm:pt>
    <dgm:pt modelId="{963B8EAA-771E-4FD1-B6AC-9A65955FC839}" type="pres">
      <dgm:prSet presAssocID="{4B1383E7-C58D-43C0-8C76-C62A762238D2}" presName="hierRoot2" presStyleCnt="0">
        <dgm:presLayoutVars>
          <dgm:hierBranch val="init"/>
        </dgm:presLayoutVars>
      </dgm:prSet>
      <dgm:spPr/>
    </dgm:pt>
    <dgm:pt modelId="{AAB5B80E-A6C5-42F5-A901-62F9B5555AAB}" type="pres">
      <dgm:prSet presAssocID="{4B1383E7-C58D-43C0-8C76-C62A762238D2}" presName="rootComposite" presStyleCnt="0"/>
      <dgm:spPr/>
    </dgm:pt>
    <dgm:pt modelId="{A1BA88BB-BD63-49AD-9519-BB6508A9CB41}" type="pres">
      <dgm:prSet presAssocID="{4B1383E7-C58D-43C0-8C76-C62A762238D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60F39CAD-760F-421E-A9F6-CA39693970B7}" type="pres">
      <dgm:prSet presAssocID="{4B1383E7-C58D-43C0-8C76-C62A762238D2}" presName="rootConnector" presStyleLbl="node3" presStyleIdx="3" presStyleCnt="5"/>
      <dgm:spPr/>
      <dgm:t>
        <a:bodyPr/>
        <a:lstStyle/>
        <a:p>
          <a:endParaRPr lang="pt-PT"/>
        </a:p>
      </dgm:t>
    </dgm:pt>
    <dgm:pt modelId="{C1693F8C-0C08-4397-AB71-F294A9007030}" type="pres">
      <dgm:prSet presAssocID="{4B1383E7-C58D-43C0-8C76-C62A762238D2}" presName="hierChild4" presStyleCnt="0"/>
      <dgm:spPr/>
    </dgm:pt>
    <dgm:pt modelId="{51E95989-ECC8-4423-A874-B21EFA305F8F}" type="pres">
      <dgm:prSet presAssocID="{4B1383E7-C58D-43C0-8C76-C62A762238D2}" presName="hierChild5" presStyleCnt="0"/>
      <dgm:spPr/>
    </dgm:pt>
    <dgm:pt modelId="{6467C5C0-D52D-4E57-846E-C494F3460EAD}" type="pres">
      <dgm:prSet presAssocID="{0BCDA5F7-94CF-4A47-8D04-AFEC78491E4F}" presName="hierChild5" presStyleCnt="0"/>
      <dgm:spPr/>
    </dgm:pt>
    <dgm:pt modelId="{95D1CEBA-66AA-403D-A26C-2B661E267589}" type="pres">
      <dgm:prSet presAssocID="{F1B6A952-9744-48BB-8B9F-6C1C576C1D92}" presName="Name111" presStyleLbl="parChTrans1D3" presStyleIdx="7" presStyleCnt="10"/>
      <dgm:spPr/>
      <dgm:t>
        <a:bodyPr/>
        <a:lstStyle/>
        <a:p>
          <a:endParaRPr lang="pt-PT"/>
        </a:p>
      </dgm:t>
    </dgm:pt>
    <dgm:pt modelId="{17FD7C5C-F3DE-4A6C-B394-58595D04D092}" type="pres">
      <dgm:prSet presAssocID="{62227A26-5A00-492F-BD1F-BED16DC72E34}" presName="hierRoot3" presStyleCnt="0">
        <dgm:presLayoutVars>
          <dgm:hierBranch val="init"/>
        </dgm:presLayoutVars>
      </dgm:prSet>
      <dgm:spPr/>
    </dgm:pt>
    <dgm:pt modelId="{572257CB-E2A5-4523-A2A9-91EA34C537BE}" type="pres">
      <dgm:prSet presAssocID="{62227A26-5A00-492F-BD1F-BED16DC72E34}" presName="rootComposite3" presStyleCnt="0"/>
      <dgm:spPr/>
    </dgm:pt>
    <dgm:pt modelId="{CE3A4DAB-1936-4702-91E9-AAD0DD9B81F3}" type="pres">
      <dgm:prSet presAssocID="{62227A26-5A00-492F-BD1F-BED16DC72E34}" presName="rootText3" presStyleLbl="asst2" presStyleIdx="3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3F224B7-C930-446A-996F-965763BA58BC}" type="pres">
      <dgm:prSet presAssocID="{62227A26-5A00-492F-BD1F-BED16DC72E34}" presName="rootConnector3" presStyleLbl="asst2" presStyleIdx="3" presStyleCnt="5"/>
      <dgm:spPr/>
      <dgm:t>
        <a:bodyPr/>
        <a:lstStyle/>
        <a:p>
          <a:endParaRPr lang="pt-PT"/>
        </a:p>
      </dgm:t>
    </dgm:pt>
    <dgm:pt modelId="{B7579912-8627-461B-9A9B-70C32C0858F0}" type="pres">
      <dgm:prSet presAssocID="{62227A26-5A00-492F-BD1F-BED16DC72E34}" presName="hierChild6" presStyleCnt="0"/>
      <dgm:spPr/>
    </dgm:pt>
    <dgm:pt modelId="{E3616168-7725-4A6C-A07E-7C8994855A09}" type="pres">
      <dgm:prSet presAssocID="{62227A26-5A00-492F-BD1F-BED16DC72E34}" presName="hierChild7" presStyleCnt="0"/>
      <dgm:spPr/>
    </dgm:pt>
    <dgm:pt modelId="{0B33678C-4839-4D9D-8831-60B3A5405949}" type="pres">
      <dgm:prSet presAssocID="{82F854B7-3E89-4A5E-8FDF-872F263BE47D}" presName="Name37" presStyleLbl="parChTrans1D2" presStyleIdx="4" presStyleCnt="6"/>
      <dgm:spPr/>
      <dgm:t>
        <a:bodyPr/>
        <a:lstStyle/>
        <a:p>
          <a:endParaRPr lang="pt-PT"/>
        </a:p>
      </dgm:t>
    </dgm:pt>
    <dgm:pt modelId="{2CF9925E-F0F4-4194-8365-71FDAD003DE1}" type="pres">
      <dgm:prSet presAssocID="{7408FCC2-8A88-4727-93E2-D8E020438751}" presName="hierRoot2" presStyleCnt="0">
        <dgm:presLayoutVars>
          <dgm:hierBranch val="init"/>
        </dgm:presLayoutVars>
      </dgm:prSet>
      <dgm:spPr/>
    </dgm:pt>
    <dgm:pt modelId="{71F8D09A-6E5F-48CA-88CE-D90E8FA7FE5E}" type="pres">
      <dgm:prSet presAssocID="{7408FCC2-8A88-4727-93E2-D8E020438751}" presName="rootComposite" presStyleCnt="0"/>
      <dgm:spPr/>
    </dgm:pt>
    <dgm:pt modelId="{E8F1F5CD-81BF-4D08-83DD-AE2A4F226AA5}" type="pres">
      <dgm:prSet presAssocID="{7408FCC2-8A88-4727-93E2-D8E020438751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AD55673A-7E1E-4138-B277-B868047D0E93}" type="pres">
      <dgm:prSet presAssocID="{7408FCC2-8A88-4727-93E2-D8E020438751}" presName="rootConnector" presStyleLbl="node2" presStyleIdx="4" presStyleCnt="5"/>
      <dgm:spPr/>
      <dgm:t>
        <a:bodyPr/>
        <a:lstStyle/>
        <a:p>
          <a:endParaRPr lang="pt-PT"/>
        </a:p>
      </dgm:t>
    </dgm:pt>
    <dgm:pt modelId="{F391644F-DBEB-49D0-A2AA-88F657B79995}" type="pres">
      <dgm:prSet presAssocID="{7408FCC2-8A88-4727-93E2-D8E020438751}" presName="hierChild4" presStyleCnt="0"/>
      <dgm:spPr/>
    </dgm:pt>
    <dgm:pt modelId="{9B26C383-7427-4873-8629-A3A28923AD26}" type="pres">
      <dgm:prSet presAssocID="{AFB8994E-A6D1-4243-AEE1-F7A2134CCB62}" presName="Name37" presStyleLbl="parChTrans1D3" presStyleIdx="8" presStyleCnt="10"/>
      <dgm:spPr/>
      <dgm:t>
        <a:bodyPr/>
        <a:lstStyle/>
        <a:p>
          <a:endParaRPr lang="pt-PT"/>
        </a:p>
      </dgm:t>
    </dgm:pt>
    <dgm:pt modelId="{70453386-C22D-48F9-859E-FFB9021D0DEC}" type="pres">
      <dgm:prSet presAssocID="{A1940AB9-0AA6-4524-B9DA-5F877C221B79}" presName="hierRoot2" presStyleCnt="0">
        <dgm:presLayoutVars>
          <dgm:hierBranch val="init"/>
        </dgm:presLayoutVars>
      </dgm:prSet>
      <dgm:spPr/>
    </dgm:pt>
    <dgm:pt modelId="{91CE8113-E3D8-49B3-ACAF-213CA1E99AFC}" type="pres">
      <dgm:prSet presAssocID="{A1940AB9-0AA6-4524-B9DA-5F877C221B79}" presName="rootComposite" presStyleCnt="0"/>
      <dgm:spPr/>
    </dgm:pt>
    <dgm:pt modelId="{9A42FFD5-306D-42D4-A7CD-8D0FF61090F0}" type="pres">
      <dgm:prSet presAssocID="{A1940AB9-0AA6-4524-B9DA-5F877C221B79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209AD43C-64E2-4BCF-B21A-7701904C1FD9}" type="pres">
      <dgm:prSet presAssocID="{A1940AB9-0AA6-4524-B9DA-5F877C221B79}" presName="rootConnector" presStyleLbl="node3" presStyleIdx="4" presStyleCnt="5"/>
      <dgm:spPr/>
      <dgm:t>
        <a:bodyPr/>
        <a:lstStyle/>
        <a:p>
          <a:endParaRPr lang="pt-PT"/>
        </a:p>
      </dgm:t>
    </dgm:pt>
    <dgm:pt modelId="{E3ED6916-8B8E-48C0-870D-A193CD93EC8E}" type="pres">
      <dgm:prSet presAssocID="{A1940AB9-0AA6-4524-B9DA-5F877C221B79}" presName="hierChild4" presStyleCnt="0"/>
      <dgm:spPr/>
    </dgm:pt>
    <dgm:pt modelId="{7949FB8F-8045-4854-8494-00081520E652}" type="pres">
      <dgm:prSet presAssocID="{A1940AB9-0AA6-4524-B9DA-5F877C221B79}" presName="hierChild5" presStyleCnt="0"/>
      <dgm:spPr/>
    </dgm:pt>
    <dgm:pt modelId="{8DC51CEE-0BA4-4A65-8C51-F481CB766209}" type="pres">
      <dgm:prSet presAssocID="{7408FCC2-8A88-4727-93E2-D8E020438751}" presName="hierChild5" presStyleCnt="0"/>
      <dgm:spPr/>
    </dgm:pt>
    <dgm:pt modelId="{F5A8EC66-CF3B-45E5-BEE9-74974EAD53FF}" type="pres">
      <dgm:prSet presAssocID="{8003FA41-7903-4E02-80BE-9DD3972ECC4F}" presName="Name111" presStyleLbl="parChTrans1D3" presStyleIdx="9" presStyleCnt="10"/>
      <dgm:spPr/>
      <dgm:t>
        <a:bodyPr/>
        <a:lstStyle/>
        <a:p>
          <a:endParaRPr lang="pt-PT"/>
        </a:p>
      </dgm:t>
    </dgm:pt>
    <dgm:pt modelId="{7E1544B2-BEC2-42A2-B947-8CF15ED2D5B4}" type="pres">
      <dgm:prSet presAssocID="{F77880F2-24CF-4994-B5A4-4DE0D0EC1601}" presName="hierRoot3" presStyleCnt="0">
        <dgm:presLayoutVars>
          <dgm:hierBranch val="init"/>
        </dgm:presLayoutVars>
      </dgm:prSet>
      <dgm:spPr/>
    </dgm:pt>
    <dgm:pt modelId="{5247ABE7-5FA6-4C0B-8EA5-104C4A605656}" type="pres">
      <dgm:prSet presAssocID="{F77880F2-24CF-4994-B5A4-4DE0D0EC1601}" presName="rootComposite3" presStyleCnt="0"/>
      <dgm:spPr/>
    </dgm:pt>
    <dgm:pt modelId="{62DD0A2F-1125-4F64-8801-D477A14503F2}" type="pres">
      <dgm:prSet presAssocID="{F77880F2-24CF-4994-B5A4-4DE0D0EC1601}" presName="rootText3" presStyleLbl="asst2" presStyleIdx="4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0D758E1B-7E8E-49AE-BE73-C62A02AA6894}" type="pres">
      <dgm:prSet presAssocID="{F77880F2-24CF-4994-B5A4-4DE0D0EC1601}" presName="rootConnector3" presStyleLbl="asst2" presStyleIdx="4" presStyleCnt="5"/>
      <dgm:spPr/>
      <dgm:t>
        <a:bodyPr/>
        <a:lstStyle/>
        <a:p>
          <a:endParaRPr lang="pt-PT"/>
        </a:p>
      </dgm:t>
    </dgm:pt>
    <dgm:pt modelId="{0F3813D4-BDE0-4926-A4B9-5EF991783C1B}" type="pres">
      <dgm:prSet presAssocID="{F77880F2-24CF-4994-B5A4-4DE0D0EC1601}" presName="hierChild6" presStyleCnt="0"/>
      <dgm:spPr/>
    </dgm:pt>
    <dgm:pt modelId="{2F877DFE-FCC3-481D-A53B-B5331B2E12CE}" type="pres">
      <dgm:prSet presAssocID="{F77880F2-24CF-4994-B5A4-4DE0D0EC1601}" presName="hierChild7" presStyleCnt="0"/>
      <dgm:spPr/>
    </dgm:pt>
    <dgm:pt modelId="{40FB7F85-9BDF-442F-95A7-268780613BE3}" type="pres">
      <dgm:prSet presAssocID="{FC19449F-492F-4D47-82EF-E9044370417D}" presName="hierChild3" presStyleCnt="0"/>
      <dgm:spPr/>
    </dgm:pt>
    <dgm:pt modelId="{9F01CC48-E445-4E91-B78F-13995F813FB2}" type="pres">
      <dgm:prSet presAssocID="{AA60C5FA-40E3-4A5F-A021-9B862C384F6C}" presName="Name111" presStyleLbl="parChTrans1D2" presStyleIdx="5" presStyleCnt="6"/>
      <dgm:spPr/>
      <dgm:t>
        <a:bodyPr/>
        <a:lstStyle/>
        <a:p>
          <a:endParaRPr lang="pt-PT"/>
        </a:p>
      </dgm:t>
    </dgm:pt>
    <dgm:pt modelId="{A4ECD006-7FC3-49B2-B491-852FA7F7AF40}" type="pres">
      <dgm:prSet presAssocID="{79FAB2BE-44FC-4E33-B55D-85E2D4A49F83}" presName="hierRoot3" presStyleCnt="0">
        <dgm:presLayoutVars>
          <dgm:hierBranch val="init"/>
        </dgm:presLayoutVars>
      </dgm:prSet>
      <dgm:spPr/>
    </dgm:pt>
    <dgm:pt modelId="{F2381966-47A1-41D1-808B-8EBD7A2EA4BC}" type="pres">
      <dgm:prSet presAssocID="{79FAB2BE-44FC-4E33-B55D-85E2D4A49F83}" presName="rootComposite3" presStyleCnt="0"/>
      <dgm:spPr/>
    </dgm:pt>
    <dgm:pt modelId="{45BD596E-D2E1-49D8-9782-D15918CCB3F5}" type="pres">
      <dgm:prSet presAssocID="{79FAB2BE-44FC-4E33-B55D-85E2D4A49F8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DBCC5900-694F-4DF9-9141-9D3B8C6F1366}" type="pres">
      <dgm:prSet presAssocID="{79FAB2BE-44FC-4E33-B55D-85E2D4A49F83}" presName="rootConnector3" presStyleLbl="asst1" presStyleIdx="0" presStyleCnt="1"/>
      <dgm:spPr/>
      <dgm:t>
        <a:bodyPr/>
        <a:lstStyle/>
        <a:p>
          <a:endParaRPr lang="pt-PT"/>
        </a:p>
      </dgm:t>
    </dgm:pt>
    <dgm:pt modelId="{0E6F6F7A-0634-4BB5-A205-FD13A305E439}" type="pres">
      <dgm:prSet presAssocID="{79FAB2BE-44FC-4E33-B55D-85E2D4A49F83}" presName="hierChild6" presStyleCnt="0"/>
      <dgm:spPr/>
    </dgm:pt>
    <dgm:pt modelId="{EFE81641-552D-4B9F-94A1-B35C92E8045C}" type="pres">
      <dgm:prSet presAssocID="{79FAB2BE-44FC-4E33-B55D-85E2D4A49F83}" presName="hierChild7" presStyleCnt="0"/>
      <dgm:spPr/>
    </dgm:pt>
  </dgm:ptLst>
  <dgm:cxnLst>
    <dgm:cxn modelId="{461B4742-AC9E-416B-B498-35C2529ADC4A}" type="presOf" srcId="{7FE03815-1F84-4D91-8610-0010154FD03A}" destId="{88730439-302E-415B-A440-8BDB24A6ABD7}" srcOrd="1" destOrd="0" presId="urn:microsoft.com/office/officeart/2005/8/layout/orgChart1"/>
    <dgm:cxn modelId="{8288411A-27D5-4785-9A4D-7F9F031BA26C}" srcId="{C7A2326A-9E70-4305-A26D-FE62AC06CB31}" destId="{5905FD77-A7D2-4A87-B36A-FA13FCDBB401}" srcOrd="0" destOrd="0" parTransId="{32FF3D37-436C-492A-8144-A1B1485604E1}" sibTransId="{1B482389-BC67-4D50-A7D4-CEF08897033C}"/>
    <dgm:cxn modelId="{95204E9E-6D41-4CA5-9799-42940A1DDBA5}" type="presOf" srcId="{0B72B6E1-020D-419E-98CD-C59BB0EF9D78}" destId="{F2E26C87-6DE4-423B-8A94-F0CB543761D0}" srcOrd="0" destOrd="0" presId="urn:microsoft.com/office/officeart/2005/8/layout/orgChart1"/>
    <dgm:cxn modelId="{8AB290D4-3136-48FF-B1FE-F795B1D67003}" type="presOf" srcId="{62227A26-5A00-492F-BD1F-BED16DC72E34}" destId="{B3F224B7-C930-446A-996F-965763BA58BC}" srcOrd="1" destOrd="0" presId="urn:microsoft.com/office/officeart/2005/8/layout/orgChart1"/>
    <dgm:cxn modelId="{9F3A05B6-A702-4039-B829-3DEFE50BD1DC}" type="presOf" srcId="{58B7F227-B88B-4596-B774-F0653D19F5D8}" destId="{58BC490B-63C7-43DB-A298-A1D36BFE2235}" srcOrd="0" destOrd="0" presId="urn:microsoft.com/office/officeart/2005/8/layout/orgChart1"/>
    <dgm:cxn modelId="{E8F76AE1-659D-4004-8D03-3D057FB4CE6A}" type="presOf" srcId="{C7A2326A-9E70-4305-A26D-FE62AC06CB31}" destId="{A97E4915-7109-44D8-BFCC-AE0BE0B77746}" srcOrd="0" destOrd="0" presId="urn:microsoft.com/office/officeart/2005/8/layout/orgChart1"/>
    <dgm:cxn modelId="{C9F41B48-413B-480F-BD77-E3E99D0D6DB4}" type="presOf" srcId="{5905FD77-A7D2-4A87-B36A-FA13FCDBB401}" destId="{4DBF7F0F-E6E8-4051-B7A3-18D9C29F2DFB}" srcOrd="1" destOrd="0" presId="urn:microsoft.com/office/officeart/2005/8/layout/orgChart1"/>
    <dgm:cxn modelId="{BCB15D55-FCFC-4488-A513-80185E92450F}" type="presOf" srcId="{E4DE4C36-F130-4333-9344-63E40F346475}" destId="{26C2675F-D701-4121-B7BB-B65A0B832E99}" srcOrd="1" destOrd="0" presId="urn:microsoft.com/office/officeart/2005/8/layout/orgChart1"/>
    <dgm:cxn modelId="{9A1DD4D6-CE46-44A5-82F3-2CFC4EFA14BD}" type="presOf" srcId="{79FAB2BE-44FC-4E33-B55D-85E2D4A49F83}" destId="{45BD596E-D2E1-49D8-9782-D15918CCB3F5}" srcOrd="0" destOrd="0" presId="urn:microsoft.com/office/officeart/2005/8/layout/orgChart1"/>
    <dgm:cxn modelId="{0671B5C1-E073-43BD-A6F6-C532B18A0490}" srcId="{7408FCC2-8A88-4727-93E2-D8E020438751}" destId="{A1940AB9-0AA6-4524-B9DA-5F877C221B79}" srcOrd="0" destOrd="0" parTransId="{AFB8994E-A6D1-4243-AEE1-F7A2134CCB62}" sibTransId="{71F61DDD-2F99-4E1F-8556-1B8F460FE736}"/>
    <dgm:cxn modelId="{6254ECB2-7A21-45FC-BCDD-CA4278E73878}" type="presOf" srcId="{FC19449F-492F-4D47-82EF-E9044370417D}" destId="{3AEABCF3-2A6B-4654-9111-41D0D0BE599E}" srcOrd="1" destOrd="0" presId="urn:microsoft.com/office/officeart/2005/8/layout/orgChart1"/>
    <dgm:cxn modelId="{0140E13D-B366-464C-AAA9-01ABC84AC481}" type="presOf" srcId="{4B1383E7-C58D-43C0-8C76-C62A762238D2}" destId="{A1BA88BB-BD63-49AD-9519-BB6508A9CB41}" srcOrd="0" destOrd="0" presId="urn:microsoft.com/office/officeart/2005/8/layout/orgChart1"/>
    <dgm:cxn modelId="{B1D1E9BD-EBAC-4CF1-ABC3-65EC5552D6BE}" type="presOf" srcId="{8003FA41-7903-4E02-80BE-9DD3972ECC4F}" destId="{F5A8EC66-CF3B-45E5-BEE9-74974EAD53FF}" srcOrd="0" destOrd="0" presId="urn:microsoft.com/office/officeart/2005/8/layout/orgChart1"/>
    <dgm:cxn modelId="{431D562F-4AFD-447D-A880-175B12506906}" type="presOf" srcId="{CD5A0AE0-8CA9-40E5-A6B9-8E02F9389A3B}" destId="{6E2A8E24-09C0-4192-985D-0D47E4E62716}" srcOrd="0" destOrd="0" presId="urn:microsoft.com/office/officeart/2005/8/layout/orgChart1"/>
    <dgm:cxn modelId="{3BF981F0-CDA6-4E0D-8EBB-20D433E183C9}" srcId="{7408FCC2-8A88-4727-93E2-D8E020438751}" destId="{F77880F2-24CF-4994-B5A4-4DE0D0EC1601}" srcOrd="1" destOrd="0" parTransId="{8003FA41-7903-4E02-80BE-9DD3972ECC4F}" sibTransId="{04A04183-5FF6-4DDC-B480-A982EB986361}"/>
    <dgm:cxn modelId="{457F3929-6AAC-4B4E-871F-15DDC39D0B3B}" type="presOf" srcId="{F77880F2-24CF-4994-B5A4-4DE0D0EC1601}" destId="{0D758E1B-7E8E-49AE-BE73-C62A02AA6894}" srcOrd="1" destOrd="0" presId="urn:microsoft.com/office/officeart/2005/8/layout/orgChart1"/>
    <dgm:cxn modelId="{91F0672B-8F7D-47B3-82E3-9713490D7E3C}" type="presOf" srcId="{C7F92119-E623-4C81-A034-E0E9FBE60A5F}" destId="{072D0C16-A45D-4628-B03D-6785B30D03B7}" srcOrd="0" destOrd="0" presId="urn:microsoft.com/office/officeart/2005/8/layout/orgChart1"/>
    <dgm:cxn modelId="{D360EE17-8C5A-4051-9FEA-DAE3A3A30294}" type="presOf" srcId="{5905FD77-A7D2-4A87-B36A-FA13FCDBB401}" destId="{C195D33B-81D5-4B37-89FE-2D7C9FBEBA70}" srcOrd="0" destOrd="0" presId="urn:microsoft.com/office/officeart/2005/8/layout/orgChart1"/>
    <dgm:cxn modelId="{3D9A5F07-1732-48FE-83ED-60C7967E530E}" type="presOf" srcId="{82F854B7-3E89-4A5E-8FDF-872F263BE47D}" destId="{0B33678C-4839-4D9D-8831-60B3A5405949}" srcOrd="0" destOrd="0" presId="urn:microsoft.com/office/officeart/2005/8/layout/orgChart1"/>
    <dgm:cxn modelId="{5D18D035-57A0-43C1-8D7C-57486A7230EA}" type="presOf" srcId="{A1940AB9-0AA6-4524-B9DA-5F877C221B79}" destId="{209AD43C-64E2-4BCF-B21A-7701904C1FD9}" srcOrd="1" destOrd="0" presId="urn:microsoft.com/office/officeart/2005/8/layout/orgChart1"/>
    <dgm:cxn modelId="{45D999F2-9D6D-4D63-A842-02EA65B8FFE5}" type="presOf" srcId="{0BCDA5F7-94CF-4A47-8D04-AFEC78491E4F}" destId="{BA1F8749-C19B-4094-8410-70C6D9CD4BBE}" srcOrd="1" destOrd="0" presId="urn:microsoft.com/office/officeart/2005/8/layout/orgChart1"/>
    <dgm:cxn modelId="{3381F21E-2931-4BA2-9A96-0C2501A2D237}" srcId="{0BCDA5F7-94CF-4A47-8D04-AFEC78491E4F}" destId="{62227A26-5A00-492F-BD1F-BED16DC72E34}" srcOrd="1" destOrd="0" parTransId="{F1B6A952-9744-48BB-8B9F-6C1C576C1D92}" sibTransId="{9D7D5750-9292-4677-AB70-4D5C53AF1037}"/>
    <dgm:cxn modelId="{F43950CF-70D0-4DA3-873B-B1339BDCBB9C}" type="presOf" srcId="{AFB8994E-A6D1-4243-AEE1-F7A2134CCB62}" destId="{9B26C383-7427-4873-8629-A3A28923AD26}" srcOrd="0" destOrd="0" presId="urn:microsoft.com/office/officeart/2005/8/layout/orgChart1"/>
    <dgm:cxn modelId="{A77C50EE-CB3F-421D-8989-84888F8987E4}" srcId="{FC19449F-492F-4D47-82EF-E9044370417D}" destId="{C7A2326A-9E70-4305-A26D-FE62AC06CB31}" srcOrd="3" destOrd="0" parTransId="{C7F92119-E623-4C81-A034-E0E9FBE60A5F}" sibTransId="{886A5324-BC5B-4DCC-9528-C4B9754FABA8}"/>
    <dgm:cxn modelId="{80D73459-3D88-4444-A775-C56751D6E058}" type="presOf" srcId="{123E9A70-CC26-41F8-9A8D-664436877C21}" destId="{3B229017-7690-4D5E-8B62-24E4D596C422}" srcOrd="0" destOrd="0" presId="urn:microsoft.com/office/officeart/2005/8/layout/orgChart1"/>
    <dgm:cxn modelId="{A0C8D091-E3A2-4D3C-84E0-0BFCE5D529D5}" type="presOf" srcId="{133CE37F-E711-42AB-A9B4-30B443C1DB1F}" destId="{CEB6CF60-7B5A-4689-BE12-E23C3BCDFD2A}" srcOrd="1" destOrd="0" presId="urn:microsoft.com/office/officeart/2005/8/layout/orgChart1"/>
    <dgm:cxn modelId="{4440B500-2096-4613-B18D-EC7505A51137}" srcId="{FC19449F-492F-4D47-82EF-E9044370417D}" destId="{7FE03815-1F84-4D91-8610-0010154FD03A}" srcOrd="2" destOrd="0" parTransId="{B0820486-DC25-4DC2-BD38-0874E71ECE0B}" sibTransId="{9B50E623-31AD-46BD-85CA-006DEB271803}"/>
    <dgm:cxn modelId="{A1F65092-8352-4A37-9608-3DBA8BE125BB}" type="presOf" srcId="{A67CEFF6-0D74-429F-99DF-57BD262B25E9}" destId="{BD40EDD8-649B-41F4-B82D-28F6061EA2AB}" srcOrd="1" destOrd="0" presId="urn:microsoft.com/office/officeart/2005/8/layout/orgChart1"/>
    <dgm:cxn modelId="{F91112A7-6095-4330-AD4D-2D8D1FD35E13}" type="presOf" srcId="{A67CEFF6-0D74-429F-99DF-57BD262B25E9}" destId="{03F4DD5B-DD78-40CB-B5CB-8A5D9A7A0434}" srcOrd="0" destOrd="0" presId="urn:microsoft.com/office/officeart/2005/8/layout/orgChart1"/>
    <dgm:cxn modelId="{126AD11D-6F37-41F8-B785-EF4414AC9A79}" type="presOf" srcId="{E4DE4C36-F130-4333-9344-63E40F346475}" destId="{275869F8-3D18-4978-9BA4-ED96701A78A7}" srcOrd="0" destOrd="0" presId="urn:microsoft.com/office/officeart/2005/8/layout/orgChart1"/>
    <dgm:cxn modelId="{A465C2ED-F8C5-433C-883C-6D6FAC795163}" srcId="{FC19449F-492F-4D47-82EF-E9044370417D}" destId="{0BCDA5F7-94CF-4A47-8D04-AFEC78491E4F}" srcOrd="4" destOrd="0" parTransId="{9FA13A6E-9A3D-4C50-A0C5-E32077DF35B4}" sibTransId="{7FC0FF56-B22E-4F71-84A2-9C52F4B3E542}"/>
    <dgm:cxn modelId="{E9E44D4F-F955-41B2-AF31-E2D940C237B7}" type="presOf" srcId="{58B7F227-B88B-4596-B774-F0653D19F5D8}" destId="{D1938738-AE80-4371-836D-ED3674612190}" srcOrd="1" destOrd="0" presId="urn:microsoft.com/office/officeart/2005/8/layout/orgChart1"/>
    <dgm:cxn modelId="{323B180A-119B-4B3B-A95D-1F55FE691D61}" type="presOf" srcId="{AA60C5FA-40E3-4A5F-A021-9B862C384F6C}" destId="{9F01CC48-E445-4E91-B78F-13995F813FB2}" srcOrd="0" destOrd="0" presId="urn:microsoft.com/office/officeart/2005/8/layout/orgChart1"/>
    <dgm:cxn modelId="{BCA9A635-75A8-4FAA-9BA9-D2AFEBDAEEE5}" type="presOf" srcId="{42806FA7-D8C8-478A-BFCA-82B00B92D996}" destId="{5AEA32C6-D47E-4FB4-9FE4-8C46B7A4A230}" srcOrd="0" destOrd="0" presId="urn:microsoft.com/office/officeart/2005/8/layout/orgChart1"/>
    <dgm:cxn modelId="{FA1ABA0B-E8AC-420B-9061-05DCBD1E3694}" type="presOf" srcId="{7FE03815-1F84-4D91-8610-0010154FD03A}" destId="{374F97F7-F44F-4409-BC2B-34F145EE355B}" srcOrd="0" destOrd="0" presId="urn:microsoft.com/office/officeart/2005/8/layout/orgChart1"/>
    <dgm:cxn modelId="{BC5B43F4-02B0-4E5A-8C60-CE0AB371D95F}" type="presOf" srcId="{32FF3D37-436C-492A-8144-A1B1485604E1}" destId="{8ACD3B69-26B5-4AF0-A7F7-898BA219CBC8}" srcOrd="0" destOrd="0" presId="urn:microsoft.com/office/officeart/2005/8/layout/orgChart1"/>
    <dgm:cxn modelId="{0F7203F5-7070-4450-888E-69CF472982B3}" srcId="{FC19449F-492F-4D47-82EF-E9044370417D}" destId="{23F0AA57-35CF-4BFA-B5FB-98AAA9580D78}" srcOrd="1" destOrd="0" parTransId="{EA51E74B-509B-4B30-9DD8-5A4377C9EE69}" sibTransId="{9C109350-79F5-4061-B641-257B96472804}"/>
    <dgm:cxn modelId="{7795817E-8B63-4078-845E-60EBD33D8507}" type="presOf" srcId="{FA8D7871-6E3D-4D8D-9EC6-E3B94FA3DDEB}" destId="{46D1D55E-E0FD-46BE-942F-B88988FBBEA0}" srcOrd="0" destOrd="0" presId="urn:microsoft.com/office/officeart/2005/8/layout/orgChart1"/>
    <dgm:cxn modelId="{3C12DEC7-5E12-4AFF-B696-03F6279FC316}" srcId="{0BCDA5F7-94CF-4A47-8D04-AFEC78491E4F}" destId="{4B1383E7-C58D-43C0-8C76-C62A762238D2}" srcOrd="0" destOrd="0" parTransId="{FA8D7871-6E3D-4D8D-9EC6-E3B94FA3DDEB}" sibTransId="{BFD6E345-18EE-481C-AFDC-453A8D3012F2}"/>
    <dgm:cxn modelId="{FF8B55CC-6C0D-4BDD-A9BD-D3C1AB3D8B7D}" type="presOf" srcId="{62227A26-5A00-492F-BD1F-BED16DC72E34}" destId="{CE3A4DAB-1936-4702-91E9-AAD0DD9B81F3}" srcOrd="0" destOrd="0" presId="urn:microsoft.com/office/officeart/2005/8/layout/orgChart1"/>
    <dgm:cxn modelId="{7F1BBC5B-DC33-4207-BC52-6F1C9AE12B29}" type="presOf" srcId="{133CE37F-E711-42AB-A9B4-30B443C1DB1F}" destId="{ADAF9E58-010D-4F3B-8558-94BC3806E9A9}" srcOrd="0" destOrd="0" presId="urn:microsoft.com/office/officeart/2005/8/layout/orgChart1"/>
    <dgm:cxn modelId="{C5F29D4D-E093-4CAC-AFAA-74E99369A482}" srcId="{23F0AA57-35CF-4BFA-B5FB-98AAA9580D78}" destId="{133CE37F-E711-42AB-A9B4-30B443C1DB1F}" srcOrd="1" destOrd="0" parTransId="{42806FA7-D8C8-478A-BFCA-82B00B92D996}" sibTransId="{0C2B7C2A-363D-441C-BA65-2DB23A65B025}"/>
    <dgm:cxn modelId="{5AC65622-3F84-4FD9-A36D-462E049CE7AC}" type="presOf" srcId="{A7A39E65-ECB7-4D9B-A10D-946B986BD0F1}" destId="{23EE3166-0196-4B42-AE0D-9B61BEDE085E}" srcOrd="0" destOrd="0" presId="urn:microsoft.com/office/officeart/2005/8/layout/orgChart1"/>
    <dgm:cxn modelId="{C8A1AEC6-543A-4C04-AE53-FCC0985340BF}" type="presOf" srcId="{F77880F2-24CF-4994-B5A4-4DE0D0EC1601}" destId="{62DD0A2F-1125-4F64-8801-D477A14503F2}" srcOrd="0" destOrd="0" presId="urn:microsoft.com/office/officeart/2005/8/layout/orgChart1"/>
    <dgm:cxn modelId="{800ED46A-747D-40FB-9254-5240C237F3DE}" type="presOf" srcId="{B0820486-DC25-4DC2-BD38-0874E71ECE0B}" destId="{20DEA726-AE03-42C1-9770-4423061A1954}" srcOrd="0" destOrd="0" presId="urn:microsoft.com/office/officeart/2005/8/layout/orgChart1"/>
    <dgm:cxn modelId="{1CA6A5D7-44B3-4D2E-8397-24A95C6D2593}" type="presOf" srcId="{9FA13A6E-9A3D-4C50-A0C5-E32077DF35B4}" destId="{E35CE868-A59B-42E2-9D57-34E2E025EE3D}" srcOrd="0" destOrd="0" presId="urn:microsoft.com/office/officeart/2005/8/layout/orgChart1"/>
    <dgm:cxn modelId="{EEFD168B-0084-493B-860E-EED67B4AB0F3}" srcId="{7FE03815-1F84-4D91-8610-0010154FD03A}" destId="{A67CEFF6-0D74-429F-99DF-57BD262B25E9}" srcOrd="1" destOrd="0" parTransId="{CD5A0AE0-8CA9-40E5-A6B9-8E02F9389A3B}" sibTransId="{1ED077C5-4E76-4D97-A249-226248B61CE9}"/>
    <dgm:cxn modelId="{A2146F88-73CB-4DDB-AE78-1968F77502B9}" type="presOf" srcId="{EA51E74B-509B-4B30-9DD8-5A4377C9EE69}" destId="{DEFDC7FE-7A40-457E-890C-3278F110E431}" srcOrd="0" destOrd="0" presId="urn:microsoft.com/office/officeart/2005/8/layout/orgChart1"/>
    <dgm:cxn modelId="{73CCD42B-A1AB-41FA-8818-CE22EDC1ED50}" srcId="{FC19449F-492F-4D47-82EF-E9044370417D}" destId="{79FAB2BE-44FC-4E33-B55D-85E2D4A49F83}" srcOrd="0" destOrd="0" parTransId="{AA60C5FA-40E3-4A5F-A021-9B862C384F6C}" sibTransId="{722CB5E0-2D7A-4021-9D50-DBE31AE72315}"/>
    <dgm:cxn modelId="{1F63E098-567F-4570-A770-281B03183E8E}" type="presOf" srcId="{A1940AB9-0AA6-4524-B9DA-5F877C221B79}" destId="{9A42FFD5-306D-42D4-A7CD-8D0FF61090F0}" srcOrd="0" destOrd="0" presId="urn:microsoft.com/office/officeart/2005/8/layout/orgChart1"/>
    <dgm:cxn modelId="{45AA1039-ECF1-4BD6-82AF-F6F63E6A9EB4}" srcId="{FC19449F-492F-4D47-82EF-E9044370417D}" destId="{7408FCC2-8A88-4727-93E2-D8E020438751}" srcOrd="5" destOrd="0" parTransId="{82F854B7-3E89-4A5E-8FDF-872F263BE47D}" sibTransId="{DA416D6B-5DAE-457C-B785-7357D77CEACF}"/>
    <dgm:cxn modelId="{1850EE12-C6A1-4E8E-B218-56DA504ADFD9}" type="presOf" srcId="{ACF48701-BD9C-4FA0-A4FA-2E70D225B609}" destId="{3FDC97CE-635C-4011-ABE5-487C662CA0C6}" srcOrd="0" destOrd="0" presId="urn:microsoft.com/office/officeart/2005/8/layout/orgChart1"/>
    <dgm:cxn modelId="{FAE4444D-810A-4708-8D81-59BBDA026C1A}" type="presOf" srcId="{7408FCC2-8A88-4727-93E2-D8E020438751}" destId="{E8F1F5CD-81BF-4D08-83DD-AE2A4F226AA5}" srcOrd="0" destOrd="0" presId="urn:microsoft.com/office/officeart/2005/8/layout/orgChart1"/>
    <dgm:cxn modelId="{5ADC02A2-07F2-4A56-A6C8-205363F0E79E}" type="presOf" srcId="{7408FCC2-8A88-4727-93E2-D8E020438751}" destId="{AD55673A-7E1E-4138-B277-B868047D0E93}" srcOrd="1" destOrd="0" presId="urn:microsoft.com/office/officeart/2005/8/layout/orgChart1"/>
    <dgm:cxn modelId="{2FC30ADE-E337-4DB0-B80A-0905B1380453}" type="presOf" srcId="{7DC0D956-2FBF-4D56-B18C-D9E131476EB7}" destId="{D8FA5BCD-5B16-4DD8-84A8-610302AC42CE}" srcOrd="1" destOrd="0" presId="urn:microsoft.com/office/officeart/2005/8/layout/orgChart1"/>
    <dgm:cxn modelId="{65E44C5C-0F2F-4384-9A6B-36BBC9A42976}" type="presOf" srcId="{F1B6A952-9744-48BB-8B9F-6C1C576C1D92}" destId="{95D1CEBA-66AA-403D-A26C-2B661E267589}" srcOrd="0" destOrd="0" presId="urn:microsoft.com/office/officeart/2005/8/layout/orgChart1"/>
    <dgm:cxn modelId="{16553E74-4487-4447-93F2-3140B050C4C1}" type="presOf" srcId="{79FAB2BE-44FC-4E33-B55D-85E2D4A49F83}" destId="{DBCC5900-694F-4DF9-9141-9D3B8C6F1366}" srcOrd="1" destOrd="0" presId="urn:microsoft.com/office/officeart/2005/8/layout/orgChart1"/>
    <dgm:cxn modelId="{586FCD24-1EC2-4779-A5EC-216E3958A0A3}" type="presOf" srcId="{4B1383E7-C58D-43C0-8C76-C62A762238D2}" destId="{60F39CAD-760F-421E-A9F6-CA39693970B7}" srcOrd="1" destOrd="0" presId="urn:microsoft.com/office/officeart/2005/8/layout/orgChart1"/>
    <dgm:cxn modelId="{53733EC7-FE11-482A-AA18-12F1711155E5}" srcId="{23F0AA57-35CF-4BFA-B5FB-98AAA9580D78}" destId="{58B7F227-B88B-4596-B774-F0653D19F5D8}" srcOrd="0" destOrd="0" parTransId="{A7A39E65-ECB7-4D9B-A10D-946B986BD0F1}" sibTransId="{A8BFED6A-9FC5-4ED8-8245-C003B9128BC8}"/>
    <dgm:cxn modelId="{4274FEB2-0D2D-42DB-BDE3-A6B3348E2D7B}" type="presOf" srcId="{23F0AA57-35CF-4BFA-B5FB-98AAA9580D78}" destId="{5114B1F1-364C-408C-A3C7-752A5B39B9D4}" srcOrd="0" destOrd="0" presId="urn:microsoft.com/office/officeart/2005/8/layout/orgChart1"/>
    <dgm:cxn modelId="{096E5FB8-A526-4461-9E84-F5AD8F5310A7}" type="presOf" srcId="{7DC0D956-2FBF-4D56-B18C-D9E131476EB7}" destId="{5568E7E2-9524-42F1-9508-C5BBB43142C8}" srcOrd="0" destOrd="0" presId="urn:microsoft.com/office/officeart/2005/8/layout/orgChart1"/>
    <dgm:cxn modelId="{72F344BB-1F7B-4D6D-8F21-6A1A5312D03D}" type="presOf" srcId="{23F0AA57-35CF-4BFA-B5FB-98AAA9580D78}" destId="{56FF594A-ACB1-4E7C-BB8F-5FC4C8F687C2}" srcOrd="1" destOrd="0" presId="urn:microsoft.com/office/officeart/2005/8/layout/orgChart1"/>
    <dgm:cxn modelId="{436B51F5-496A-4FEB-A36E-5150BAFB4831}" srcId="{ACF48701-BD9C-4FA0-A4FA-2E70D225B609}" destId="{FC19449F-492F-4D47-82EF-E9044370417D}" srcOrd="0" destOrd="0" parTransId="{6CCA2D3A-68A2-4DD7-9C4F-EA8417F425D8}" sibTransId="{1BC6255A-2768-4B45-802C-BE0BFF97B956}"/>
    <dgm:cxn modelId="{8CDD2FE1-84D3-4F44-8EB6-50B6C863BFC6}" type="presOf" srcId="{FC19449F-492F-4D47-82EF-E9044370417D}" destId="{1A313174-9BEA-4EC5-A501-A4A3E1D1B934}" srcOrd="0" destOrd="0" presId="urn:microsoft.com/office/officeart/2005/8/layout/orgChart1"/>
    <dgm:cxn modelId="{BEFEB532-E15C-4BED-B18C-2226092F7ED7}" srcId="{7FE03815-1F84-4D91-8610-0010154FD03A}" destId="{E4DE4C36-F130-4333-9344-63E40F346475}" srcOrd="0" destOrd="0" parTransId="{123E9A70-CC26-41F8-9A8D-664436877C21}" sibTransId="{F53C3661-FA0E-437B-A476-EB3BBB9862CE}"/>
    <dgm:cxn modelId="{386E80D0-A9B1-4C67-9EB3-E32FC4BA569E}" srcId="{C7A2326A-9E70-4305-A26D-FE62AC06CB31}" destId="{7DC0D956-2FBF-4D56-B18C-D9E131476EB7}" srcOrd="1" destOrd="0" parTransId="{0B72B6E1-020D-419E-98CD-C59BB0EF9D78}" sibTransId="{A2B41DD1-1256-4D00-8ABD-518EB587F506}"/>
    <dgm:cxn modelId="{0DF993E2-4D02-46ED-9423-DAB2DC623AED}" type="presOf" srcId="{C7A2326A-9E70-4305-A26D-FE62AC06CB31}" destId="{87626997-511B-4FDA-846F-65B62149D056}" srcOrd="1" destOrd="0" presId="urn:microsoft.com/office/officeart/2005/8/layout/orgChart1"/>
    <dgm:cxn modelId="{6D4291F4-822F-4348-A39C-EA90E6D9B886}" type="presOf" srcId="{0BCDA5F7-94CF-4A47-8D04-AFEC78491E4F}" destId="{1A4D8DCA-8926-44E1-BC80-EB442F30FEEF}" srcOrd="0" destOrd="0" presId="urn:microsoft.com/office/officeart/2005/8/layout/orgChart1"/>
    <dgm:cxn modelId="{CDA58C7D-4548-42D6-B10F-C692F6F42E0C}" type="presParOf" srcId="{3FDC97CE-635C-4011-ABE5-487C662CA0C6}" destId="{DA6EF290-A094-453B-8016-2D7642E31EB4}" srcOrd="0" destOrd="0" presId="urn:microsoft.com/office/officeart/2005/8/layout/orgChart1"/>
    <dgm:cxn modelId="{A35BBDD0-9F4E-4DF0-83BE-B4ABADDADB67}" type="presParOf" srcId="{DA6EF290-A094-453B-8016-2D7642E31EB4}" destId="{6C32463B-E6AB-46DF-95A0-80B48F09AF87}" srcOrd="0" destOrd="0" presId="urn:microsoft.com/office/officeart/2005/8/layout/orgChart1"/>
    <dgm:cxn modelId="{8A3E1DAC-FBC2-492B-B66A-396914632E7F}" type="presParOf" srcId="{6C32463B-E6AB-46DF-95A0-80B48F09AF87}" destId="{1A313174-9BEA-4EC5-A501-A4A3E1D1B934}" srcOrd="0" destOrd="0" presId="urn:microsoft.com/office/officeart/2005/8/layout/orgChart1"/>
    <dgm:cxn modelId="{0F501B6A-A9B9-491B-8CE1-C96A2F2AF59F}" type="presParOf" srcId="{6C32463B-E6AB-46DF-95A0-80B48F09AF87}" destId="{3AEABCF3-2A6B-4654-9111-41D0D0BE599E}" srcOrd="1" destOrd="0" presId="urn:microsoft.com/office/officeart/2005/8/layout/orgChart1"/>
    <dgm:cxn modelId="{3E05859E-ECCE-4005-B1C9-7E1B39599847}" type="presParOf" srcId="{DA6EF290-A094-453B-8016-2D7642E31EB4}" destId="{8B353AD1-EA6A-492C-B92E-5B0F93F6D7B0}" srcOrd="1" destOrd="0" presId="urn:microsoft.com/office/officeart/2005/8/layout/orgChart1"/>
    <dgm:cxn modelId="{ED46CE05-C47E-4EF2-8530-2A416B405EC0}" type="presParOf" srcId="{8B353AD1-EA6A-492C-B92E-5B0F93F6D7B0}" destId="{DEFDC7FE-7A40-457E-890C-3278F110E431}" srcOrd="0" destOrd="0" presId="urn:microsoft.com/office/officeart/2005/8/layout/orgChart1"/>
    <dgm:cxn modelId="{CA61B0C4-963B-4F1E-96BE-EC79DA0F46D0}" type="presParOf" srcId="{8B353AD1-EA6A-492C-B92E-5B0F93F6D7B0}" destId="{C9339192-496D-44DF-8C0A-577E8B31AB68}" srcOrd="1" destOrd="0" presId="urn:microsoft.com/office/officeart/2005/8/layout/orgChart1"/>
    <dgm:cxn modelId="{99D7DF15-6606-4963-83E5-C5FE3492B09C}" type="presParOf" srcId="{C9339192-496D-44DF-8C0A-577E8B31AB68}" destId="{DD3CEE92-B0FE-48C4-A64B-6F654AA9A86B}" srcOrd="0" destOrd="0" presId="urn:microsoft.com/office/officeart/2005/8/layout/orgChart1"/>
    <dgm:cxn modelId="{CAF46205-E1C3-4DCF-B4F4-48F1AAF4F3C5}" type="presParOf" srcId="{DD3CEE92-B0FE-48C4-A64B-6F654AA9A86B}" destId="{5114B1F1-364C-408C-A3C7-752A5B39B9D4}" srcOrd="0" destOrd="0" presId="urn:microsoft.com/office/officeart/2005/8/layout/orgChart1"/>
    <dgm:cxn modelId="{1659A096-064C-4E08-BC36-EC46E0FADAC0}" type="presParOf" srcId="{DD3CEE92-B0FE-48C4-A64B-6F654AA9A86B}" destId="{56FF594A-ACB1-4E7C-BB8F-5FC4C8F687C2}" srcOrd="1" destOrd="0" presId="urn:microsoft.com/office/officeart/2005/8/layout/orgChart1"/>
    <dgm:cxn modelId="{0DE0F81A-557C-4828-AA1B-7EFC88E0A631}" type="presParOf" srcId="{C9339192-496D-44DF-8C0A-577E8B31AB68}" destId="{F982C21F-2C47-40CE-B961-D1C1A5E5AA3D}" srcOrd="1" destOrd="0" presId="urn:microsoft.com/office/officeart/2005/8/layout/orgChart1"/>
    <dgm:cxn modelId="{FC2CF1CE-BE95-41D3-9429-6D4D0193D047}" type="presParOf" srcId="{F982C21F-2C47-40CE-B961-D1C1A5E5AA3D}" destId="{23EE3166-0196-4B42-AE0D-9B61BEDE085E}" srcOrd="0" destOrd="0" presId="urn:microsoft.com/office/officeart/2005/8/layout/orgChart1"/>
    <dgm:cxn modelId="{20471F72-9F63-4A99-817D-F111B7909CAD}" type="presParOf" srcId="{F982C21F-2C47-40CE-B961-D1C1A5E5AA3D}" destId="{CA06C3B9-6284-4F12-91DB-FE218D6EFC81}" srcOrd="1" destOrd="0" presId="urn:microsoft.com/office/officeart/2005/8/layout/orgChart1"/>
    <dgm:cxn modelId="{72A74960-2054-41EB-BFC2-9250B1764F17}" type="presParOf" srcId="{CA06C3B9-6284-4F12-91DB-FE218D6EFC81}" destId="{74092BAC-C7E7-483C-93CC-E888C978D122}" srcOrd="0" destOrd="0" presId="urn:microsoft.com/office/officeart/2005/8/layout/orgChart1"/>
    <dgm:cxn modelId="{095A4CFE-0511-4475-9331-007441A08E34}" type="presParOf" srcId="{74092BAC-C7E7-483C-93CC-E888C978D122}" destId="{58BC490B-63C7-43DB-A298-A1D36BFE2235}" srcOrd="0" destOrd="0" presId="urn:microsoft.com/office/officeart/2005/8/layout/orgChart1"/>
    <dgm:cxn modelId="{FEEF22D4-CED6-437E-AB38-03DA595953F1}" type="presParOf" srcId="{74092BAC-C7E7-483C-93CC-E888C978D122}" destId="{D1938738-AE80-4371-836D-ED3674612190}" srcOrd="1" destOrd="0" presId="urn:microsoft.com/office/officeart/2005/8/layout/orgChart1"/>
    <dgm:cxn modelId="{46996F12-04A9-42C6-91E3-329C76A99451}" type="presParOf" srcId="{CA06C3B9-6284-4F12-91DB-FE218D6EFC81}" destId="{CCAF0CE1-619C-4464-B623-8CF4B64D3DE0}" srcOrd="1" destOrd="0" presId="urn:microsoft.com/office/officeart/2005/8/layout/orgChart1"/>
    <dgm:cxn modelId="{6E839765-5E4D-48C4-8302-16FB231132F0}" type="presParOf" srcId="{CA06C3B9-6284-4F12-91DB-FE218D6EFC81}" destId="{5E117B51-C2E8-42F9-9936-EAB38263F493}" srcOrd="2" destOrd="0" presId="urn:microsoft.com/office/officeart/2005/8/layout/orgChart1"/>
    <dgm:cxn modelId="{616D3767-914C-4B97-8BAE-F2917C51E484}" type="presParOf" srcId="{C9339192-496D-44DF-8C0A-577E8B31AB68}" destId="{6814CCE1-11B7-4EA0-A610-3EF49139F8CE}" srcOrd="2" destOrd="0" presId="urn:microsoft.com/office/officeart/2005/8/layout/orgChart1"/>
    <dgm:cxn modelId="{215EF563-8A7C-4114-A79C-67E004E3A7AF}" type="presParOf" srcId="{6814CCE1-11B7-4EA0-A610-3EF49139F8CE}" destId="{5AEA32C6-D47E-4FB4-9FE4-8C46B7A4A230}" srcOrd="0" destOrd="0" presId="urn:microsoft.com/office/officeart/2005/8/layout/orgChart1"/>
    <dgm:cxn modelId="{D15CBECE-9045-4409-AD3E-FB9A8B8FA4E4}" type="presParOf" srcId="{6814CCE1-11B7-4EA0-A610-3EF49139F8CE}" destId="{2B183559-EC75-4705-9DD8-C3244EFDD0B0}" srcOrd="1" destOrd="0" presId="urn:microsoft.com/office/officeart/2005/8/layout/orgChart1"/>
    <dgm:cxn modelId="{FE0C9B2C-78E0-4104-B8F4-83230D6DEEF2}" type="presParOf" srcId="{2B183559-EC75-4705-9DD8-C3244EFDD0B0}" destId="{B5885F86-AC8F-42BD-9418-773110753512}" srcOrd="0" destOrd="0" presId="urn:microsoft.com/office/officeart/2005/8/layout/orgChart1"/>
    <dgm:cxn modelId="{B38FE898-62AD-441E-B67F-F7A7E2BC0038}" type="presParOf" srcId="{B5885F86-AC8F-42BD-9418-773110753512}" destId="{ADAF9E58-010D-4F3B-8558-94BC3806E9A9}" srcOrd="0" destOrd="0" presId="urn:microsoft.com/office/officeart/2005/8/layout/orgChart1"/>
    <dgm:cxn modelId="{CD285AE8-A2CF-4467-A1C4-8B4213A6F609}" type="presParOf" srcId="{B5885F86-AC8F-42BD-9418-773110753512}" destId="{CEB6CF60-7B5A-4689-BE12-E23C3BCDFD2A}" srcOrd="1" destOrd="0" presId="urn:microsoft.com/office/officeart/2005/8/layout/orgChart1"/>
    <dgm:cxn modelId="{2D86B631-797C-4FB4-9C8A-5CE3E47E1B1A}" type="presParOf" srcId="{2B183559-EC75-4705-9DD8-C3244EFDD0B0}" destId="{46B8DCE2-AC23-42DB-A093-E59942A6C758}" srcOrd="1" destOrd="0" presId="urn:microsoft.com/office/officeart/2005/8/layout/orgChart1"/>
    <dgm:cxn modelId="{3EDD67BB-52DC-41B6-8A22-A3EA136FE61E}" type="presParOf" srcId="{2B183559-EC75-4705-9DD8-C3244EFDD0B0}" destId="{ECB453BD-2393-4FD6-94DC-E0E178B60EDC}" srcOrd="2" destOrd="0" presId="urn:microsoft.com/office/officeart/2005/8/layout/orgChart1"/>
    <dgm:cxn modelId="{07DBC0DB-B5B6-4E79-B6F4-8BAE7F22C383}" type="presParOf" srcId="{8B353AD1-EA6A-492C-B92E-5B0F93F6D7B0}" destId="{20DEA726-AE03-42C1-9770-4423061A1954}" srcOrd="2" destOrd="0" presId="urn:microsoft.com/office/officeart/2005/8/layout/orgChart1"/>
    <dgm:cxn modelId="{CBCC501E-F375-4913-8590-C237D33F688E}" type="presParOf" srcId="{8B353AD1-EA6A-492C-B92E-5B0F93F6D7B0}" destId="{2F12BEC9-90BE-4286-BE0D-E354CD1DB84F}" srcOrd="3" destOrd="0" presId="urn:microsoft.com/office/officeart/2005/8/layout/orgChart1"/>
    <dgm:cxn modelId="{3F4D8667-2310-4AB5-91A9-6E3F8B41911E}" type="presParOf" srcId="{2F12BEC9-90BE-4286-BE0D-E354CD1DB84F}" destId="{47099007-3D13-4A14-82B9-20E1BE1392D6}" srcOrd="0" destOrd="0" presId="urn:microsoft.com/office/officeart/2005/8/layout/orgChart1"/>
    <dgm:cxn modelId="{4F566082-C664-4BB9-90C5-E0C36C53097E}" type="presParOf" srcId="{47099007-3D13-4A14-82B9-20E1BE1392D6}" destId="{374F97F7-F44F-4409-BC2B-34F145EE355B}" srcOrd="0" destOrd="0" presId="urn:microsoft.com/office/officeart/2005/8/layout/orgChart1"/>
    <dgm:cxn modelId="{4FC45E17-A634-45E7-8CA6-333C8254B0E1}" type="presParOf" srcId="{47099007-3D13-4A14-82B9-20E1BE1392D6}" destId="{88730439-302E-415B-A440-8BDB24A6ABD7}" srcOrd="1" destOrd="0" presId="urn:microsoft.com/office/officeart/2005/8/layout/orgChart1"/>
    <dgm:cxn modelId="{C2BACF70-FFB1-42D8-AAEB-D43D64CF7B29}" type="presParOf" srcId="{2F12BEC9-90BE-4286-BE0D-E354CD1DB84F}" destId="{F66BB242-17D4-46CC-A7E8-DF2D87911ABA}" srcOrd="1" destOrd="0" presId="urn:microsoft.com/office/officeart/2005/8/layout/orgChart1"/>
    <dgm:cxn modelId="{7E22AF2B-AE03-41CE-B719-36BF6D8D4C2D}" type="presParOf" srcId="{F66BB242-17D4-46CC-A7E8-DF2D87911ABA}" destId="{6E2A8E24-09C0-4192-985D-0D47E4E62716}" srcOrd="0" destOrd="0" presId="urn:microsoft.com/office/officeart/2005/8/layout/orgChart1"/>
    <dgm:cxn modelId="{9945A960-B1F0-43E4-AC87-620897D08E22}" type="presParOf" srcId="{F66BB242-17D4-46CC-A7E8-DF2D87911ABA}" destId="{7DF5EA47-8C53-4059-A0E1-936A427B3644}" srcOrd="1" destOrd="0" presId="urn:microsoft.com/office/officeart/2005/8/layout/orgChart1"/>
    <dgm:cxn modelId="{E685675B-1A39-496A-A3A1-2A6125F02715}" type="presParOf" srcId="{7DF5EA47-8C53-4059-A0E1-936A427B3644}" destId="{C548B3CB-D5CB-49FD-926F-46B89F55E7FA}" srcOrd="0" destOrd="0" presId="urn:microsoft.com/office/officeart/2005/8/layout/orgChart1"/>
    <dgm:cxn modelId="{57CD4508-35EA-45C7-8C3F-FAB2B283C460}" type="presParOf" srcId="{C548B3CB-D5CB-49FD-926F-46B89F55E7FA}" destId="{03F4DD5B-DD78-40CB-B5CB-8A5D9A7A0434}" srcOrd="0" destOrd="0" presId="urn:microsoft.com/office/officeart/2005/8/layout/orgChart1"/>
    <dgm:cxn modelId="{5B6169FF-B256-49C8-814B-9B0414D915CD}" type="presParOf" srcId="{C548B3CB-D5CB-49FD-926F-46B89F55E7FA}" destId="{BD40EDD8-649B-41F4-B82D-28F6061EA2AB}" srcOrd="1" destOrd="0" presId="urn:microsoft.com/office/officeart/2005/8/layout/orgChart1"/>
    <dgm:cxn modelId="{4510DAE9-BF34-4649-9C6B-C7C92E20C7C2}" type="presParOf" srcId="{7DF5EA47-8C53-4059-A0E1-936A427B3644}" destId="{84D573FD-1068-4C6A-A0A3-22FDD507E147}" srcOrd="1" destOrd="0" presId="urn:microsoft.com/office/officeart/2005/8/layout/orgChart1"/>
    <dgm:cxn modelId="{19BAAFA4-8AAF-4B2C-8BC3-6B7C45F99359}" type="presParOf" srcId="{7DF5EA47-8C53-4059-A0E1-936A427B3644}" destId="{C6539485-463A-4EBD-9796-28687A709310}" srcOrd="2" destOrd="0" presId="urn:microsoft.com/office/officeart/2005/8/layout/orgChart1"/>
    <dgm:cxn modelId="{24AB077A-C0C3-4707-914E-B3DA8D4AB06D}" type="presParOf" srcId="{2F12BEC9-90BE-4286-BE0D-E354CD1DB84F}" destId="{94FB95A3-63E0-4F2E-BA53-802531A6BE05}" srcOrd="2" destOrd="0" presId="urn:microsoft.com/office/officeart/2005/8/layout/orgChart1"/>
    <dgm:cxn modelId="{1C266BB0-56A5-4815-AD76-0F2DAEA06C19}" type="presParOf" srcId="{94FB95A3-63E0-4F2E-BA53-802531A6BE05}" destId="{3B229017-7690-4D5E-8B62-24E4D596C422}" srcOrd="0" destOrd="0" presId="urn:microsoft.com/office/officeart/2005/8/layout/orgChart1"/>
    <dgm:cxn modelId="{9D442C7F-6F0D-487B-A649-02087D47FCCD}" type="presParOf" srcId="{94FB95A3-63E0-4F2E-BA53-802531A6BE05}" destId="{E2E148C2-04B9-4799-B503-A411D51AFC22}" srcOrd="1" destOrd="0" presId="urn:microsoft.com/office/officeart/2005/8/layout/orgChart1"/>
    <dgm:cxn modelId="{113B33A3-74AF-43CE-9C05-6D7DADDD1E1F}" type="presParOf" srcId="{E2E148C2-04B9-4799-B503-A411D51AFC22}" destId="{33A319F7-C06E-42C7-9DB6-851745AAF183}" srcOrd="0" destOrd="0" presId="urn:microsoft.com/office/officeart/2005/8/layout/orgChart1"/>
    <dgm:cxn modelId="{CF5F344C-F41B-44A3-B5D5-3BA5AA3901A3}" type="presParOf" srcId="{33A319F7-C06E-42C7-9DB6-851745AAF183}" destId="{275869F8-3D18-4978-9BA4-ED96701A78A7}" srcOrd="0" destOrd="0" presId="urn:microsoft.com/office/officeart/2005/8/layout/orgChart1"/>
    <dgm:cxn modelId="{D4C9DC0F-8819-43B7-BEC8-5640E322C638}" type="presParOf" srcId="{33A319F7-C06E-42C7-9DB6-851745AAF183}" destId="{26C2675F-D701-4121-B7BB-B65A0B832E99}" srcOrd="1" destOrd="0" presId="urn:microsoft.com/office/officeart/2005/8/layout/orgChart1"/>
    <dgm:cxn modelId="{81959A4A-E2ED-40DC-9E4B-49430CFB70C6}" type="presParOf" srcId="{E2E148C2-04B9-4799-B503-A411D51AFC22}" destId="{C90B1656-1035-4EFF-9467-851EEE866E1D}" srcOrd="1" destOrd="0" presId="urn:microsoft.com/office/officeart/2005/8/layout/orgChart1"/>
    <dgm:cxn modelId="{CF9C095F-4EB9-40C8-8426-88F02016CC5A}" type="presParOf" srcId="{E2E148C2-04B9-4799-B503-A411D51AFC22}" destId="{270BD772-36E7-4B0E-93C9-7E74A46092DA}" srcOrd="2" destOrd="0" presId="urn:microsoft.com/office/officeart/2005/8/layout/orgChart1"/>
    <dgm:cxn modelId="{006EAF60-D530-4328-9D00-1EFE6D29E6B0}" type="presParOf" srcId="{8B353AD1-EA6A-492C-B92E-5B0F93F6D7B0}" destId="{072D0C16-A45D-4628-B03D-6785B30D03B7}" srcOrd="4" destOrd="0" presId="urn:microsoft.com/office/officeart/2005/8/layout/orgChart1"/>
    <dgm:cxn modelId="{F35FCD9E-8019-4279-B1D6-A68E1B947E0B}" type="presParOf" srcId="{8B353AD1-EA6A-492C-B92E-5B0F93F6D7B0}" destId="{CA97EAB9-4E70-439D-A69F-6A7508565E6D}" srcOrd="5" destOrd="0" presId="urn:microsoft.com/office/officeart/2005/8/layout/orgChart1"/>
    <dgm:cxn modelId="{CB7BF5D6-C6B2-46F0-9D55-7B96426554F6}" type="presParOf" srcId="{CA97EAB9-4E70-439D-A69F-6A7508565E6D}" destId="{707840DD-02CA-4B39-9F3F-14DFBA303B92}" srcOrd="0" destOrd="0" presId="urn:microsoft.com/office/officeart/2005/8/layout/orgChart1"/>
    <dgm:cxn modelId="{47B3208D-0064-436F-8753-29BC40C55961}" type="presParOf" srcId="{707840DD-02CA-4B39-9F3F-14DFBA303B92}" destId="{A97E4915-7109-44D8-BFCC-AE0BE0B77746}" srcOrd="0" destOrd="0" presId="urn:microsoft.com/office/officeart/2005/8/layout/orgChart1"/>
    <dgm:cxn modelId="{7BA09702-C920-4EA3-B3E2-14E75054C82E}" type="presParOf" srcId="{707840DD-02CA-4B39-9F3F-14DFBA303B92}" destId="{87626997-511B-4FDA-846F-65B62149D056}" srcOrd="1" destOrd="0" presId="urn:microsoft.com/office/officeart/2005/8/layout/orgChart1"/>
    <dgm:cxn modelId="{39876866-470A-4675-8A70-D551C3BA6F80}" type="presParOf" srcId="{CA97EAB9-4E70-439D-A69F-6A7508565E6D}" destId="{BD3743D8-7CA2-4759-A6AF-E6F88AAB0A61}" srcOrd="1" destOrd="0" presId="urn:microsoft.com/office/officeart/2005/8/layout/orgChart1"/>
    <dgm:cxn modelId="{691451AB-AA21-4C67-B51E-B223B0BAB546}" type="presParOf" srcId="{BD3743D8-7CA2-4759-A6AF-E6F88AAB0A61}" destId="{F2E26C87-6DE4-423B-8A94-F0CB543761D0}" srcOrd="0" destOrd="0" presId="urn:microsoft.com/office/officeart/2005/8/layout/orgChart1"/>
    <dgm:cxn modelId="{579B0EFA-3035-491D-BC5B-4DC612BBDA25}" type="presParOf" srcId="{BD3743D8-7CA2-4759-A6AF-E6F88AAB0A61}" destId="{9A291AE6-2576-4B76-94C7-6B4A1E78C357}" srcOrd="1" destOrd="0" presId="urn:microsoft.com/office/officeart/2005/8/layout/orgChart1"/>
    <dgm:cxn modelId="{ACE40A20-82D2-4656-8CCC-DE5A92B29038}" type="presParOf" srcId="{9A291AE6-2576-4B76-94C7-6B4A1E78C357}" destId="{85E32A19-4DD3-4CE0-A8E8-9BEE412E518E}" srcOrd="0" destOrd="0" presId="urn:microsoft.com/office/officeart/2005/8/layout/orgChart1"/>
    <dgm:cxn modelId="{A9F9AD28-BAF7-4440-AAFF-587CE57FD836}" type="presParOf" srcId="{85E32A19-4DD3-4CE0-A8E8-9BEE412E518E}" destId="{5568E7E2-9524-42F1-9508-C5BBB43142C8}" srcOrd="0" destOrd="0" presId="urn:microsoft.com/office/officeart/2005/8/layout/orgChart1"/>
    <dgm:cxn modelId="{819BADF8-0290-41F7-BC25-866641F34005}" type="presParOf" srcId="{85E32A19-4DD3-4CE0-A8E8-9BEE412E518E}" destId="{D8FA5BCD-5B16-4DD8-84A8-610302AC42CE}" srcOrd="1" destOrd="0" presId="urn:microsoft.com/office/officeart/2005/8/layout/orgChart1"/>
    <dgm:cxn modelId="{622FD456-1279-4D0E-881B-B4323CC3622C}" type="presParOf" srcId="{9A291AE6-2576-4B76-94C7-6B4A1E78C357}" destId="{D3C08D58-7788-42F0-9B3D-7468820E9A24}" srcOrd="1" destOrd="0" presId="urn:microsoft.com/office/officeart/2005/8/layout/orgChart1"/>
    <dgm:cxn modelId="{4D6DE9A9-1675-41BE-B498-3EDE3621D492}" type="presParOf" srcId="{9A291AE6-2576-4B76-94C7-6B4A1E78C357}" destId="{0F4C54A7-30EE-4BB3-BD8E-AC990A80003C}" srcOrd="2" destOrd="0" presId="urn:microsoft.com/office/officeart/2005/8/layout/orgChart1"/>
    <dgm:cxn modelId="{A110D01C-434D-44A0-A3ED-E2FCF9B3B527}" type="presParOf" srcId="{CA97EAB9-4E70-439D-A69F-6A7508565E6D}" destId="{57A9EECE-2506-4C5C-9811-87D8B9FD8854}" srcOrd="2" destOrd="0" presId="urn:microsoft.com/office/officeart/2005/8/layout/orgChart1"/>
    <dgm:cxn modelId="{34DDDC58-5FAA-4EA3-B101-5CC5A6C82354}" type="presParOf" srcId="{57A9EECE-2506-4C5C-9811-87D8B9FD8854}" destId="{8ACD3B69-26B5-4AF0-A7F7-898BA219CBC8}" srcOrd="0" destOrd="0" presId="urn:microsoft.com/office/officeart/2005/8/layout/orgChart1"/>
    <dgm:cxn modelId="{CC9BCD6B-AEB2-43CF-9C4F-EDDFB3EB1634}" type="presParOf" srcId="{57A9EECE-2506-4C5C-9811-87D8B9FD8854}" destId="{D0394BBF-CF2C-43D3-A48B-E3B444A7C26F}" srcOrd="1" destOrd="0" presId="urn:microsoft.com/office/officeart/2005/8/layout/orgChart1"/>
    <dgm:cxn modelId="{2E6427C9-8FC4-4F82-96E4-9EB79006512F}" type="presParOf" srcId="{D0394BBF-CF2C-43D3-A48B-E3B444A7C26F}" destId="{CB29BA29-19EC-417D-B649-F00C909ED94D}" srcOrd="0" destOrd="0" presId="urn:microsoft.com/office/officeart/2005/8/layout/orgChart1"/>
    <dgm:cxn modelId="{5F6655E1-35F0-4116-91ED-8899DD54C35F}" type="presParOf" srcId="{CB29BA29-19EC-417D-B649-F00C909ED94D}" destId="{C195D33B-81D5-4B37-89FE-2D7C9FBEBA70}" srcOrd="0" destOrd="0" presId="urn:microsoft.com/office/officeart/2005/8/layout/orgChart1"/>
    <dgm:cxn modelId="{4B41C963-9F22-43F0-9A1C-1B108E4FAC78}" type="presParOf" srcId="{CB29BA29-19EC-417D-B649-F00C909ED94D}" destId="{4DBF7F0F-E6E8-4051-B7A3-18D9C29F2DFB}" srcOrd="1" destOrd="0" presId="urn:microsoft.com/office/officeart/2005/8/layout/orgChart1"/>
    <dgm:cxn modelId="{2534156B-A176-4448-B260-E7FFE6B634F5}" type="presParOf" srcId="{D0394BBF-CF2C-43D3-A48B-E3B444A7C26F}" destId="{F3C2E394-B98C-48BF-A66D-27B65D660A7B}" srcOrd="1" destOrd="0" presId="urn:microsoft.com/office/officeart/2005/8/layout/orgChart1"/>
    <dgm:cxn modelId="{D2E00CF2-206D-4135-93EC-E4235988D444}" type="presParOf" srcId="{D0394BBF-CF2C-43D3-A48B-E3B444A7C26F}" destId="{FBBD0A0C-0511-45B1-9DBC-30797D2FDF2A}" srcOrd="2" destOrd="0" presId="urn:microsoft.com/office/officeart/2005/8/layout/orgChart1"/>
    <dgm:cxn modelId="{E9534377-6538-4BED-BC36-CB57281DED84}" type="presParOf" srcId="{8B353AD1-EA6A-492C-B92E-5B0F93F6D7B0}" destId="{E35CE868-A59B-42E2-9D57-34E2E025EE3D}" srcOrd="6" destOrd="0" presId="urn:microsoft.com/office/officeart/2005/8/layout/orgChart1"/>
    <dgm:cxn modelId="{C6318522-4312-4E47-9A27-7839CB772F4E}" type="presParOf" srcId="{8B353AD1-EA6A-492C-B92E-5B0F93F6D7B0}" destId="{EC9A3A6B-22A3-4630-B037-0FA0454DF39D}" srcOrd="7" destOrd="0" presId="urn:microsoft.com/office/officeart/2005/8/layout/orgChart1"/>
    <dgm:cxn modelId="{1B9F0391-4408-443E-BAEF-115D037AD671}" type="presParOf" srcId="{EC9A3A6B-22A3-4630-B037-0FA0454DF39D}" destId="{61FA2A33-2D43-4F66-8999-E7A3F1B47F18}" srcOrd="0" destOrd="0" presId="urn:microsoft.com/office/officeart/2005/8/layout/orgChart1"/>
    <dgm:cxn modelId="{A04A98D8-80A4-4A61-9EF9-B6AD96E8777D}" type="presParOf" srcId="{61FA2A33-2D43-4F66-8999-E7A3F1B47F18}" destId="{1A4D8DCA-8926-44E1-BC80-EB442F30FEEF}" srcOrd="0" destOrd="0" presId="urn:microsoft.com/office/officeart/2005/8/layout/orgChart1"/>
    <dgm:cxn modelId="{F296D795-4C7E-4F74-B82F-C175A6763C3A}" type="presParOf" srcId="{61FA2A33-2D43-4F66-8999-E7A3F1B47F18}" destId="{BA1F8749-C19B-4094-8410-70C6D9CD4BBE}" srcOrd="1" destOrd="0" presId="urn:microsoft.com/office/officeart/2005/8/layout/orgChart1"/>
    <dgm:cxn modelId="{DD37732A-C597-4FA7-B579-1DBB447DC023}" type="presParOf" srcId="{EC9A3A6B-22A3-4630-B037-0FA0454DF39D}" destId="{D56D12E5-F1F2-492D-9FE7-370B284D2895}" srcOrd="1" destOrd="0" presId="urn:microsoft.com/office/officeart/2005/8/layout/orgChart1"/>
    <dgm:cxn modelId="{784A34DF-4071-479E-8C05-809F4931B452}" type="presParOf" srcId="{D56D12E5-F1F2-492D-9FE7-370B284D2895}" destId="{46D1D55E-E0FD-46BE-942F-B88988FBBEA0}" srcOrd="0" destOrd="0" presId="urn:microsoft.com/office/officeart/2005/8/layout/orgChart1"/>
    <dgm:cxn modelId="{46A2C6C4-4AB1-4631-BA00-C944EAC7EB26}" type="presParOf" srcId="{D56D12E5-F1F2-492D-9FE7-370B284D2895}" destId="{963B8EAA-771E-4FD1-B6AC-9A65955FC839}" srcOrd="1" destOrd="0" presId="urn:microsoft.com/office/officeart/2005/8/layout/orgChart1"/>
    <dgm:cxn modelId="{DB714BFC-B9ED-48BF-854B-580C9F374DB4}" type="presParOf" srcId="{963B8EAA-771E-4FD1-B6AC-9A65955FC839}" destId="{AAB5B80E-A6C5-42F5-A901-62F9B5555AAB}" srcOrd="0" destOrd="0" presId="urn:microsoft.com/office/officeart/2005/8/layout/orgChart1"/>
    <dgm:cxn modelId="{2F6F78CA-5E3A-4981-97BB-C696A3647366}" type="presParOf" srcId="{AAB5B80E-A6C5-42F5-A901-62F9B5555AAB}" destId="{A1BA88BB-BD63-49AD-9519-BB6508A9CB41}" srcOrd="0" destOrd="0" presId="urn:microsoft.com/office/officeart/2005/8/layout/orgChart1"/>
    <dgm:cxn modelId="{41B3F59D-82CA-40EA-BD71-FEE86815F432}" type="presParOf" srcId="{AAB5B80E-A6C5-42F5-A901-62F9B5555AAB}" destId="{60F39CAD-760F-421E-A9F6-CA39693970B7}" srcOrd="1" destOrd="0" presId="urn:microsoft.com/office/officeart/2005/8/layout/orgChart1"/>
    <dgm:cxn modelId="{69395DDD-860A-44B8-AD62-FC21CC67DC54}" type="presParOf" srcId="{963B8EAA-771E-4FD1-B6AC-9A65955FC839}" destId="{C1693F8C-0C08-4397-AB71-F294A9007030}" srcOrd="1" destOrd="0" presId="urn:microsoft.com/office/officeart/2005/8/layout/orgChart1"/>
    <dgm:cxn modelId="{FA4CCEB0-BC0F-481E-A2FE-8E56E0953908}" type="presParOf" srcId="{963B8EAA-771E-4FD1-B6AC-9A65955FC839}" destId="{51E95989-ECC8-4423-A874-B21EFA305F8F}" srcOrd="2" destOrd="0" presId="urn:microsoft.com/office/officeart/2005/8/layout/orgChart1"/>
    <dgm:cxn modelId="{9AEEECF3-FB44-4787-A96D-D0032914ACA3}" type="presParOf" srcId="{EC9A3A6B-22A3-4630-B037-0FA0454DF39D}" destId="{6467C5C0-D52D-4E57-846E-C494F3460EAD}" srcOrd="2" destOrd="0" presId="urn:microsoft.com/office/officeart/2005/8/layout/orgChart1"/>
    <dgm:cxn modelId="{7BF47491-FDC4-4996-B22E-0319854149F7}" type="presParOf" srcId="{6467C5C0-D52D-4E57-846E-C494F3460EAD}" destId="{95D1CEBA-66AA-403D-A26C-2B661E267589}" srcOrd="0" destOrd="0" presId="urn:microsoft.com/office/officeart/2005/8/layout/orgChart1"/>
    <dgm:cxn modelId="{970CC075-F38A-4E65-9BA6-A656C7DE0313}" type="presParOf" srcId="{6467C5C0-D52D-4E57-846E-C494F3460EAD}" destId="{17FD7C5C-F3DE-4A6C-B394-58595D04D092}" srcOrd="1" destOrd="0" presId="urn:microsoft.com/office/officeart/2005/8/layout/orgChart1"/>
    <dgm:cxn modelId="{8DABFD68-47E8-4506-A423-2B2CA87FCF6E}" type="presParOf" srcId="{17FD7C5C-F3DE-4A6C-B394-58595D04D092}" destId="{572257CB-E2A5-4523-A2A9-91EA34C537BE}" srcOrd="0" destOrd="0" presId="urn:microsoft.com/office/officeart/2005/8/layout/orgChart1"/>
    <dgm:cxn modelId="{AA04D5D5-3997-47A9-8B83-60FFA2DA15E9}" type="presParOf" srcId="{572257CB-E2A5-4523-A2A9-91EA34C537BE}" destId="{CE3A4DAB-1936-4702-91E9-AAD0DD9B81F3}" srcOrd="0" destOrd="0" presId="urn:microsoft.com/office/officeart/2005/8/layout/orgChart1"/>
    <dgm:cxn modelId="{4B29A2BB-C8A8-4518-977E-22C060C587CE}" type="presParOf" srcId="{572257CB-E2A5-4523-A2A9-91EA34C537BE}" destId="{B3F224B7-C930-446A-996F-965763BA58BC}" srcOrd="1" destOrd="0" presId="urn:microsoft.com/office/officeart/2005/8/layout/orgChart1"/>
    <dgm:cxn modelId="{9A51462F-2219-43C5-BFA1-E8929CF11E14}" type="presParOf" srcId="{17FD7C5C-F3DE-4A6C-B394-58595D04D092}" destId="{B7579912-8627-461B-9A9B-70C32C0858F0}" srcOrd="1" destOrd="0" presId="urn:microsoft.com/office/officeart/2005/8/layout/orgChart1"/>
    <dgm:cxn modelId="{358C3CCD-7F0E-41D6-AB47-B3C4A0848878}" type="presParOf" srcId="{17FD7C5C-F3DE-4A6C-B394-58595D04D092}" destId="{E3616168-7725-4A6C-A07E-7C8994855A09}" srcOrd="2" destOrd="0" presId="urn:microsoft.com/office/officeart/2005/8/layout/orgChart1"/>
    <dgm:cxn modelId="{511DA869-4196-4494-9B2C-40DC075DF65D}" type="presParOf" srcId="{8B353AD1-EA6A-492C-B92E-5B0F93F6D7B0}" destId="{0B33678C-4839-4D9D-8831-60B3A5405949}" srcOrd="8" destOrd="0" presId="urn:microsoft.com/office/officeart/2005/8/layout/orgChart1"/>
    <dgm:cxn modelId="{BF58A450-357C-4BA6-8AD2-C453C8937689}" type="presParOf" srcId="{8B353AD1-EA6A-492C-B92E-5B0F93F6D7B0}" destId="{2CF9925E-F0F4-4194-8365-71FDAD003DE1}" srcOrd="9" destOrd="0" presId="urn:microsoft.com/office/officeart/2005/8/layout/orgChart1"/>
    <dgm:cxn modelId="{0C876406-0DD8-4C7E-A503-2206C7225BF1}" type="presParOf" srcId="{2CF9925E-F0F4-4194-8365-71FDAD003DE1}" destId="{71F8D09A-6E5F-48CA-88CE-D90E8FA7FE5E}" srcOrd="0" destOrd="0" presId="urn:microsoft.com/office/officeart/2005/8/layout/orgChart1"/>
    <dgm:cxn modelId="{4CE51F36-139F-4610-81A2-4E0965C834A7}" type="presParOf" srcId="{71F8D09A-6E5F-48CA-88CE-D90E8FA7FE5E}" destId="{E8F1F5CD-81BF-4D08-83DD-AE2A4F226AA5}" srcOrd="0" destOrd="0" presId="urn:microsoft.com/office/officeart/2005/8/layout/orgChart1"/>
    <dgm:cxn modelId="{2215FE41-4664-4A6D-930F-A9BD2EFFB81D}" type="presParOf" srcId="{71F8D09A-6E5F-48CA-88CE-D90E8FA7FE5E}" destId="{AD55673A-7E1E-4138-B277-B868047D0E93}" srcOrd="1" destOrd="0" presId="urn:microsoft.com/office/officeart/2005/8/layout/orgChart1"/>
    <dgm:cxn modelId="{8ACD2103-16AD-416E-BB70-BA9BBEC1B383}" type="presParOf" srcId="{2CF9925E-F0F4-4194-8365-71FDAD003DE1}" destId="{F391644F-DBEB-49D0-A2AA-88F657B79995}" srcOrd="1" destOrd="0" presId="urn:microsoft.com/office/officeart/2005/8/layout/orgChart1"/>
    <dgm:cxn modelId="{CA270C91-5AC7-4C11-9338-AE1E5B88901F}" type="presParOf" srcId="{F391644F-DBEB-49D0-A2AA-88F657B79995}" destId="{9B26C383-7427-4873-8629-A3A28923AD26}" srcOrd="0" destOrd="0" presId="urn:microsoft.com/office/officeart/2005/8/layout/orgChart1"/>
    <dgm:cxn modelId="{52B680E7-3D58-4C57-8E52-B26B66349D91}" type="presParOf" srcId="{F391644F-DBEB-49D0-A2AA-88F657B79995}" destId="{70453386-C22D-48F9-859E-FFB9021D0DEC}" srcOrd="1" destOrd="0" presId="urn:microsoft.com/office/officeart/2005/8/layout/orgChart1"/>
    <dgm:cxn modelId="{4C5AA0EC-BA54-4751-9A35-D61340AA9635}" type="presParOf" srcId="{70453386-C22D-48F9-859E-FFB9021D0DEC}" destId="{91CE8113-E3D8-49B3-ACAF-213CA1E99AFC}" srcOrd="0" destOrd="0" presId="urn:microsoft.com/office/officeart/2005/8/layout/orgChart1"/>
    <dgm:cxn modelId="{7A5B8261-D078-400B-A0E8-49774D293A46}" type="presParOf" srcId="{91CE8113-E3D8-49B3-ACAF-213CA1E99AFC}" destId="{9A42FFD5-306D-42D4-A7CD-8D0FF61090F0}" srcOrd="0" destOrd="0" presId="urn:microsoft.com/office/officeart/2005/8/layout/orgChart1"/>
    <dgm:cxn modelId="{BC7E767A-54C1-4BDC-9925-60BD7885F5B5}" type="presParOf" srcId="{91CE8113-E3D8-49B3-ACAF-213CA1E99AFC}" destId="{209AD43C-64E2-4BCF-B21A-7701904C1FD9}" srcOrd="1" destOrd="0" presId="urn:microsoft.com/office/officeart/2005/8/layout/orgChart1"/>
    <dgm:cxn modelId="{61090009-610A-4CAB-950E-08BD0AC36E6D}" type="presParOf" srcId="{70453386-C22D-48F9-859E-FFB9021D0DEC}" destId="{E3ED6916-8B8E-48C0-870D-A193CD93EC8E}" srcOrd="1" destOrd="0" presId="urn:microsoft.com/office/officeart/2005/8/layout/orgChart1"/>
    <dgm:cxn modelId="{2C9C515A-BF57-42D9-84D1-762821D7A157}" type="presParOf" srcId="{70453386-C22D-48F9-859E-FFB9021D0DEC}" destId="{7949FB8F-8045-4854-8494-00081520E652}" srcOrd="2" destOrd="0" presId="urn:microsoft.com/office/officeart/2005/8/layout/orgChart1"/>
    <dgm:cxn modelId="{88A5BD16-12DF-464A-9B39-AE79185B01C3}" type="presParOf" srcId="{2CF9925E-F0F4-4194-8365-71FDAD003DE1}" destId="{8DC51CEE-0BA4-4A65-8C51-F481CB766209}" srcOrd="2" destOrd="0" presId="urn:microsoft.com/office/officeart/2005/8/layout/orgChart1"/>
    <dgm:cxn modelId="{120FF2D7-4F25-4350-9309-DA6806E0FBA4}" type="presParOf" srcId="{8DC51CEE-0BA4-4A65-8C51-F481CB766209}" destId="{F5A8EC66-CF3B-45E5-BEE9-74974EAD53FF}" srcOrd="0" destOrd="0" presId="urn:microsoft.com/office/officeart/2005/8/layout/orgChart1"/>
    <dgm:cxn modelId="{AAF74FCC-D6CF-4C38-B596-D0BC4E532DB1}" type="presParOf" srcId="{8DC51CEE-0BA4-4A65-8C51-F481CB766209}" destId="{7E1544B2-BEC2-42A2-B947-8CF15ED2D5B4}" srcOrd="1" destOrd="0" presId="urn:microsoft.com/office/officeart/2005/8/layout/orgChart1"/>
    <dgm:cxn modelId="{3509DCA9-BAA7-4997-B32B-5E2B24FBB7C6}" type="presParOf" srcId="{7E1544B2-BEC2-42A2-B947-8CF15ED2D5B4}" destId="{5247ABE7-5FA6-4C0B-8EA5-104C4A605656}" srcOrd="0" destOrd="0" presId="urn:microsoft.com/office/officeart/2005/8/layout/orgChart1"/>
    <dgm:cxn modelId="{A708C9B7-6E3C-4AD1-A43A-0AFE442F3A81}" type="presParOf" srcId="{5247ABE7-5FA6-4C0B-8EA5-104C4A605656}" destId="{62DD0A2F-1125-4F64-8801-D477A14503F2}" srcOrd="0" destOrd="0" presId="urn:microsoft.com/office/officeart/2005/8/layout/orgChart1"/>
    <dgm:cxn modelId="{2B35714E-97DD-455F-8360-12F06A6B912B}" type="presParOf" srcId="{5247ABE7-5FA6-4C0B-8EA5-104C4A605656}" destId="{0D758E1B-7E8E-49AE-BE73-C62A02AA6894}" srcOrd="1" destOrd="0" presId="urn:microsoft.com/office/officeart/2005/8/layout/orgChart1"/>
    <dgm:cxn modelId="{9CB24C41-CDC0-41DB-83D8-E47602F9B08B}" type="presParOf" srcId="{7E1544B2-BEC2-42A2-B947-8CF15ED2D5B4}" destId="{0F3813D4-BDE0-4926-A4B9-5EF991783C1B}" srcOrd="1" destOrd="0" presId="urn:microsoft.com/office/officeart/2005/8/layout/orgChart1"/>
    <dgm:cxn modelId="{B7C8E9BF-53FC-4D7D-8892-BBC67907AEA7}" type="presParOf" srcId="{7E1544B2-BEC2-42A2-B947-8CF15ED2D5B4}" destId="{2F877DFE-FCC3-481D-A53B-B5331B2E12CE}" srcOrd="2" destOrd="0" presId="urn:microsoft.com/office/officeart/2005/8/layout/orgChart1"/>
    <dgm:cxn modelId="{777BCE43-76CB-4BB6-9781-91E085FB5CAA}" type="presParOf" srcId="{DA6EF290-A094-453B-8016-2D7642E31EB4}" destId="{40FB7F85-9BDF-442F-95A7-268780613BE3}" srcOrd="2" destOrd="0" presId="urn:microsoft.com/office/officeart/2005/8/layout/orgChart1"/>
    <dgm:cxn modelId="{7756C5DE-9739-4113-966B-244EE72A9ED9}" type="presParOf" srcId="{40FB7F85-9BDF-442F-95A7-268780613BE3}" destId="{9F01CC48-E445-4E91-B78F-13995F813FB2}" srcOrd="0" destOrd="0" presId="urn:microsoft.com/office/officeart/2005/8/layout/orgChart1"/>
    <dgm:cxn modelId="{14B5586F-79D6-4C4A-B3F7-1BD972F3318E}" type="presParOf" srcId="{40FB7F85-9BDF-442F-95A7-268780613BE3}" destId="{A4ECD006-7FC3-49B2-B491-852FA7F7AF40}" srcOrd="1" destOrd="0" presId="urn:microsoft.com/office/officeart/2005/8/layout/orgChart1"/>
    <dgm:cxn modelId="{057873CD-840E-466F-A527-811B8BFD9904}" type="presParOf" srcId="{A4ECD006-7FC3-49B2-B491-852FA7F7AF40}" destId="{F2381966-47A1-41D1-808B-8EBD7A2EA4BC}" srcOrd="0" destOrd="0" presId="urn:microsoft.com/office/officeart/2005/8/layout/orgChart1"/>
    <dgm:cxn modelId="{5E99EA58-D777-43B7-9DE9-A24C5A298E61}" type="presParOf" srcId="{F2381966-47A1-41D1-808B-8EBD7A2EA4BC}" destId="{45BD596E-D2E1-49D8-9782-D15918CCB3F5}" srcOrd="0" destOrd="0" presId="urn:microsoft.com/office/officeart/2005/8/layout/orgChart1"/>
    <dgm:cxn modelId="{D836B775-9656-49C4-8649-23B08B782B87}" type="presParOf" srcId="{F2381966-47A1-41D1-808B-8EBD7A2EA4BC}" destId="{DBCC5900-694F-4DF9-9141-9D3B8C6F1366}" srcOrd="1" destOrd="0" presId="urn:microsoft.com/office/officeart/2005/8/layout/orgChart1"/>
    <dgm:cxn modelId="{61225D09-6E8C-4314-9893-5A5073725B76}" type="presParOf" srcId="{A4ECD006-7FC3-49B2-B491-852FA7F7AF40}" destId="{0E6F6F7A-0634-4BB5-A205-FD13A305E439}" srcOrd="1" destOrd="0" presId="urn:microsoft.com/office/officeart/2005/8/layout/orgChart1"/>
    <dgm:cxn modelId="{64C68C76-6992-463D-8257-E15A90F60E10}" type="presParOf" srcId="{A4ECD006-7FC3-49B2-B491-852FA7F7AF40}" destId="{EFE81641-552D-4B9F-94A1-B35C92E8045C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USER</cp:lastModifiedBy>
  <cp:revision>4</cp:revision>
  <dcterms:created xsi:type="dcterms:W3CDTF">2009-12-04T18:29:00Z</dcterms:created>
  <dcterms:modified xsi:type="dcterms:W3CDTF">2009-12-08T19:08:00Z</dcterms:modified>
</cp:coreProperties>
</file>