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82" w:rsidRDefault="00D87882" w:rsidP="002753D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6607810</wp:posOffset>
            </wp:positionH>
            <wp:positionV relativeFrom="paragraph">
              <wp:posOffset>-575945</wp:posOffset>
            </wp:positionV>
            <wp:extent cx="2724150" cy="1118870"/>
            <wp:effectExtent l="19050" t="0" r="0" b="0"/>
            <wp:wrapThrough wrapText="bothSides">
              <wp:wrapPolygon edited="0">
                <wp:start x="-151" y="0"/>
                <wp:lineTo x="-151" y="21330"/>
                <wp:lineTo x="21600" y="21330"/>
                <wp:lineTo x="21600" y="0"/>
                <wp:lineTo x="-151" y="0"/>
              </wp:wrapPolygon>
            </wp:wrapThrough>
            <wp:docPr id="3" name="2 Imagen" descr="joya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yar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-733425</wp:posOffset>
            </wp:positionV>
            <wp:extent cx="10105390" cy="6951980"/>
            <wp:effectExtent l="0" t="0" r="0" b="0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C73F00" w:rsidRDefault="00D87882" w:rsidP="002753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Gerente General:</w:t>
      </w:r>
    </w:p>
    <w:p w:rsidR="00D87882" w:rsidRDefault="00D87882" w:rsidP="002753DE">
      <w:pPr>
        <w:jc w:val="center"/>
        <w:rPr>
          <w:b/>
          <w:sz w:val="40"/>
          <w:szCs w:val="40"/>
        </w:rPr>
      </w:pP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sz w:val="40"/>
          <w:szCs w:val="40"/>
        </w:rPr>
        <w:t>Javier Lucero</w:t>
      </w: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5048250" cy="3790950"/>
            <wp:effectExtent l="19050" t="0" r="0" b="0"/>
            <wp:docPr id="4" name="1 Imagen" descr="geren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ente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2" w:rsidRDefault="00D87882" w:rsidP="002753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Departamento de Finanzas:</w:t>
      </w:r>
    </w:p>
    <w:p w:rsidR="00D87882" w:rsidRDefault="00D87882" w:rsidP="002753DE">
      <w:pPr>
        <w:jc w:val="center"/>
        <w:rPr>
          <w:b/>
          <w:sz w:val="40"/>
          <w:szCs w:val="40"/>
        </w:rPr>
      </w:pP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sz w:val="40"/>
          <w:szCs w:val="40"/>
        </w:rPr>
        <w:t>Mauricio Morales</w:t>
      </w: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5108177" cy="3831020"/>
            <wp:effectExtent l="19050" t="0" r="0" b="0"/>
            <wp:docPr id="9" name="4 Imagen" descr="Fotografía 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ía 0004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1742" cy="38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2" w:rsidRDefault="00D87882" w:rsidP="002753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Departamento de Recursos Humanos:</w:t>
      </w:r>
    </w:p>
    <w:p w:rsidR="00D87882" w:rsidRDefault="00D87882" w:rsidP="002753DE">
      <w:pPr>
        <w:jc w:val="center"/>
        <w:rPr>
          <w:b/>
          <w:sz w:val="40"/>
          <w:szCs w:val="40"/>
        </w:rPr>
      </w:pP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Alex Tubón </w:t>
      </w: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drawing>
          <wp:inline distT="0" distB="0" distL="0" distR="0">
            <wp:extent cx="4982049" cy="3736427"/>
            <wp:effectExtent l="19050" t="0" r="9051" b="0"/>
            <wp:docPr id="11" name="9 Imagen" descr="Fotografía 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ía 0007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94" cy="373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2" w:rsidRDefault="00D87882" w:rsidP="002753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Departamento de Marketing:</w:t>
      </w:r>
    </w:p>
    <w:p w:rsidR="00D87882" w:rsidRDefault="00D87882" w:rsidP="002753DE">
      <w:pPr>
        <w:jc w:val="center"/>
        <w:rPr>
          <w:b/>
          <w:sz w:val="40"/>
          <w:szCs w:val="40"/>
        </w:rPr>
      </w:pPr>
    </w:p>
    <w:p w:rsidR="00D87882" w:rsidRDefault="00D87882" w:rsidP="002753DE">
      <w:pPr>
        <w:jc w:val="center"/>
        <w:rPr>
          <w:sz w:val="40"/>
          <w:szCs w:val="40"/>
        </w:rPr>
      </w:pPr>
      <w:r>
        <w:rPr>
          <w:sz w:val="40"/>
          <w:szCs w:val="40"/>
        </w:rPr>
        <w:t>Hernán Mariño</w:t>
      </w:r>
    </w:p>
    <w:p w:rsidR="00D87882" w:rsidRDefault="00D87882" w:rsidP="002753DE">
      <w:pPr>
        <w:jc w:val="center"/>
        <w:rPr>
          <w:sz w:val="40"/>
          <w:szCs w:val="40"/>
        </w:rPr>
      </w:pPr>
    </w:p>
    <w:p w:rsidR="00D87882" w:rsidRPr="00D87882" w:rsidRDefault="00D87882" w:rsidP="002753DE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es-ES"/>
        </w:rPr>
        <w:drawing>
          <wp:inline distT="0" distB="0" distL="0" distR="0">
            <wp:extent cx="4552950" cy="3414613"/>
            <wp:effectExtent l="19050" t="0" r="0" b="0"/>
            <wp:docPr id="18" name="11 Imagen" descr="Fotografía 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ía 00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147" cy="34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2" w:rsidRDefault="00D87882" w:rsidP="002753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Equipo de Producción:</w:t>
      </w:r>
    </w:p>
    <w:p w:rsidR="00D87882" w:rsidRDefault="00D87882" w:rsidP="002753DE">
      <w:pPr>
        <w:jc w:val="center"/>
        <w:rPr>
          <w:b/>
          <w:sz w:val="40"/>
          <w:szCs w:val="40"/>
        </w:rPr>
      </w:pPr>
    </w:p>
    <w:p w:rsidR="00D87882" w:rsidRPr="00D87882" w:rsidRDefault="00D87882" w:rsidP="00D87882">
      <w:pPr>
        <w:jc w:val="center"/>
        <w:rPr>
          <w:sz w:val="40"/>
          <w:szCs w:val="40"/>
        </w:rPr>
      </w:pPr>
    </w:p>
    <w:p w:rsidR="00000000" w:rsidRPr="00D87882" w:rsidRDefault="00FE0370" w:rsidP="00D87882">
      <w:pPr>
        <w:ind w:left="360"/>
        <w:jc w:val="center"/>
        <w:rPr>
          <w:sz w:val="40"/>
          <w:szCs w:val="40"/>
        </w:rPr>
      </w:pPr>
      <w:r w:rsidRPr="00D87882">
        <w:rPr>
          <w:sz w:val="40"/>
          <w:szCs w:val="40"/>
        </w:rPr>
        <w:t>_David López</w:t>
      </w:r>
    </w:p>
    <w:p w:rsidR="00000000" w:rsidRPr="00D87882" w:rsidRDefault="00FE0370" w:rsidP="00D87882">
      <w:pPr>
        <w:ind w:left="360"/>
        <w:jc w:val="center"/>
        <w:rPr>
          <w:sz w:val="40"/>
          <w:szCs w:val="40"/>
        </w:rPr>
      </w:pPr>
      <w:r w:rsidRPr="00D87882">
        <w:rPr>
          <w:sz w:val="40"/>
          <w:szCs w:val="40"/>
        </w:rPr>
        <w:t>_Cristian Chariguman</w:t>
      </w:r>
    </w:p>
    <w:p w:rsidR="00000000" w:rsidRPr="00D87882" w:rsidRDefault="00FE0370" w:rsidP="00D87882">
      <w:pPr>
        <w:ind w:left="360"/>
        <w:jc w:val="center"/>
        <w:rPr>
          <w:sz w:val="40"/>
          <w:szCs w:val="40"/>
        </w:rPr>
      </w:pPr>
      <w:r w:rsidRPr="00D87882">
        <w:rPr>
          <w:sz w:val="40"/>
          <w:szCs w:val="40"/>
        </w:rPr>
        <w:t>_Cristian Meza</w:t>
      </w:r>
    </w:p>
    <w:p w:rsidR="00000000" w:rsidRPr="00D87882" w:rsidRDefault="00FE0370" w:rsidP="00D87882">
      <w:pPr>
        <w:ind w:left="360"/>
        <w:jc w:val="center"/>
        <w:rPr>
          <w:sz w:val="40"/>
          <w:szCs w:val="40"/>
        </w:rPr>
      </w:pPr>
      <w:r w:rsidRPr="00D87882">
        <w:rPr>
          <w:sz w:val="40"/>
          <w:szCs w:val="40"/>
        </w:rPr>
        <w:t>_Wilmer Muso</w:t>
      </w:r>
    </w:p>
    <w:p w:rsidR="00000000" w:rsidRDefault="00FE0370" w:rsidP="00D87882">
      <w:pPr>
        <w:ind w:left="360"/>
        <w:jc w:val="center"/>
        <w:rPr>
          <w:sz w:val="40"/>
          <w:szCs w:val="40"/>
        </w:rPr>
      </w:pPr>
      <w:r w:rsidRPr="00D87882">
        <w:rPr>
          <w:sz w:val="40"/>
          <w:szCs w:val="40"/>
        </w:rPr>
        <w:t>_Miguel Silva</w:t>
      </w:r>
    </w:p>
    <w:p w:rsidR="00D87882" w:rsidRDefault="00D87882" w:rsidP="00D87882">
      <w:pPr>
        <w:ind w:left="360"/>
        <w:jc w:val="center"/>
        <w:rPr>
          <w:sz w:val="40"/>
          <w:szCs w:val="40"/>
        </w:rPr>
      </w:pPr>
    </w:p>
    <w:p w:rsidR="00D87882" w:rsidRDefault="00D87882" w:rsidP="00D87882">
      <w:pPr>
        <w:ind w:left="360"/>
        <w:jc w:val="center"/>
        <w:rPr>
          <w:sz w:val="40"/>
          <w:szCs w:val="40"/>
        </w:rPr>
      </w:pPr>
    </w:p>
    <w:p w:rsidR="00D87882" w:rsidRDefault="00D87882" w:rsidP="00D87882">
      <w:pPr>
        <w:ind w:left="360"/>
        <w:jc w:val="center"/>
        <w:rPr>
          <w:sz w:val="40"/>
          <w:szCs w:val="40"/>
        </w:rPr>
      </w:pPr>
    </w:p>
    <w:p w:rsidR="00D87882" w:rsidRPr="00D87882" w:rsidRDefault="00D87882" w:rsidP="00D87882">
      <w:pPr>
        <w:ind w:left="36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7200265" cy="5400040"/>
            <wp:effectExtent l="19050" t="0" r="635" b="0"/>
            <wp:docPr id="19" name="18 Imagen" descr="Fotografía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ía 0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882" w:rsidRPr="00D87882" w:rsidSect="002753D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ACE" w:rsidRDefault="004E0ACE" w:rsidP="00C73F00">
      <w:pPr>
        <w:spacing w:after="0" w:line="240" w:lineRule="auto"/>
      </w:pPr>
      <w:r>
        <w:separator/>
      </w:r>
    </w:p>
  </w:endnote>
  <w:endnote w:type="continuationSeparator" w:id="1">
    <w:p w:rsidR="004E0ACE" w:rsidRDefault="004E0ACE" w:rsidP="00C7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ACE" w:rsidRDefault="004E0ACE" w:rsidP="00C73F00">
      <w:pPr>
        <w:spacing w:after="0" w:line="240" w:lineRule="auto"/>
      </w:pPr>
      <w:r>
        <w:separator/>
      </w:r>
    </w:p>
  </w:footnote>
  <w:footnote w:type="continuationSeparator" w:id="1">
    <w:p w:rsidR="004E0ACE" w:rsidRDefault="004E0ACE" w:rsidP="00C73F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E0819"/>
    <w:multiLevelType w:val="hybridMultilevel"/>
    <w:tmpl w:val="AE163270"/>
    <w:lvl w:ilvl="0" w:tplc="3AA41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76E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F8C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E27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464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B8B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F61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522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C28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EFC5327"/>
    <w:multiLevelType w:val="hybridMultilevel"/>
    <w:tmpl w:val="F618B44A"/>
    <w:lvl w:ilvl="0" w:tplc="332EB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4A8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A7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2D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72E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92A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2AB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805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AEC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53DE"/>
    <w:rsid w:val="000C4478"/>
    <w:rsid w:val="000C6D9C"/>
    <w:rsid w:val="001B1A0E"/>
    <w:rsid w:val="00210E91"/>
    <w:rsid w:val="002753DE"/>
    <w:rsid w:val="00280EFE"/>
    <w:rsid w:val="002B4255"/>
    <w:rsid w:val="003C361E"/>
    <w:rsid w:val="004952FD"/>
    <w:rsid w:val="004E0ACE"/>
    <w:rsid w:val="00753109"/>
    <w:rsid w:val="007C402A"/>
    <w:rsid w:val="009B1376"/>
    <w:rsid w:val="00B34D8F"/>
    <w:rsid w:val="00C73F00"/>
    <w:rsid w:val="00C94F19"/>
    <w:rsid w:val="00CB7347"/>
    <w:rsid w:val="00D87882"/>
    <w:rsid w:val="00DF2DEC"/>
    <w:rsid w:val="00E16A52"/>
    <w:rsid w:val="00E448E4"/>
    <w:rsid w:val="00FE7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E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3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F00"/>
  </w:style>
  <w:style w:type="paragraph" w:styleId="Piedepgina">
    <w:name w:val="footer"/>
    <w:basedOn w:val="Normal"/>
    <w:link w:val="PiedepginaCar"/>
    <w:uiPriority w:val="99"/>
    <w:semiHidden/>
    <w:unhideWhenUsed/>
    <w:rsid w:val="00C73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F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3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6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59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8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8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E45DBE-AEE8-4DF5-BCCD-7C83080A2976}" type="doc">
      <dgm:prSet loTypeId="urn:microsoft.com/office/officeart/2005/8/layout/orgChart1" loCatId="hierarchy" qsTypeId="urn:microsoft.com/office/officeart/2005/8/quickstyle/3d7" qsCatId="3D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F01CB0ED-A6A1-4690-903C-C8EB36630E28}">
      <dgm:prSet phldrT="[Texto]"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400" b="1"/>
            <a:t>Gerente General:</a:t>
          </a:r>
        </a:p>
        <a:p>
          <a:pPr algn="ctr"/>
          <a:r>
            <a:rPr lang="es-ES" sz="1400"/>
            <a:t>Javier Lucero</a:t>
          </a:r>
        </a:p>
      </dgm:t>
    </dgm:pt>
    <dgm:pt modelId="{12860B82-7830-4741-A7B0-99B18B8F6659}" type="parTrans" cxnId="{365EAF3B-FF72-409E-999A-97B074DB071E}">
      <dgm:prSet/>
      <dgm:spPr/>
      <dgm:t>
        <a:bodyPr/>
        <a:lstStyle/>
        <a:p>
          <a:pPr algn="ctr"/>
          <a:endParaRPr lang="es-ES"/>
        </a:p>
      </dgm:t>
    </dgm:pt>
    <dgm:pt modelId="{A35F59FE-3903-4611-8A7A-86BE9298135E}" type="sibTrans" cxnId="{365EAF3B-FF72-409E-999A-97B074DB071E}">
      <dgm:prSet/>
      <dgm:spPr/>
      <dgm:t>
        <a:bodyPr/>
        <a:lstStyle/>
        <a:p>
          <a:pPr algn="ctr"/>
          <a:endParaRPr lang="es-ES"/>
        </a:p>
      </dgm:t>
    </dgm:pt>
    <dgm:pt modelId="{97ED37BF-DEBB-4064-9DD9-62F349C4062F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400" b="1"/>
            <a:t>Departamento de Marketing:</a:t>
          </a:r>
        </a:p>
        <a:p>
          <a:pPr algn="ctr"/>
          <a:r>
            <a:rPr lang="es-ES" sz="1400"/>
            <a:t>Hernán Mariño</a:t>
          </a:r>
        </a:p>
      </dgm:t>
    </dgm:pt>
    <dgm:pt modelId="{1820874C-FA1E-4FFE-9E49-C1F0EA825349}" type="parTrans" cxnId="{B1675409-6530-45AB-A5F1-B6039FA92E75}">
      <dgm:prSet/>
      <dgm:spPr/>
      <dgm:t>
        <a:bodyPr/>
        <a:lstStyle/>
        <a:p>
          <a:pPr algn="ctr"/>
          <a:endParaRPr lang="es-ES"/>
        </a:p>
      </dgm:t>
    </dgm:pt>
    <dgm:pt modelId="{1B27DBD8-E6D2-43A5-9764-86063AC12AC1}" type="sibTrans" cxnId="{B1675409-6530-45AB-A5F1-B6039FA92E75}">
      <dgm:prSet/>
      <dgm:spPr/>
      <dgm:t>
        <a:bodyPr/>
        <a:lstStyle/>
        <a:p>
          <a:pPr algn="ctr"/>
          <a:endParaRPr lang="es-ES"/>
        </a:p>
      </dgm:t>
    </dgm:pt>
    <dgm:pt modelId="{F1712951-62E6-4643-8D24-461D965D733B}">
      <dgm:prSet phldrT="[Texto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400" b="1"/>
            <a:t>Personal de Produccion:</a:t>
          </a:r>
        </a:p>
        <a:p>
          <a:pPr algn="l"/>
          <a:r>
            <a:rPr lang="es-ES" sz="1400"/>
            <a:t>_David López</a:t>
          </a:r>
        </a:p>
        <a:p>
          <a:pPr algn="l"/>
          <a:r>
            <a:rPr lang="es-ES" sz="1400"/>
            <a:t>_Cristian Chariguman</a:t>
          </a:r>
        </a:p>
        <a:p>
          <a:pPr algn="l"/>
          <a:r>
            <a:rPr lang="es-ES" sz="1400"/>
            <a:t>_Cristian Meza</a:t>
          </a:r>
        </a:p>
        <a:p>
          <a:pPr algn="l"/>
          <a:r>
            <a:rPr lang="es-ES" sz="1400"/>
            <a:t>_Wilmer Muso</a:t>
          </a:r>
        </a:p>
        <a:p>
          <a:pPr algn="l"/>
          <a:r>
            <a:rPr lang="es-ES" sz="1400"/>
            <a:t>_Miguel Silva</a:t>
          </a:r>
        </a:p>
      </dgm:t>
    </dgm:pt>
    <dgm:pt modelId="{D5FD0B67-0680-4F15-9FBC-F2D92ABC56A9}" type="parTrans" cxnId="{9674B2E6-39F6-4549-82D0-DF089AF230BA}">
      <dgm:prSet/>
      <dgm:spPr/>
      <dgm:t>
        <a:bodyPr/>
        <a:lstStyle/>
        <a:p>
          <a:pPr algn="ctr"/>
          <a:endParaRPr lang="es-ES"/>
        </a:p>
      </dgm:t>
    </dgm:pt>
    <dgm:pt modelId="{479BD4AA-3780-42B4-BD7E-772E47E7573D}" type="sibTrans" cxnId="{9674B2E6-39F6-4549-82D0-DF089AF230BA}">
      <dgm:prSet/>
      <dgm:spPr/>
      <dgm:t>
        <a:bodyPr/>
        <a:lstStyle/>
        <a:p>
          <a:pPr algn="ctr"/>
          <a:endParaRPr lang="es-ES"/>
        </a:p>
      </dgm:t>
    </dgm:pt>
    <dgm:pt modelId="{6790C090-A905-45F9-A6BC-F56199343B85}">
      <dgm:prSet phldrT="[Texto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400" b="1"/>
            <a:t>Departamento de Finanzas:</a:t>
          </a:r>
        </a:p>
        <a:p>
          <a:pPr algn="ctr"/>
          <a:r>
            <a:rPr lang="es-ES" sz="1400"/>
            <a:t>Edison Morales</a:t>
          </a:r>
        </a:p>
      </dgm:t>
    </dgm:pt>
    <dgm:pt modelId="{64ED99F1-79B6-4D8F-B338-F20ACC8C0623}" type="parTrans" cxnId="{323C5692-2349-4633-9EFC-01BD8F951E04}">
      <dgm:prSet/>
      <dgm:spPr/>
      <dgm:t>
        <a:bodyPr/>
        <a:lstStyle/>
        <a:p>
          <a:pPr algn="ctr"/>
          <a:endParaRPr lang="es-ES"/>
        </a:p>
      </dgm:t>
    </dgm:pt>
    <dgm:pt modelId="{A7A07D64-2755-4198-BFB3-EAE513A75418}" type="sibTrans" cxnId="{323C5692-2349-4633-9EFC-01BD8F951E04}">
      <dgm:prSet/>
      <dgm:spPr/>
      <dgm:t>
        <a:bodyPr/>
        <a:lstStyle/>
        <a:p>
          <a:pPr algn="ctr"/>
          <a:endParaRPr lang="es-ES"/>
        </a:p>
      </dgm:t>
    </dgm:pt>
    <dgm:pt modelId="{FC99B91E-76B2-4F31-8F56-0A21C6587312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400" b="1"/>
            <a:t>Departamento de recursos Humanos:</a:t>
          </a:r>
        </a:p>
        <a:p>
          <a:pPr algn="ctr"/>
          <a:r>
            <a:rPr lang="es-ES" sz="1400"/>
            <a:t>Alex Tubón</a:t>
          </a:r>
        </a:p>
      </dgm:t>
    </dgm:pt>
    <dgm:pt modelId="{436AFBCA-26E5-4DC9-8949-BAD534EEC2B5}" type="parTrans" cxnId="{A00CEE8C-7C8D-42BC-8734-C52512338ECD}">
      <dgm:prSet/>
      <dgm:spPr/>
      <dgm:t>
        <a:bodyPr/>
        <a:lstStyle/>
        <a:p>
          <a:pPr algn="ctr"/>
          <a:endParaRPr lang="es-ES"/>
        </a:p>
      </dgm:t>
    </dgm:pt>
    <dgm:pt modelId="{9687A171-2C39-437D-BAE7-83C6AA561D74}" type="sibTrans" cxnId="{A00CEE8C-7C8D-42BC-8734-C52512338ECD}">
      <dgm:prSet/>
      <dgm:spPr/>
      <dgm:t>
        <a:bodyPr/>
        <a:lstStyle/>
        <a:p>
          <a:pPr algn="ctr"/>
          <a:endParaRPr lang="es-ES"/>
        </a:p>
      </dgm:t>
    </dgm:pt>
    <dgm:pt modelId="{BCDE44FA-59C2-4009-B4AF-30FE4C1BBB30}" type="pres">
      <dgm:prSet presAssocID="{C3E45DBE-AEE8-4DF5-BCCD-7C83080A297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A7EFE3-84CE-4AA8-8A3E-41FAE64B1099}" type="pres">
      <dgm:prSet presAssocID="{F01CB0ED-A6A1-4690-903C-C8EB36630E28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4DA7C255-1640-4190-9422-C3BA56976CD8}" type="pres">
      <dgm:prSet presAssocID="{F01CB0ED-A6A1-4690-903C-C8EB36630E28}" presName="rootComposite1" presStyleCnt="0"/>
      <dgm:spPr/>
      <dgm:t>
        <a:bodyPr/>
        <a:lstStyle/>
        <a:p>
          <a:endParaRPr lang="es-ES"/>
        </a:p>
      </dgm:t>
    </dgm:pt>
    <dgm:pt modelId="{BD3FA83A-8C48-4791-83C0-2249B27E2C55}" type="pres">
      <dgm:prSet presAssocID="{F01CB0ED-A6A1-4690-903C-C8EB36630E28}" presName="rootText1" presStyleLbl="node0" presStyleIdx="0" presStyleCnt="1" custLinFactNeighborX="-390" custLinFactNeighborY="-2884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ECCB2D0-FEBC-46B1-BF20-E2F461A7220B}" type="pres">
      <dgm:prSet presAssocID="{F01CB0ED-A6A1-4690-903C-C8EB36630E2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C284F47C-1D54-4457-BBF4-3E1DD90F3DE1}" type="pres">
      <dgm:prSet presAssocID="{F01CB0ED-A6A1-4690-903C-C8EB36630E28}" presName="hierChild2" presStyleCnt="0"/>
      <dgm:spPr/>
      <dgm:t>
        <a:bodyPr/>
        <a:lstStyle/>
        <a:p>
          <a:endParaRPr lang="es-ES"/>
        </a:p>
      </dgm:t>
    </dgm:pt>
    <dgm:pt modelId="{5D2C6475-FF3E-446D-AFD3-0081C1F379F8}" type="pres">
      <dgm:prSet presAssocID="{1820874C-FA1E-4FFE-9E49-C1F0EA825349}" presName="Name37" presStyleLbl="parChTrans1D2" presStyleIdx="0" presStyleCnt="3"/>
      <dgm:spPr/>
      <dgm:t>
        <a:bodyPr/>
        <a:lstStyle/>
        <a:p>
          <a:endParaRPr lang="es-ES"/>
        </a:p>
      </dgm:t>
    </dgm:pt>
    <dgm:pt modelId="{5AF46C52-C251-40C9-8332-ECA5527B327F}" type="pres">
      <dgm:prSet presAssocID="{97ED37BF-DEBB-4064-9DD9-62F349C4062F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F37167E9-7A7A-4B5B-A54B-C73E8D91FD34}" type="pres">
      <dgm:prSet presAssocID="{97ED37BF-DEBB-4064-9DD9-62F349C4062F}" presName="rootComposite" presStyleCnt="0"/>
      <dgm:spPr/>
      <dgm:t>
        <a:bodyPr/>
        <a:lstStyle/>
        <a:p>
          <a:endParaRPr lang="es-ES"/>
        </a:p>
      </dgm:t>
    </dgm:pt>
    <dgm:pt modelId="{16F87136-7B09-418A-9ACD-DDF59D54DA38}" type="pres">
      <dgm:prSet presAssocID="{97ED37BF-DEBB-4064-9DD9-62F349C4062F}" presName="rootText" presStyleLbl="node2" presStyleIdx="0" presStyleCnt="3" custLinFactNeighborX="45235" custLinFactNeighborY="-78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D6E4E9B-8469-438F-BD23-6BEB7B023112}" type="pres">
      <dgm:prSet presAssocID="{97ED37BF-DEBB-4064-9DD9-62F349C4062F}" presName="rootConnector" presStyleLbl="node2" presStyleIdx="0" presStyleCnt="3"/>
      <dgm:spPr/>
      <dgm:t>
        <a:bodyPr/>
        <a:lstStyle/>
        <a:p>
          <a:endParaRPr lang="es-ES"/>
        </a:p>
      </dgm:t>
    </dgm:pt>
    <dgm:pt modelId="{9FF9E499-E4DA-4759-832F-A48E98932048}" type="pres">
      <dgm:prSet presAssocID="{97ED37BF-DEBB-4064-9DD9-62F349C4062F}" presName="hierChild4" presStyleCnt="0"/>
      <dgm:spPr/>
      <dgm:t>
        <a:bodyPr/>
        <a:lstStyle/>
        <a:p>
          <a:endParaRPr lang="es-ES"/>
        </a:p>
      </dgm:t>
    </dgm:pt>
    <dgm:pt modelId="{3BAB95D7-1FC7-4BAF-888E-EEF9E5898D01}" type="pres">
      <dgm:prSet presAssocID="{436AFBCA-26E5-4DC9-8949-BAD534EEC2B5}" presName="Name37" presStyleLbl="parChTrans1D3" presStyleIdx="0" presStyleCnt="1"/>
      <dgm:spPr/>
      <dgm:t>
        <a:bodyPr/>
        <a:lstStyle/>
        <a:p>
          <a:endParaRPr lang="es-ES"/>
        </a:p>
      </dgm:t>
    </dgm:pt>
    <dgm:pt modelId="{86C5E81E-9AA5-49A9-B38A-8B557C2DF6C1}" type="pres">
      <dgm:prSet presAssocID="{FC99B91E-76B2-4F31-8F56-0A21C6587312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600995FB-C203-433A-B61C-0E4B5FD39954}" type="pres">
      <dgm:prSet presAssocID="{FC99B91E-76B2-4F31-8F56-0A21C6587312}" presName="rootComposite" presStyleCnt="0"/>
      <dgm:spPr/>
      <dgm:t>
        <a:bodyPr/>
        <a:lstStyle/>
        <a:p>
          <a:endParaRPr lang="es-ES"/>
        </a:p>
      </dgm:t>
    </dgm:pt>
    <dgm:pt modelId="{DC2166A3-687D-4641-8304-5723536DC66E}" type="pres">
      <dgm:prSet presAssocID="{FC99B91E-76B2-4F31-8F56-0A21C6587312}" presName="rootText" presStyleLbl="node3" presStyleIdx="0" presStyleCnt="1" custScaleX="108767" custScaleY="126993" custLinFactNeighborX="43665" custLinFactNeighborY="2723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2CF12F7-9995-4F4A-A53F-EE848C50645B}" type="pres">
      <dgm:prSet presAssocID="{FC99B91E-76B2-4F31-8F56-0A21C6587312}" presName="rootConnector" presStyleLbl="node3" presStyleIdx="0" presStyleCnt="1"/>
      <dgm:spPr/>
      <dgm:t>
        <a:bodyPr/>
        <a:lstStyle/>
        <a:p>
          <a:endParaRPr lang="es-ES"/>
        </a:p>
      </dgm:t>
    </dgm:pt>
    <dgm:pt modelId="{2FA51509-2711-4570-B681-0F7BC7E602C2}" type="pres">
      <dgm:prSet presAssocID="{FC99B91E-76B2-4F31-8F56-0A21C6587312}" presName="hierChild4" presStyleCnt="0"/>
      <dgm:spPr/>
      <dgm:t>
        <a:bodyPr/>
        <a:lstStyle/>
        <a:p>
          <a:endParaRPr lang="es-ES"/>
        </a:p>
      </dgm:t>
    </dgm:pt>
    <dgm:pt modelId="{27766115-06D1-4608-A117-4C96313C3A30}" type="pres">
      <dgm:prSet presAssocID="{FC99B91E-76B2-4F31-8F56-0A21C6587312}" presName="hierChild5" presStyleCnt="0"/>
      <dgm:spPr/>
      <dgm:t>
        <a:bodyPr/>
        <a:lstStyle/>
        <a:p>
          <a:endParaRPr lang="es-ES"/>
        </a:p>
      </dgm:t>
    </dgm:pt>
    <dgm:pt modelId="{B0A4A3D6-D6E2-4197-94A9-D26C84D95B0A}" type="pres">
      <dgm:prSet presAssocID="{97ED37BF-DEBB-4064-9DD9-62F349C4062F}" presName="hierChild5" presStyleCnt="0"/>
      <dgm:spPr/>
      <dgm:t>
        <a:bodyPr/>
        <a:lstStyle/>
        <a:p>
          <a:endParaRPr lang="es-ES"/>
        </a:p>
      </dgm:t>
    </dgm:pt>
    <dgm:pt modelId="{47EB420D-5C0D-4E95-AE69-18AED1011637}" type="pres">
      <dgm:prSet presAssocID="{D5FD0B67-0680-4F15-9FBC-F2D92ABC56A9}" presName="Name37" presStyleLbl="parChTrans1D2" presStyleIdx="1" presStyleCnt="3"/>
      <dgm:spPr/>
      <dgm:t>
        <a:bodyPr/>
        <a:lstStyle/>
        <a:p>
          <a:endParaRPr lang="es-ES"/>
        </a:p>
      </dgm:t>
    </dgm:pt>
    <dgm:pt modelId="{7416D964-2C03-4A36-8689-6250D560F68D}" type="pres">
      <dgm:prSet presAssocID="{F1712951-62E6-4643-8D24-461D965D733B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9DB87B31-84AA-412E-97B3-DB7DB98B3EA5}" type="pres">
      <dgm:prSet presAssocID="{F1712951-62E6-4643-8D24-461D965D733B}" presName="rootComposite" presStyleCnt="0"/>
      <dgm:spPr/>
      <dgm:t>
        <a:bodyPr/>
        <a:lstStyle/>
        <a:p>
          <a:endParaRPr lang="es-ES"/>
        </a:p>
      </dgm:t>
    </dgm:pt>
    <dgm:pt modelId="{BEF29573-F8A2-46A4-A3CB-98B66A0267A0}" type="pres">
      <dgm:prSet presAssocID="{F1712951-62E6-4643-8D24-461D965D733B}" presName="rootText" presStyleLbl="node2" presStyleIdx="1" presStyleCnt="3" custScaleX="107368" custScaleY="126400" custLinFactY="69105" custLinFactNeighborX="93348" custLinFactNeighborY="1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8506CAA-02AA-4CAE-A4D0-0504AA944DD4}" type="pres">
      <dgm:prSet presAssocID="{F1712951-62E6-4643-8D24-461D965D733B}" presName="rootConnector" presStyleLbl="node2" presStyleIdx="1" presStyleCnt="3"/>
      <dgm:spPr/>
      <dgm:t>
        <a:bodyPr/>
        <a:lstStyle/>
        <a:p>
          <a:endParaRPr lang="es-ES"/>
        </a:p>
      </dgm:t>
    </dgm:pt>
    <dgm:pt modelId="{61D95067-C6E0-4C4A-A877-B4A574EE4285}" type="pres">
      <dgm:prSet presAssocID="{F1712951-62E6-4643-8D24-461D965D733B}" presName="hierChild4" presStyleCnt="0"/>
      <dgm:spPr/>
      <dgm:t>
        <a:bodyPr/>
        <a:lstStyle/>
        <a:p>
          <a:endParaRPr lang="es-ES"/>
        </a:p>
      </dgm:t>
    </dgm:pt>
    <dgm:pt modelId="{402E49CD-5067-49B2-9047-ACA6578CF5E3}" type="pres">
      <dgm:prSet presAssocID="{F1712951-62E6-4643-8D24-461D965D733B}" presName="hierChild5" presStyleCnt="0"/>
      <dgm:spPr/>
      <dgm:t>
        <a:bodyPr/>
        <a:lstStyle/>
        <a:p>
          <a:endParaRPr lang="es-ES"/>
        </a:p>
      </dgm:t>
    </dgm:pt>
    <dgm:pt modelId="{261F6BD0-DA7B-4EE7-A089-5C1C54F23548}" type="pres">
      <dgm:prSet presAssocID="{64ED99F1-79B6-4D8F-B338-F20ACC8C0623}" presName="Name37" presStyleLbl="parChTrans1D2" presStyleIdx="2" presStyleCnt="3"/>
      <dgm:spPr/>
      <dgm:t>
        <a:bodyPr/>
        <a:lstStyle/>
        <a:p>
          <a:endParaRPr lang="es-ES"/>
        </a:p>
      </dgm:t>
    </dgm:pt>
    <dgm:pt modelId="{D3B4938A-C37B-448D-9ADF-A6085FC6E3EE}" type="pres">
      <dgm:prSet presAssocID="{6790C090-A905-45F9-A6BC-F56199343B85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5456D218-C7FB-4D99-9C7F-9B842ED3ADB5}" type="pres">
      <dgm:prSet presAssocID="{6790C090-A905-45F9-A6BC-F56199343B85}" presName="rootComposite" presStyleCnt="0"/>
      <dgm:spPr/>
      <dgm:t>
        <a:bodyPr/>
        <a:lstStyle/>
        <a:p>
          <a:endParaRPr lang="es-ES"/>
        </a:p>
      </dgm:t>
    </dgm:pt>
    <dgm:pt modelId="{DCCB8261-495C-43DC-9010-90D2A78FEA31}" type="pres">
      <dgm:prSet presAssocID="{6790C090-A905-45F9-A6BC-F56199343B85}" presName="rootText" presStyleLbl="node2" presStyleIdx="2" presStyleCnt="3" custLinFactNeighborX="-1286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231837D-9EB6-4D36-8C1B-FC72B7C4F31F}" type="pres">
      <dgm:prSet presAssocID="{6790C090-A905-45F9-A6BC-F56199343B85}" presName="rootConnector" presStyleLbl="node2" presStyleIdx="2" presStyleCnt="3"/>
      <dgm:spPr/>
      <dgm:t>
        <a:bodyPr/>
        <a:lstStyle/>
        <a:p>
          <a:endParaRPr lang="es-ES"/>
        </a:p>
      </dgm:t>
    </dgm:pt>
    <dgm:pt modelId="{099CC748-7EF7-4EC6-AF60-6452FFBBD764}" type="pres">
      <dgm:prSet presAssocID="{6790C090-A905-45F9-A6BC-F56199343B85}" presName="hierChild4" presStyleCnt="0"/>
      <dgm:spPr/>
      <dgm:t>
        <a:bodyPr/>
        <a:lstStyle/>
        <a:p>
          <a:endParaRPr lang="es-ES"/>
        </a:p>
      </dgm:t>
    </dgm:pt>
    <dgm:pt modelId="{15D91FB1-8EA9-4B6B-A02E-2B29935DEF0F}" type="pres">
      <dgm:prSet presAssocID="{6790C090-A905-45F9-A6BC-F56199343B85}" presName="hierChild5" presStyleCnt="0"/>
      <dgm:spPr/>
      <dgm:t>
        <a:bodyPr/>
        <a:lstStyle/>
        <a:p>
          <a:endParaRPr lang="es-ES"/>
        </a:p>
      </dgm:t>
    </dgm:pt>
    <dgm:pt modelId="{520972EF-C11A-4C59-B6FD-0DA9D4616387}" type="pres">
      <dgm:prSet presAssocID="{F01CB0ED-A6A1-4690-903C-C8EB36630E28}" presName="hierChild3" presStyleCnt="0"/>
      <dgm:spPr/>
      <dgm:t>
        <a:bodyPr/>
        <a:lstStyle/>
        <a:p>
          <a:endParaRPr lang="es-ES"/>
        </a:p>
      </dgm:t>
    </dgm:pt>
  </dgm:ptLst>
  <dgm:cxnLst>
    <dgm:cxn modelId="{871EDA9C-99E9-46E6-9499-E6F5586FE216}" type="presOf" srcId="{1820874C-FA1E-4FFE-9E49-C1F0EA825349}" destId="{5D2C6475-FF3E-446D-AFD3-0081C1F379F8}" srcOrd="0" destOrd="0" presId="urn:microsoft.com/office/officeart/2005/8/layout/orgChart1"/>
    <dgm:cxn modelId="{323C5692-2349-4633-9EFC-01BD8F951E04}" srcId="{F01CB0ED-A6A1-4690-903C-C8EB36630E28}" destId="{6790C090-A905-45F9-A6BC-F56199343B85}" srcOrd="2" destOrd="0" parTransId="{64ED99F1-79B6-4D8F-B338-F20ACC8C0623}" sibTransId="{A7A07D64-2755-4198-BFB3-EAE513A75418}"/>
    <dgm:cxn modelId="{784C94CF-6252-43AC-9A1B-BE6A903A8E0D}" type="presOf" srcId="{C3E45DBE-AEE8-4DF5-BCCD-7C83080A2976}" destId="{BCDE44FA-59C2-4009-B4AF-30FE4C1BBB30}" srcOrd="0" destOrd="0" presId="urn:microsoft.com/office/officeart/2005/8/layout/orgChart1"/>
    <dgm:cxn modelId="{2ED74F91-674E-400B-BDA0-9285D6CB5C77}" type="presOf" srcId="{FC99B91E-76B2-4F31-8F56-0A21C6587312}" destId="{DC2166A3-687D-4641-8304-5723536DC66E}" srcOrd="0" destOrd="0" presId="urn:microsoft.com/office/officeart/2005/8/layout/orgChart1"/>
    <dgm:cxn modelId="{6C3509DD-A6F8-4239-AC8B-1AB35B808468}" type="presOf" srcId="{F1712951-62E6-4643-8D24-461D965D733B}" destId="{BEF29573-F8A2-46A4-A3CB-98B66A0267A0}" srcOrd="0" destOrd="0" presId="urn:microsoft.com/office/officeart/2005/8/layout/orgChart1"/>
    <dgm:cxn modelId="{A00CEE8C-7C8D-42BC-8734-C52512338ECD}" srcId="{97ED37BF-DEBB-4064-9DD9-62F349C4062F}" destId="{FC99B91E-76B2-4F31-8F56-0A21C6587312}" srcOrd="0" destOrd="0" parTransId="{436AFBCA-26E5-4DC9-8949-BAD534EEC2B5}" sibTransId="{9687A171-2C39-437D-BAE7-83C6AA561D74}"/>
    <dgm:cxn modelId="{E0A3F51F-453E-4181-9C4D-CF6963BCD15A}" type="presOf" srcId="{F01CB0ED-A6A1-4690-903C-C8EB36630E28}" destId="{2ECCB2D0-FEBC-46B1-BF20-E2F461A7220B}" srcOrd="1" destOrd="0" presId="urn:microsoft.com/office/officeart/2005/8/layout/orgChart1"/>
    <dgm:cxn modelId="{73A1159F-6753-4363-A8D7-405434CE980E}" type="presOf" srcId="{F01CB0ED-A6A1-4690-903C-C8EB36630E28}" destId="{BD3FA83A-8C48-4791-83C0-2249B27E2C55}" srcOrd="0" destOrd="0" presId="urn:microsoft.com/office/officeart/2005/8/layout/orgChart1"/>
    <dgm:cxn modelId="{6B19A8DB-EBCF-4364-9B8F-1CD98DB44D04}" type="presOf" srcId="{FC99B91E-76B2-4F31-8F56-0A21C6587312}" destId="{A2CF12F7-9995-4F4A-A53F-EE848C50645B}" srcOrd="1" destOrd="0" presId="urn:microsoft.com/office/officeart/2005/8/layout/orgChart1"/>
    <dgm:cxn modelId="{124D7CE5-3219-4533-9A95-10906674DD8A}" type="presOf" srcId="{97ED37BF-DEBB-4064-9DD9-62F349C4062F}" destId="{8D6E4E9B-8469-438F-BD23-6BEB7B023112}" srcOrd="1" destOrd="0" presId="urn:microsoft.com/office/officeart/2005/8/layout/orgChart1"/>
    <dgm:cxn modelId="{365EAF3B-FF72-409E-999A-97B074DB071E}" srcId="{C3E45DBE-AEE8-4DF5-BCCD-7C83080A2976}" destId="{F01CB0ED-A6A1-4690-903C-C8EB36630E28}" srcOrd="0" destOrd="0" parTransId="{12860B82-7830-4741-A7B0-99B18B8F6659}" sibTransId="{A35F59FE-3903-4611-8A7A-86BE9298135E}"/>
    <dgm:cxn modelId="{9674B2E6-39F6-4549-82D0-DF089AF230BA}" srcId="{F01CB0ED-A6A1-4690-903C-C8EB36630E28}" destId="{F1712951-62E6-4643-8D24-461D965D733B}" srcOrd="1" destOrd="0" parTransId="{D5FD0B67-0680-4F15-9FBC-F2D92ABC56A9}" sibTransId="{479BD4AA-3780-42B4-BD7E-772E47E7573D}"/>
    <dgm:cxn modelId="{A1F87120-5B76-422C-B39B-4D0F5DC7F1E6}" type="presOf" srcId="{97ED37BF-DEBB-4064-9DD9-62F349C4062F}" destId="{16F87136-7B09-418A-9ACD-DDF59D54DA38}" srcOrd="0" destOrd="0" presId="urn:microsoft.com/office/officeart/2005/8/layout/orgChart1"/>
    <dgm:cxn modelId="{0DB840A8-61EC-4E10-876A-C23EF8BEFC16}" type="presOf" srcId="{436AFBCA-26E5-4DC9-8949-BAD534EEC2B5}" destId="{3BAB95D7-1FC7-4BAF-888E-EEF9E5898D01}" srcOrd="0" destOrd="0" presId="urn:microsoft.com/office/officeart/2005/8/layout/orgChart1"/>
    <dgm:cxn modelId="{5F58E195-F843-43CD-889F-1FF846E37D23}" type="presOf" srcId="{6790C090-A905-45F9-A6BC-F56199343B85}" destId="{6231837D-9EB6-4D36-8C1B-FC72B7C4F31F}" srcOrd="1" destOrd="0" presId="urn:microsoft.com/office/officeart/2005/8/layout/orgChart1"/>
    <dgm:cxn modelId="{C852E4E9-81B5-40CA-BE4F-0D430F50E8D1}" type="presOf" srcId="{6790C090-A905-45F9-A6BC-F56199343B85}" destId="{DCCB8261-495C-43DC-9010-90D2A78FEA31}" srcOrd="0" destOrd="0" presId="urn:microsoft.com/office/officeart/2005/8/layout/orgChart1"/>
    <dgm:cxn modelId="{B0C52EF9-87C1-4712-8A19-3BAA31DCF1BE}" type="presOf" srcId="{D5FD0B67-0680-4F15-9FBC-F2D92ABC56A9}" destId="{47EB420D-5C0D-4E95-AE69-18AED1011637}" srcOrd="0" destOrd="0" presId="urn:microsoft.com/office/officeart/2005/8/layout/orgChart1"/>
    <dgm:cxn modelId="{0CA33DAF-BD23-4A38-9865-F93C701F7A3D}" type="presOf" srcId="{64ED99F1-79B6-4D8F-B338-F20ACC8C0623}" destId="{261F6BD0-DA7B-4EE7-A089-5C1C54F23548}" srcOrd="0" destOrd="0" presId="urn:microsoft.com/office/officeart/2005/8/layout/orgChart1"/>
    <dgm:cxn modelId="{DEE19423-C72B-4C0A-9EF0-E8708844A5B6}" type="presOf" srcId="{F1712951-62E6-4643-8D24-461D965D733B}" destId="{E8506CAA-02AA-4CAE-A4D0-0504AA944DD4}" srcOrd="1" destOrd="0" presId="urn:microsoft.com/office/officeart/2005/8/layout/orgChart1"/>
    <dgm:cxn modelId="{B1675409-6530-45AB-A5F1-B6039FA92E75}" srcId="{F01CB0ED-A6A1-4690-903C-C8EB36630E28}" destId="{97ED37BF-DEBB-4064-9DD9-62F349C4062F}" srcOrd="0" destOrd="0" parTransId="{1820874C-FA1E-4FFE-9E49-C1F0EA825349}" sibTransId="{1B27DBD8-E6D2-43A5-9764-86063AC12AC1}"/>
    <dgm:cxn modelId="{B7D2D176-77C8-4EC3-9583-6B631D527764}" type="presParOf" srcId="{BCDE44FA-59C2-4009-B4AF-30FE4C1BBB30}" destId="{CFA7EFE3-84CE-4AA8-8A3E-41FAE64B1099}" srcOrd="0" destOrd="0" presId="urn:microsoft.com/office/officeart/2005/8/layout/orgChart1"/>
    <dgm:cxn modelId="{A692A97A-0A07-4637-8488-248E9AC0B844}" type="presParOf" srcId="{CFA7EFE3-84CE-4AA8-8A3E-41FAE64B1099}" destId="{4DA7C255-1640-4190-9422-C3BA56976CD8}" srcOrd="0" destOrd="0" presId="urn:microsoft.com/office/officeart/2005/8/layout/orgChart1"/>
    <dgm:cxn modelId="{7E88B8BD-472B-4555-89E1-D686B54643FF}" type="presParOf" srcId="{4DA7C255-1640-4190-9422-C3BA56976CD8}" destId="{BD3FA83A-8C48-4791-83C0-2249B27E2C55}" srcOrd="0" destOrd="0" presId="urn:microsoft.com/office/officeart/2005/8/layout/orgChart1"/>
    <dgm:cxn modelId="{28C211A1-0464-4530-9799-2FEFC34647CD}" type="presParOf" srcId="{4DA7C255-1640-4190-9422-C3BA56976CD8}" destId="{2ECCB2D0-FEBC-46B1-BF20-E2F461A7220B}" srcOrd="1" destOrd="0" presId="urn:microsoft.com/office/officeart/2005/8/layout/orgChart1"/>
    <dgm:cxn modelId="{0089BD2D-B5AA-4613-AFA2-DB470522AE61}" type="presParOf" srcId="{CFA7EFE3-84CE-4AA8-8A3E-41FAE64B1099}" destId="{C284F47C-1D54-4457-BBF4-3E1DD90F3DE1}" srcOrd="1" destOrd="0" presId="urn:microsoft.com/office/officeart/2005/8/layout/orgChart1"/>
    <dgm:cxn modelId="{9B2716DB-FE75-4234-AE83-2AC28B2B6186}" type="presParOf" srcId="{C284F47C-1D54-4457-BBF4-3E1DD90F3DE1}" destId="{5D2C6475-FF3E-446D-AFD3-0081C1F379F8}" srcOrd="0" destOrd="0" presId="urn:microsoft.com/office/officeart/2005/8/layout/orgChart1"/>
    <dgm:cxn modelId="{6EE8C2FE-C1A6-4583-83FC-63B970AB99AD}" type="presParOf" srcId="{C284F47C-1D54-4457-BBF4-3E1DD90F3DE1}" destId="{5AF46C52-C251-40C9-8332-ECA5527B327F}" srcOrd="1" destOrd="0" presId="urn:microsoft.com/office/officeart/2005/8/layout/orgChart1"/>
    <dgm:cxn modelId="{A242ADD8-1857-4EF0-91DD-EA4F0BDE17F8}" type="presParOf" srcId="{5AF46C52-C251-40C9-8332-ECA5527B327F}" destId="{F37167E9-7A7A-4B5B-A54B-C73E8D91FD34}" srcOrd="0" destOrd="0" presId="urn:microsoft.com/office/officeart/2005/8/layout/orgChart1"/>
    <dgm:cxn modelId="{1C0CC589-4DF8-47BC-ACD0-6265159004E2}" type="presParOf" srcId="{F37167E9-7A7A-4B5B-A54B-C73E8D91FD34}" destId="{16F87136-7B09-418A-9ACD-DDF59D54DA38}" srcOrd="0" destOrd="0" presId="urn:microsoft.com/office/officeart/2005/8/layout/orgChart1"/>
    <dgm:cxn modelId="{C21AD059-9A1F-489E-B903-1E332598E8D3}" type="presParOf" srcId="{F37167E9-7A7A-4B5B-A54B-C73E8D91FD34}" destId="{8D6E4E9B-8469-438F-BD23-6BEB7B023112}" srcOrd="1" destOrd="0" presId="urn:microsoft.com/office/officeart/2005/8/layout/orgChart1"/>
    <dgm:cxn modelId="{44365CDE-3954-4EBD-A438-A9C848B4B93F}" type="presParOf" srcId="{5AF46C52-C251-40C9-8332-ECA5527B327F}" destId="{9FF9E499-E4DA-4759-832F-A48E98932048}" srcOrd="1" destOrd="0" presId="urn:microsoft.com/office/officeart/2005/8/layout/orgChart1"/>
    <dgm:cxn modelId="{F823ACA2-7F6E-4951-92F5-CC11CC83C609}" type="presParOf" srcId="{9FF9E499-E4DA-4759-832F-A48E98932048}" destId="{3BAB95D7-1FC7-4BAF-888E-EEF9E5898D01}" srcOrd="0" destOrd="0" presId="urn:microsoft.com/office/officeart/2005/8/layout/orgChart1"/>
    <dgm:cxn modelId="{7E069A0B-ABF6-4140-B90F-BEA516228595}" type="presParOf" srcId="{9FF9E499-E4DA-4759-832F-A48E98932048}" destId="{86C5E81E-9AA5-49A9-B38A-8B557C2DF6C1}" srcOrd="1" destOrd="0" presId="urn:microsoft.com/office/officeart/2005/8/layout/orgChart1"/>
    <dgm:cxn modelId="{26E28630-1745-4D15-91E4-E2BE66F40D85}" type="presParOf" srcId="{86C5E81E-9AA5-49A9-B38A-8B557C2DF6C1}" destId="{600995FB-C203-433A-B61C-0E4B5FD39954}" srcOrd="0" destOrd="0" presId="urn:microsoft.com/office/officeart/2005/8/layout/orgChart1"/>
    <dgm:cxn modelId="{4E8B1A7F-53D4-4F15-9BAF-CBF8BE81BBD5}" type="presParOf" srcId="{600995FB-C203-433A-B61C-0E4B5FD39954}" destId="{DC2166A3-687D-4641-8304-5723536DC66E}" srcOrd="0" destOrd="0" presId="urn:microsoft.com/office/officeart/2005/8/layout/orgChart1"/>
    <dgm:cxn modelId="{1FEA5083-9FCC-46FC-9F37-D34712A33F11}" type="presParOf" srcId="{600995FB-C203-433A-B61C-0E4B5FD39954}" destId="{A2CF12F7-9995-4F4A-A53F-EE848C50645B}" srcOrd="1" destOrd="0" presId="urn:microsoft.com/office/officeart/2005/8/layout/orgChart1"/>
    <dgm:cxn modelId="{1A20B3E0-B7E2-4D38-91F3-628BE72E0557}" type="presParOf" srcId="{86C5E81E-9AA5-49A9-B38A-8B557C2DF6C1}" destId="{2FA51509-2711-4570-B681-0F7BC7E602C2}" srcOrd="1" destOrd="0" presId="urn:microsoft.com/office/officeart/2005/8/layout/orgChart1"/>
    <dgm:cxn modelId="{044F4A19-CD6B-443A-A82B-0386F4E8CE0F}" type="presParOf" srcId="{86C5E81E-9AA5-49A9-B38A-8B557C2DF6C1}" destId="{27766115-06D1-4608-A117-4C96313C3A30}" srcOrd="2" destOrd="0" presId="urn:microsoft.com/office/officeart/2005/8/layout/orgChart1"/>
    <dgm:cxn modelId="{2179A44E-42C2-437E-B2E3-924610FC22A6}" type="presParOf" srcId="{5AF46C52-C251-40C9-8332-ECA5527B327F}" destId="{B0A4A3D6-D6E2-4197-94A9-D26C84D95B0A}" srcOrd="2" destOrd="0" presId="urn:microsoft.com/office/officeart/2005/8/layout/orgChart1"/>
    <dgm:cxn modelId="{705D6737-1119-4544-8F50-3B8B8B390FC8}" type="presParOf" srcId="{C284F47C-1D54-4457-BBF4-3E1DD90F3DE1}" destId="{47EB420D-5C0D-4E95-AE69-18AED1011637}" srcOrd="2" destOrd="0" presId="urn:microsoft.com/office/officeart/2005/8/layout/orgChart1"/>
    <dgm:cxn modelId="{A67DC176-285C-4432-A567-904C36DBD652}" type="presParOf" srcId="{C284F47C-1D54-4457-BBF4-3E1DD90F3DE1}" destId="{7416D964-2C03-4A36-8689-6250D560F68D}" srcOrd="3" destOrd="0" presId="urn:microsoft.com/office/officeart/2005/8/layout/orgChart1"/>
    <dgm:cxn modelId="{843D8613-3739-42C1-9B50-304AF302A78C}" type="presParOf" srcId="{7416D964-2C03-4A36-8689-6250D560F68D}" destId="{9DB87B31-84AA-412E-97B3-DB7DB98B3EA5}" srcOrd="0" destOrd="0" presId="urn:microsoft.com/office/officeart/2005/8/layout/orgChart1"/>
    <dgm:cxn modelId="{A51E432D-5DDF-4395-877A-D25CF87F7B43}" type="presParOf" srcId="{9DB87B31-84AA-412E-97B3-DB7DB98B3EA5}" destId="{BEF29573-F8A2-46A4-A3CB-98B66A0267A0}" srcOrd="0" destOrd="0" presId="urn:microsoft.com/office/officeart/2005/8/layout/orgChart1"/>
    <dgm:cxn modelId="{AB1F9864-D1DA-4072-86AC-1AD427EBA9E6}" type="presParOf" srcId="{9DB87B31-84AA-412E-97B3-DB7DB98B3EA5}" destId="{E8506CAA-02AA-4CAE-A4D0-0504AA944DD4}" srcOrd="1" destOrd="0" presId="urn:microsoft.com/office/officeart/2005/8/layout/orgChart1"/>
    <dgm:cxn modelId="{AD0A3B76-FF5D-449E-9084-F7D1D1DE7A1A}" type="presParOf" srcId="{7416D964-2C03-4A36-8689-6250D560F68D}" destId="{61D95067-C6E0-4C4A-A877-B4A574EE4285}" srcOrd="1" destOrd="0" presId="urn:microsoft.com/office/officeart/2005/8/layout/orgChart1"/>
    <dgm:cxn modelId="{4263FA92-5967-41E3-BA3E-8CC33D752685}" type="presParOf" srcId="{7416D964-2C03-4A36-8689-6250D560F68D}" destId="{402E49CD-5067-49B2-9047-ACA6578CF5E3}" srcOrd="2" destOrd="0" presId="urn:microsoft.com/office/officeart/2005/8/layout/orgChart1"/>
    <dgm:cxn modelId="{C90C2B3B-23E6-48CF-B6E2-0A1F17E08DC7}" type="presParOf" srcId="{C284F47C-1D54-4457-BBF4-3E1DD90F3DE1}" destId="{261F6BD0-DA7B-4EE7-A089-5C1C54F23548}" srcOrd="4" destOrd="0" presId="urn:microsoft.com/office/officeart/2005/8/layout/orgChart1"/>
    <dgm:cxn modelId="{6E3E5FC9-CEB5-4C5E-BA35-717B1239F018}" type="presParOf" srcId="{C284F47C-1D54-4457-BBF4-3E1DD90F3DE1}" destId="{D3B4938A-C37B-448D-9ADF-A6085FC6E3EE}" srcOrd="5" destOrd="0" presId="urn:microsoft.com/office/officeart/2005/8/layout/orgChart1"/>
    <dgm:cxn modelId="{6F23926B-CD05-4482-9655-877678BECF5D}" type="presParOf" srcId="{D3B4938A-C37B-448D-9ADF-A6085FC6E3EE}" destId="{5456D218-C7FB-4D99-9C7F-9B842ED3ADB5}" srcOrd="0" destOrd="0" presId="urn:microsoft.com/office/officeart/2005/8/layout/orgChart1"/>
    <dgm:cxn modelId="{D0B06355-57C5-4307-8E8A-B19816E57E54}" type="presParOf" srcId="{5456D218-C7FB-4D99-9C7F-9B842ED3ADB5}" destId="{DCCB8261-495C-43DC-9010-90D2A78FEA31}" srcOrd="0" destOrd="0" presId="urn:microsoft.com/office/officeart/2005/8/layout/orgChart1"/>
    <dgm:cxn modelId="{632ACC9F-40EF-4F9F-A15F-966CCA2D706D}" type="presParOf" srcId="{5456D218-C7FB-4D99-9C7F-9B842ED3ADB5}" destId="{6231837D-9EB6-4D36-8C1B-FC72B7C4F31F}" srcOrd="1" destOrd="0" presId="urn:microsoft.com/office/officeart/2005/8/layout/orgChart1"/>
    <dgm:cxn modelId="{FD19B702-99A1-41F0-BEB3-0FBE9EA1DF66}" type="presParOf" srcId="{D3B4938A-C37B-448D-9ADF-A6085FC6E3EE}" destId="{099CC748-7EF7-4EC6-AF60-6452FFBBD764}" srcOrd="1" destOrd="0" presId="urn:microsoft.com/office/officeart/2005/8/layout/orgChart1"/>
    <dgm:cxn modelId="{ED57B2CC-7287-4F78-8107-133C082CA61B}" type="presParOf" srcId="{D3B4938A-C37B-448D-9ADF-A6085FC6E3EE}" destId="{15D91FB1-8EA9-4B6B-A02E-2B29935DEF0F}" srcOrd="2" destOrd="0" presId="urn:microsoft.com/office/officeart/2005/8/layout/orgChart1"/>
    <dgm:cxn modelId="{DB5497FB-934B-448F-B9D8-39A96974BBB1}" type="presParOf" srcId="{CFA7EFE3-84CE-4AA8-8A3E-41FAE64B1099}" destId="{520972EF-C11A-4C59-B6FD-0DA9D4616387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SECAP</dc:creator>
  <cp:keywords/>
  <dc:description/>
  <cp:lastModifiedBy>SECAP</cp:lastModifiedBy>
  <cp:revision>2</cp:revision>
  <dcterms:created xsi:type="dcterms:W3CDTF">2009-12-16T17:59:00Z</dcterms:created>
  <dcterms:modified xsi:type="dcterms:W3CDTF">2009-12-16T17:59:00Z</dcterms:modified>
</cp:coreProperties>
</file>