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B" w:rsidRDefault="00AB756B" w:rsidP="00AB756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ORGANIGRAMA DE EMPRESA</w:t>
      </w:r>
    </w:p>
    <w:p w:rsidR="00AB756B" w:rsidRDefault="00AB756B" w:rsidP="00AB756B"/>
    <w:p w:rsidR="00AB756B" w:rsidRDefault="00AB756B" w:rsidP="00AB756B">
      <w:r w:rsidRPr="001C518C">
        <w:rPr>
          <w:noProof/>
          <w:lang w:eastAsia="es-ES_tradnl"/>
        </w:rPr>
        <w:drawing>
          <wp:inline distT="0" distB="0" distL="0" distR="0">
            <wp:extent cx="5714445" cy="3342554"/>
            <wp:effectExtent l="171450" t="0" r="1960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5119D" w:rsidRDefault="0005119D"/>
    <w:sectPr w:rsidR="0005119D" w:rsidSect="00051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B756B"/>
    <w:rsid w:val="0005119D"/>
    <w:rsid w:val="00A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41CF81-CEED-4D5E-9A9D-456E2718C5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12FEEC35-5C90-4CA1-9F82-EDE41AC73BE2}">
      <dgm:prSet phldrT="[Texto]"/>
      <dgm:spPr/>
      <dgm:t>
        <a:bodyPr/>
        <a:lstStyle/>
        <a:p>
          <a:r>
            <a:rPr lang="es-ES_tradnl"/>
            <a:t>DIRECTOR</a:t>
          </a:r>
        </a:p>
        <a:p>
          <a:r>
            <a:rPr lang="es-ES_tradnl"/>
            <a:t>Miriam Fito</a:t>
          </a:r>
        </a:p>
      </dgm:t>
    </dgm:pt>
    <dgm:pt modelId="{29EFE9DC-6C9B-4D4A-802B-0EA2C33DB4E8}" type="parTrans" cxnId="{70271559-BBEF-44C2-8AE4-4470FA203327}">
      <dgm:prSet/>
      <dgm:spPr/>
      <dgm:t>
        <a:bodyPr/>
        <a:lstStyle/>
        <a:p>
          <a:endParaRPr lang="es-ES_tradnl"/>
        </a:p>
      </dgm:t>
    </dgm:pt>
    <dgm:pt modelId="{F0DAD16A-31CF-4EF6-B7C7-EF8E5EEA701A}" type="sibTrans" cxnId="{70271559-BBEF-44C2-8AE4-4470FA203327}">
      <dgm:prSet/>
      <dgm:spPr/>
      <dgm:t>
        <a:bodyPr/>
        <a:lstStyle/>
        <a:p>
          <a:endParaRPr lang="es-ES_tradnl"/>
        </a:p>
      </dgm:t>
    </dgm:pt>
    <dgm:pt modelId="{630B23FE-30DD-4920-9F99-DE37B655AB07}">
      <dgm:prSet phldrT="[Texto]"/>
      <dgm:spPr/>
      <dgm:t>
        <a:bodyPr/>
        <a:lstStyle/>
        <a:p>
          <a:r>
            <a:rPr lang="es-ES_tradnl"/>
            <a:t>CONSEJO</a:t>
          </a:r>
        </a:p>
        <a:p>
          <a:r>
            <a:rPr lang="es-ES_tradnl"/>
            <a:t>Alba P,</a:t>
          </a:r>
        </a:p>
        <a:p>
          <a:r>
            <a:rPr lang="es-ES_tradnl"/>
            <a:t> Ángela M, Inma</a:t>
          </a:r>
        </a:p>
      </dgm:t>
    </dgm:pt>
    <dgm:pt modelId="{01CAA59A-5E89-4E50-A45E-92D39E78D754}" type="parTrans" cxnId="{4C162273-23BD-45AE-8F4D-167F7B898D24}">
      <dgm:prSet/>
      <dgm:spPr/>
      <dgm:t>
        <a:bodyPr/>
        <a:lstStyle/>
        <a:p>
          <a:endParaRPr lang="es-ES_tradnl"/>
        </a:p>
      </dgm:t>
    </dgm:pt>
    <dgm:pt modelId="{9F330291-1D34-45CE-A216-AF025DAF5A02}" type="sibTrans" cxnId="{4C162273-23BD-45AE-8F4D-167F7B898D24}">
      <dgm:prSet/>
      <dgm:spPr/>
      <dgm:t>
        <a:bodyPr/>
        <a:lstStyle/>
        <a:p>
          <a:endParaRPr lang="es-ES_tradnl"/>
        </a:p>
      </dgm:t>
    </dgm:pt>
    <dgm:pt modelId="{D08249A7-872F-4090-8E15-80D31390276D}">
      <dgm:prSet phldrT="[Texto]"/>
      <dgm:spPr/>
      <dgm:t>
        <a:bodyPr/>
        <a:lstStyle/>
        <a:p>
          <a:r>
            <a:rPr lang="es-ES_tradnl"/>
            <a:t>TESORERÍA</a:t>
          </a:r>
        </a:p>
        <a:p>
          <a:r>
            <a:rPr lang="es-ES_tradnl"/>
            <a:t>Irene Gil</a:t>
          </a:r>
        </a:p>
      </dgm:t>
    </dgm:pt>
    <dgm:pt modelId="{33217C7C-AFB4-4E25-9598-E3949F254FDD}" type="parTrans" cxnId="{2FE7AA56-5DEC-4791-BEA5-4E22BBBD633C}">
      <dgm:prSet/>
      <dgm:spPr/>
      <dgm:t>
        <a:bodyPr/>
        <a:lstStyle/>
        <a:p>
          <a:endParaRPr lang="es-ES_tradnl"/>
        </a:p>
      </dgm:t>
    </dgm:pt>
    <dgm:pt modelId="{2C52E2BD-4161-475A-8D6E-02CCD6747D8A}" type="sibTrans" cxnId="{2FE7AA56-5DEC-4791-BEA5-4E22BBBD633C}">
      <dgm:prSet/>
      <dgm:spPr/>
      <dgm:t>
        <a:bodyPr/>
        <a:lstStyle/>
        <a:p>
          <a:endParaRPr lang="es-ES_tradnl"/>
        </a:p>
      </dgm:t>
    </dgm:pt>
    <dgm:pt modelId="{589943B9-E96D-474C-8E39-4A375C42402E}">
      <dgm:prSet phldrT="[Texto]"/>
      <dgm:spPr/>
      <dgm:t>
        <a:bodyPr/>
        <a:lstStyle/>
        <a:p>
          <a:r>
            <a:rPr lang="es-ES_tradnl"/>
            <a:t>FABRICACIÓN</a:t>
          </a:r>
        </a:p>
        <a:p>
          <a:r>
            <a:rPr lang="es-ES_tradnl"/>
            <a:t>Inmaculada Díaz</a:t>
          </a:r>
        </a:p>
      </dgm:t>
    </dgm:pt>
    <dgm:pt modelId="{A5B722AA-6F33-4D87-8FF7-D3AF11E5E64B}" type="parTrans" cxnId="{62444D93-AA1C-4DF5-8297-C8E5DCE83043}">
      <dgm:prSet/>
      <dgm:spPr/>
      <dgm:t>
        <a:bodyPr/>
        <a:lstStyle/>
        <a:p>
          <a:endParaRPr lang="es-ES_tradnl"/>
        </a:p>
      </dgm:t>
    </dgm:pt>
    <dgm:pt modelId="{4A77B0E6-404C-4067-A071-7F3368054D6A}" type="sibTrans" cxnId="{62444D93-AA1C-4DF5-8297-C8E5DCE83043}">
      <dgm:prSet/>
      <dgm:spPr/>
      <dgm:t>
        <a:bodyPr/>
        <a:lstStyle/>
        <a:p>
          <a:endParaRPr lang="es-ES_tradnl"/>
        </a:p>
      </dgm:t>
    </dgm:pt>
    <dgm:pt modelId="{95E761DE-E901-4424-96F7-35C12BE5FDC7}">
      <dgm:prSet phldrT="[Texto]"/>
      <dgm:spPr/>
      <dgm:t>
        <a:bodyPr/>
        <a:lstStyle/>
        <a:p>
          <a:r>
            <a:rPr lang="es-ES_tradnl"/>
            <a:t>MARKETING</a:t>
          </a:r>
        </a:p>
        <a:p>
          <a:r>
            <a:rPr lang="es-ES_tradnl"/>
            <a:t>Enrique Jimenez</a:t>
          </a:r>
        </a:p>
        <a:p>
          <a:r>
            <a:rPr lang="es-ES_tradnl"/>
            <a:t>Alba Perez</a:t>
          </a:r>
        </a:p>
      </dgm:t>
    </dgm:pt>
    <dgm:pt modelId="{989DA4B4-1566-4D34-BF4C-3C9E07F64B64}" type="parTrans" cxnId="{6AE5504F-3E9A-4EC1-8DE1-BB57E81F3B36}">
      <dgm:prSet/>
      <dgm:spPr/>
      <dgm:t>
        <a:bodyPr/>
        <a:lstStyle/>
        <a:p>
          <a:endParaRPr lang="es-ES_tradnl"/>
        </a:p>
      </dgm:t>
    </dgm:pt>
    <dgm:pt modelId="{FA125E4B-6009-4050-AC6B-002181C9EEDD}" type="sibTrans" cxnId="{6AE5504F-3E9A-4EC1-8DE1-BB57E81F3B36}">
      <dgm:prSet/>
      <dgm:spPr/>
      <dgm:t>
        <a:bodyPr/>
        <a:lstStyle/>
        <a:p>
          <a:endParaRPr lang="es-ES_tradnl"/>
        </a:p>
      </dgm:t>
    </dgm:pt>
    <dgm:pt modelId="{5DBBEE22-49B6-4C6B-9EFB-E20C09062971}">
      <dgm:prSet phldrT="[Texto]"/>
      <dgm:spPr/>
      <dgm:t>
        <a:bodyPr/>
        <a:lstStyle/>
        <a:p>
          <a:r>
            <a:rPr lang="es-ES_tradnl"/>
            <a:t>RECURSOS HUMANOS</a:t>
          </a:r>
        </a:p>
        <a:p>
          <a:r>
            <a:rPr lang="es-ES_tradnl"/>
            <a:t>Marina Barranco</a:t>
          </a:r>
        </a:p>
        <a:p>
          <a:r>
            <a:rPr lang="es-ES_tradnl"/>
            <a:t>Angela Moreno</a:t>
          </a:r>
        </a:p>
      </dgm:t>
    </dgm:pt>
    <dgm:pt modelId="{33E311B8-1136-4BE8-85BA-9E90804F0BD9}" type="parTrans" cxnId="{F953B7B1-6DB1-4B3D-A081-21BE5B493730}">
      <dgm:prSet/>
      <dgm:spPr/>
      <dgm:t>
        <a:bodyPr/>
        <a:lstStyle/>
        <a:p>
          <a:endParaRPr lang="es-ES_tradnl"/>
        </a:p>
      </dgm:t>
    </dgm:pt>
    <dgm:pt modelId="{F2E7428E-77F0-4884-A3AD-A5CBD6BE6245}" type="sibTrans" cxnId="{F953B7B1-6DB1-4B3D-A081-21BE5B493730}">
      <dgm:prSet/>
      <dgm:spPr/>
      <dgm:t>
        <a:bodyPr/>
        <a:lstStyle/>
        <a:p>
          <a:endParaRPr lang="es-ES_tradnl"/>
        </a:p>
      </dgm:t>
    </dgm:pt>
    <dgm:pt modelId="{CC8586DC-4354-49D6-A449-2AFEFFFD1C68}" type="pres">
      <dgm:prSet presAssocID="{4941CF81-CEED-4D5E-9A9D-456E2718C5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5DF93DF2-F61C-4A21-A457-E1B4740A5181}" type="pres">
      <dgm:prSet presAssocID="{12FEEC35-5C90-4CA1-9F82-EDE41AC73BE2}" presName="hierRoot1" presStyleCnt="0"/>
      <dgm:spPr/>
    </dgm:pt>
    <dgm:pt modelId="{B8E637A8-9ED7-4FF3-985D-9D0667590A8C}" type="pres">
      <dgm:prSet presAssocID="{12FEEC35-5C90-4CA1-9F82-EDE41AC73BE2}" presName="composite" presStyleCnt="0"/>
      <dgm:spPr/>
    </dgm:pt>
    <dgm:pt modelId="{BFE48B5A-C073-48B5-BD37-4FD8F95E51C2}" type="pres">
      <dgm:prSet presAssocID="{12FEEC35-5C90-4CA1-9F82-EDE41AC73BE2}" presName="background" presStyleLbl="node0" presStyleIdx="0" presStyleCnt="1"/>
      <dgm:spPr/>
    </dgm:pt>
    <dgm:pt modelId="{6F04123F-BE95-4749-8307-BDCC1A4EEAB1}" type="pres">
      <dgm:prSet presAssocID="{12FEEC35-5C90-4CA1-9F82-EDE41AC73BE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EEDEF15-1F70-4141-A2A9-3590FB018B63}" type="pres">
      <dgm:prSet presAssocID="{12FEEC35-5C90-4CA1-9F82-EDE41AC73BE2}" presName="hierChild2" presStyleCnt="0"/>
      <dgm:spPr/>
    </dgm:pt>
    <dgm:pt modelId="{F075F32B-112F-4F65-8CF7-66C48245EFF3}" type="pres">
      <dgm:prSet presAssocID="{01CAA59A-5E89-4E50-A45E-92D39E78D754}" presName="Name10" presStyleLbl="parChTrans1D2" presStyleIdx="0" presStyleCnt="2"/>
      <dgm:spPr/>
      <dgm:t>
        <a:bodyPr/>
        <a:lstStyle/>
        <a:p>
          <a:endParaRPr lang="es-ES_tradnl"/>
        </a:p>
      </dgm:t>
    </dgm:pt>
    <dgm:pt modelId="{00BC91C8-4F18-4918-AA7E-28EDE331A698}" type="pres">
      <dgm:prSet presAssocID="{630B23FE-30DD-4920-9F99-DE37B655AB07}" presName="hierRoot2" presStyleCnt="0"/>
      <dgm:spPr/>
    </dgm:pt>
    <dgm:pt modelId="{DE621CCA-8FB3-4238-B672-D0FD780E7041}" type="pres">
      <dgm:prSet presAssocID="{630B23FE-30DD-4920-9F99-DE37B655AB07}" presName="composite2" presStyleCnt="0"/>
      <dgm:spPr/>
    </dgm:pt>
    <dgm:pt modelId="{20115CA4-FE72-4DB0-AB03-C697D25C4631}" type="pres">
      <dgm:prSet presAssocID="{630B23FE-30DD-4920-9F99-DE37B655AB07}" presName="background2" presStyleLbl="node2" presStyleIdx="0" presStyleCnt="2"/>
      <dgm:spPr/>
    </dgm:pt>
    <dgm:pt modelId="{1B194AFF-770D-49CE-B845-736394B570CE}" type="pres">
      <dgm:prSet presAssocID="{630B23FE-30DD-4920-9F99-DE37B655AB07}" presName="text2" presStyleLbl="fgAcc2" presStyleIdx="0" presStyleCnt="2" custLinFactNeighborX="89805" custLinFactNeighborY="-2191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BD069E0-D570-41FE-8A51-17D8B01DBECB}" type="pres">
      <dgm:prSet presAssocID="{630B23FE-30DD-4920-9F99-DE37B655AB07}" presName="hierChild3" presStyleCnt="0"/>
      <dgm:spPr/>
    </dgm:pt>
    <dgm:pt modelId="{70AD90BC-3350-45FE-83C6-73E0CBB534AD}" type="pres">
      <dgm:prSet presAssocID="{33217C7C-AFB4-4E25-9598-E3949F254FDD}" presName="Name17" presStyleLbl="parChTrans1D3" presStyleIdx="0" presStyleCnt="3"/>
      <dgm:spPr/>
      <dgm:t>
        <a:bodyPr/>
        <a:lstStyle/>
        <a:p>
          <a:endParaRPr lang="es-ES_tradnl"/>
        </a:p>
      </dgm:t>
    </dgm:pt>
    <dgm:pt modelId="{66F509FE-561A-4F3F-8F93-AD4A72AF23DC}" type="pres">
      <dgm:prSet presAssocID="{D08249A7-872F-4090-8E15-80D31390276D}" presName="hierRoot3" presStyleCnt="0"/>
      <dgm:spPr/>
    </dgm:pt>
    <dgm:pt modelId="{9277AB2F-A7AD-4090-8289-0271549E88C6}" type="pres">
      <dgm:prSet presAssocID="{D08249A7-872F-4090-8E15-80D31390276D}" presName="composite3" presStyleCnt="0"/>
      <dgm:spPr/>
    </dgm:pt>
    <dgm:pt modelId="{C3FF073E-81DC-4267-9919-8C17F1B1B7E4}" type="pres">
      <dgm:prSet presAssocID="{D08249A7-872F-4090-8E15-80D31390276D}" presName="background3" presStyleLbl="node3" presStyleIdx="0" presStyleCnt="3"/>
      <dgm:spPr/>
    </dgm:pt>
    <dgm:pt modelId="{B03E1C57-0E68-4DE0-A1E8-EB28D7DB95D7}" type="pres">
      <dgm:prSet presAssocID="{D08249A7-872F-4090-8E15-80D31390276D}" presName="text3" presStyleLbl="fgAcc3" presStyleIdx="0" presStyleCnt="3" custLinFactNeighborX="-55122" custLinFactNeighborY="-1409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F08FF10-A511-42F0-BBBB-94F9EE86CD51}" type="pres">
      <dgm:prSet presAssocID="{D08249A7-872F-4090-8E15-80D31390276D}" presName="hierChild4" presStyleCnt="0"/>
      <dgm:spPr/>
    </dgm:pt>
    <dgm:pt modelId="{88D37190-BA23-4025-903D-19087AE14635}" type="pres">
      <dgm:prSet presAssocID="{A5B722AA-6F33-4D87-8FF7-D3AF11E5E64B}" presName="Name17" presStyleLbl="parChTrans1D3" presStyleIdx="1" presStyleCnt="3"/>
      <dgm:spPr/>
      <dgm:t>
        <a:bodyPr/>
        <a:lstStyle/>
        <a:p>
          <a:endParaRPr lang="es-ES_tradnl"/>
        </a:p>
      </dgm:t>
    </dgm:pt>
    <dgm:pt modelId="{82BDBE0D-CDDB-420F-9E3B-D2980E02018B}" type="pres">
      <dgm:prSet presAssocID="{589943B9-E96D-474C-8E39-4A375C42402E}" presName="hierRoot3" presStyleCnt="0"/>
      <dgm:spPr/>
    </dgm:pt>
    <dgm:pt modelId="{BBDAD220-DE5F-4D16-A7D7-1F6467D7643C}" type="pres">
      <dgm:prSet presAssocID="{589943B9-E96D-474C-8E39-4A375C42402E}" presName="composite3" presStyleCnt="0"/>
      <dgm:spPr/>
    </dgm:pt>
    <dgm:pt modelId="{F0CB4265-8E11-4384-B71E-A7B90BDD4531}" type="pres">
      <dgm:prSet presAssocID="{589943B9-E96D-474C-8E39-4A375C42402E}" presName="background3" presStyleLbl="node3" presStyleIdx="1" presStyleCnt="3"/>
      <dgm:spPr/>
    </dgm:pt>
    <dgm:pt modelId="{B50A328D-EE71-4406-9960-0F3DA89D3B56}" type="pres">
      <dgm:prSet presAssocID="{589943B9-E96D-474C-8E39-4A375C42402E}" presName="text3" presStyleLbl="fgAcc3" presStyleIdx="1" presStyleCnt="3" custLinFactNeighborX="-60839" custLinFactNeighborY="-1127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81BEFEA-6790-457C-BF2D-65B52309C1F2}" type="pres">
      <dgm:prSet presAssocID="{589943B9-E96D-474C-8E39-4A375C42402E}" presName="hierChild4" presStyleCnt="0"/>
      <dgm:spPr/>
    </dgm:pt>
    <dgm:pt modelId="{5E2850D7-8446-40E7-BCD7-6BBA1667F832}" type="pres">
      <dgm:prSet presAssocID="{989DA4B4-1566-4D34-BF4C-3C9E07F64B64}" presName="Name10" presStyleLbl="parChTrans1D2" presStyleIdx="1" presStyleCnt="2"/>
      <dgm:spPr/>
      <dgm:t>
        <a:bodyPr/>
        <a:lstStyle/>
        <a:p>
          <a:endParaRPr lang="es-ES_tradnl"/>
        </a:p>
      </dgm:t>
    </dgm:pt>
    <dgm:pt modelId="{18139DB8-858D-41C6-BFF4-23A22FC8BF87}" type="pres">
      <dgm:prSet presAssocID="{95E761DE-E901-4424-96F7-35C12BE5FDC7}" presName="hierRoot2" presStyleCnt="0"/>
      <dgm:spPr/>
    </dgm:pt>
    <dgm:pt modelId="{D128B3DE-DCA3-4023-8777-57BF9C211C7B}" type="pres">
      <dgm:prSet presAssocID="{95E761DE-E901-4424-96F7-35C12BE5FDC7}" presName="composite2" presStyleCnt="0"/>
      <dgm:spPr/>
    </dgm:pt>
    <dgm:pt modelId="{0A82F3E5-5BB2-428D-9093-6AD7D1D11EED}" type="pres">
      <dgm:prSet presAssocID="{95E761DE-E901-4424-96F7-35C12BE5FDC7}" presName="background2" presStyleLbl="node2" presStyleIdx="1" presStyleCnt="2"/>
      <dgm:spPr/>
    </dgm:pt>
    <dgm:pt modelId="{1C3F27B5-CB33-4214-9BBD-A95E259702E7}" type="pres">
      <dgm:prSet presAssocID="{95E761DE-E901-4424-96F7-35C12BE5FDC7}" presName="text2" presStyleLbl="fgAcc2" presStyleIdx="1" presStyleCnt="2" custLinFactY="40921" custLinFactNeighborX="68466" custLinFactNeighborY="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A67207D-FC7A-47EC-9D94-08A709AADA75}" type="pres">
      <dgm:prSet presAssocID="{95E761DE-E901-4424-96F7-35C12BE5FDC7}" presName="hierChild3" presStyleCnt="0"/>
      <dgm:spPr/>
    </dgm:pt>
    <dgm:pt modelId="{C69F9568-058A-4588-A8E9-B3694A501522}" type="pres">
      <dgm:prSet presAssocID="{33E311B8-1136-4BE8-85BA-9E90804F0BD9}" presName="Name17" presStyleLbl="parChTrans1D3" presStyleIdx="2" presStyleCnt="3"/>
      <dgm:spPr/>
      <dgm:t>
        <a:bodyPr/>
        <a:lstStyle/>
        <a:p>
          <a:endParaRPr lang="es-ES_tradnl"/>
        </a:p>
      </dgm:t>
    </dgm:pt>
    <dgm:pt modelId="{18E62361-7A07-480B-9BCF-0821630F84C5}" type="pres">
      <dgm:prSet presAssocID="{5DBBEE22-49B6-4C6B-9EFB-E20C09062971}" presName="hierRoot3" presStyleCnt="0"/>
      <dgm:spPr/>
    </dgm:pt>
    <dgm:pt modelId="{88130F64-1E35-4899-9205-AAC9BE64769A}" type="pres">
      <dgm:prSet presAssocID="{5DBBEE22-49B6-4C6B-9EFB-E20C09062971}" presName="composite3" presStyleCnt="0"/>
      <dgm:spPr/>
    </dgm:pt>
    <dgm:pt modelId="{E9A2ADD5-C837-45D8-8B5D-9EBCD8A58660}" type="pres">
      <dgm:prSet presAssocID="{5DBBEE22-49B6-4C6B-9EFB-E20C09062971}" presName="background3" presStyleLbl="node3" presStyleIdx="2" presStyleCnt="3"/>
      <dgm:spPr/>
    </dgm:pt>
    <dgm:pt modelId="{09C718A6-9FEC-43FB-AFAA-560262252633}" type="pres">
      <dgm:prSet presAssocID="{5DBBEE22-49B6-4C6B-9EFB-E20C09062971}" presName="text3" presStyleLbl="fgAcc3" presStyleIdx="2" presStyleCnt="3" custLinFactNeighborX="-66805" custLinFactNeighborY="-657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6CB2874-B285-4C79-8FEC-1D3254AA9C54}" type="pres">
      <dgm:prSet presAssocID="{5DBBEE22-49B6-4C6B-9EFB-E20C09062971}" presName="hierChild4" presStyleCnt="0"/>
      <dgm:spPr/>
    </dgm:pt>
  </dgm:ptLst>
  <dgm:cxnLst>
    <dgm:cxn modelId="{2FE7AA56-5DEC-4791-BEA5-4E22BBBD633C}" srcId="{630B23FE-30DD-4920-9F99-DE37B655AB07}" destId="{D08249A7-872F-4090-8E15-80D31390276D}" srcOrd="0" destOrd="0" parTransId="{33217C7C-AFB4-4E25-9598-E3949F254FDD}" sibTransId="{2C52E2BD-4161-475A-8D6E-02CCD6747D8A}"/>
    <dgm:cxn modelId="{5A1B39C4-E026-4553-8E02-F0DF1BFEB9D4}" type="presOf" srcId="{33217C7C-AFB4-4E25-9598-E3949F254FDD}" destId="{70AD90BC-3350-45FE-83C6-73E0CBB534AD}" srcOrd="0" destOrd="0" presId="urn:microsoft.com/office/officeart/2005/8/layout/hierarchy1"/>
    <dgm:cxn modelId="{F4B72332-2CFD-4A54-AE1E-4704F02822AC}" type="presOf" srcId="{630B23FE-30DD-4920-9F99-DE37B655AB07}" destId="{1B194AFF-770D-49CE-B845-736394B570CE}" srcOrd="0" destOrd="0" presId="urn:microsoft.com/office/officeart/2005/8/layout/hierarchy1"/>
    <dgm:cxn modelId="{D441CC5C-841E-4BA4-8A61-79D699395B51}" type="presOf" srcId="{5DBBEE22-49B6-4C6B-9EFB-E20C09062971}" destId="{09C718A6-9FEC-43FB-AFAA-560262252633}" srcOrd="0" destOrd="0" presId="urn:microsoft.com/office/officeart/2005/8/layout/hierarchy1"/>
    <dgm:cxn modelId="{DB3126BE-375F-4318-8E93-EDDC280452D1}" type="presOf" srcId="{95E761DE-E901-4424-96F7-35C12BE5FDC7}" destId="{1C3F27B5-CB33-4214-9BBD-A95E259702E7}" srcOrd="0" destOrd="0" presId="urn:microsoft.com/office/officeart/2005/8/layout/hierarchy1"/>
    <dgm:cxn modelId="{1EF3B4F1-D3A2-4D3B-9823-29C33C9D66BA}" type="presOf" srcId="{12FEEC35-5C90-4CA1-9F82-EDE41AC73BE2}" destId="{6F04123F-BE95-4749-8307-BDCC1A4EEAB1}" srcOrd="0" destOrd="0" presId="urn:microsoft.com/office/officeart/2005/8/layout/hierarchy1"/>
    <dgm:cxn modelId="{505AC5EF-468B-458A-9936-7CFA6D6FE5E7}" type="presOf" srcId="{01CAA59A-5E89-4E50-A45E-92D39E78D754}" destId="{F075F32B-112F-4F65-8CF7-66C48245EFF3}" srcOrd="0" destOrd="0" presId="urn:microsoft.com/office/officeart/2005/8/layout/hierarchy1"/>
    <dgm:cxn modelId="{F953B7B1-6DB1-4B3D-A081-21BE5B493730}" srcId="{95E761DE-E901-4424-96F7-35C12BE5FDC7}" destId="{5DBBEE22-49B6-4C6B-9EFB-E20C09062971}" srcOrd="0" destOrd="0" parTransId="{33E311B8-1136-4BE8-85BA-9E90804F0BD9}" sibTransId="{F2E7428E-77F0-4884-A3AD-A5CBD6BE6245}"/>
    <dgm:cxn modelId="{70271559-BBEF-44C2-8AE4-4470FA203327}" srcId="{4941CF81-CEED-4D5E-9A9D-456E2718C535}" destId="{12FEEC35-5C90-4CA1-9F82-EDE41AC73BE2}" srcOrd="0" destOrd="0" parTransId="{29EFE9DC-6C9B-4D4A-802B-0EA2C33DB4E8}" sibTransId="{F0DAD16A-31CF-4EF6-B7C7-EF8E5EEA701A}"/>
    <dgm:cxn modelId="{DDD5252E-1C35-4A8F-944C-2D657FDD838F}" type="presOf" srcId="{989DA4B4-1566-4D34-BF4C-3C9E07F64B64}" destId="{5E2850D7-8446-40E7-BCD7-6BBA1667F832}" srcOrd="0" destOrd="0" presId="urn:microsoft.com/office/officeart/2005/8/layout/hierarchy1"/>
    <dgm:cxn modelId="{4C162273-23BD-45AE-8F4D-167F7B898D24}" srcId="{12FEEC35-5C90-4CA1-9F82-EDE41AC73BE2}" destId="{630B23FE-30DD-4920-9F99-DE37B655AB07}" srcOrd="0" destOrd="0" parTransId="{01CAA59A-5E89-4E50-A45E-92D39E78D754}" sibTransId="{9F330291-1D34-45CE-A216-AF025DAF5A02}"/>
    <dgm:cxn modelId="{62444D93-AA1C-4DF5-8297-C8E5DCE83043}" srcId="{630B23FE-30DD-4920-9F99-DE37B655AB07}" destId="{589943B9-E96D-474C-8E39-4A375C42402E}" srcOrd="1" destOrd="0" parTransId="{A5B722AA-6F33-4D87-8FF7-D3AF11E5E64B}" sibTransId="{4A77B0E6-404C-4067-A071-7F3368054D6A}"/>
    <dgm:cxn modelId="{3276869F-564E-4B4B-B26C-A7C45513126F}" type="presOf" srcId="{4941CF81-CEED-4D5E-9A9D-456E2718C535}" destId="{CC8586DC-4354-49D6-A449-2AFEFFFD1C68}" srcOrd="0" destOrd="0" presId="urn:microsoft.com/office/officeart/2005/8/layout/hierarchy1"/>
    <dgm:cxn modelId="{18F074B9-38EA-4A4A-A33D-F86CEB35B0CD}" type="presOf" srcId="{A5B722AA-6F33-4D87-8FF7-D3AF11E5E64B}" destId="{88D37190-BA23-4025-903D-19087AE14635}" srcOrd="0" destOrd="0" presId="urn:microsoft.com/office/officeart/2005/8/layout/hierarchy1"/>
    <dgm:cxn modelId="{6AE5504F-3E9A-4EC1-8DE1-BB57E81F3B36}" srcId="{12FEEC35-5C90-4CA1-9F82-EDE41AC73BE2}" destId="{95E761DE-E901-4424-96F7-35C12BE5FDC7}" srcOrd="1" destOrd="0" parTransId="{989DA4B4-1566-4D34-BF4C-3C9E07F64B64}" sibTransId="{FA125E4B-6009-4050-AC6B-002181C9EEDD}"/>
    <dgm:cxn modelId="{9BDF7EC9-1B3A-4B3D-BFD8-13AB7B286ECC}" type="presOf" srcId="{33E311B8-1136-4BE8-85BA-9E90804F0BD9}" destId="{C69F9568-058A-4588-A8E9-B3694A501522}" srcOrd="0" destOrd="0" presId="urn:microsoft.com/office/officeart/2005/8/layout/hierarchy1"/>
    <dgm:cxn modelId="{D6E11131-750E-4860-B9AE-CAB86C0492D2}" type="presOf" srcId="{589943B9-E96D-474C-8E39-4A375C42402E}" destId="{B50A328D-EE71-4406-9960-0F3DA89D3B56}" srcOrd="0" destOrd="0" presId="urn:microsoft.com/office/officeart/2005/8/layout/hierarchy1"/>
    <dgm:cxn modelId="{363DB3DB-F520-4742-8919-B5D3E544AAB3}" type="presOf" srcId="{D08249A7-872F-4090-8E15-80D31390276D}" destId="{B03E1C57-0E68-4DE0-A1E8-EB28D7DB95D7}" srcOrd="0" destOrd="0" presId="urn:microsoft.com/office/officeart/2005/8/layout/hierarchy1"/>
    <dgm:cxn modelId="{51495E6F-F3B7-4C2F-9503-0D0B97517D30}" type="presParOf" srcId="{CC8586DC-4354-49D6-A449-2AFEFFFD1C68}" destId="{5DF93DF2-F61C-4A21-A457-E1B4740A5181}" srcOrd="0" destOrd="0" presId="urn:microsoft.com/office/officeart/2005/8/layout/hierarchy1"/>
    <dgm:cxn modelId="{334E080A-1A85-4F1D-8432-E4EB6CFA93B7}" type="presParOf" srcId="{5DF93DF2-F61C-4A21-A457-E1B4740A5181}" destId="{B8E637A8-9ED7-4FF3-985D-9D0667590A8C}" srcOrd="0" destOrd="0" presId="urn:microsoft.com/office/officeart/2005/8/layout/hierarchy1"/>
    <dgm:cxn modelId="{C6F3EC96-34A5-4B41-8ECD-D59330EEED37}" type="presParOf" srcId="{B8E637A8-9ED7-4FF3-985D-9D0667590A8C}" destId="{BFE48B5A-C073-48B5-BD37-4FD8F95E51C2}" srcOrd="0" destOrd="0" presId="urn:microsoft.com/office/officeart/2005/8/layout/hierarchy1"/>
    <dgm:cxn modelId="{AA9CE9EA-23A9-42A4-8CC3-24993ABBDB04}" type="presParOf" srcId="{B8E637A8-9ED7-4FF3-985D-9D0667590A8C}" destId="{6F04123F-BE95-4749-8307-BDCC1A4EEAB1}" srcOrd="1" destOrd="0" presId="urn:microsoft.com/office/officeart/2005/8/layout/hierarchy1"/>
    <dgm:cxn modelId="{09FDCC9F-CFB9-4E38-A853-D848F72C807B}" type="presParOf" srcId="{5DF93DF2-F61C-4A21-A457-E1B4740A5181}" destId="{AEEDEF15-1F70-4141-A2A9-3590FB018B63}" srcOrd="1" destOrd="0" presId="urn:microsoft.com/office/officeart/2005/8/layout/hierarchy1"/>
    <dgm:cxn modelId="{32290FBA-7BA7-49A6-B084-4FEFAC5A92F5}" type="presParOf" srcId="{AEEDEF15-1F70-4141-A2A9-3590FB018B63}" destId="{F075F32B-112F-4F65-8CF7-66C48245EFF3}" srcOrd="0" destOrd="0" presId="urn:microsoft.com/office/officeart/2005/8/layout/hierarchy1"/>
    <dgm:cxn modelId="{5704BDF4-5194-4B17-B45B-6AD817CE4F20}" type="presParOf" srcId="{AEEDEF15-1F70-4141-A2A9-3590FB018B63}" destId="{00BC91C8-4F18-4918-AA7E-28EDE331A698}" srcOrd="1" destOrd="0" presId="urn:microsoft.com/office/officeart/2005/8/layout/hierarchy1"/>
    <dgm:cxn modelId="{C3CD7862-7F59-4824-ACBF-4B7D81BD4FE0}" type="presParOf" srcId="{00BC91C8-4F18-4918-AA7E-28EDE331A698}" destId="{DE621CCA-8FB3-4238-B672-D0FD780E7041}" srcOrd="0" destOrd="0" presId="urn:microsoft.com/office/officeart/2005/8/layout/hierarchy1"/>
    <dgm:cxn modelId="{6FA6EC84-0DF9-4DC0-BF63-BE0F2F08C560}" type="presParOf" srcId="{DE621CCA-8FB3-4238-B672-D0FD780E7041}" destId="{20115CA4-FE72-4DB0-AB03-C697D25C4631}" srcOrd="0" destOrd="0" presId="urn:microsoft.com/office/officeart/2005/8/layout/hierarchy1"/>
    <dgm:cxn modelId="{FAF6A005-8236-455D-8733-623C9F6C41AB}" type="presParOf" srcId="{DE621CCA-8FB3-4238-B672-D0FD780E7041}" destId="{1B194AFF-770D-49CE-B845-736394B570CE}" srcOrd="1" destOrd="0" presId="urn:microsoft.com/office/officeart/2005/8/layout/hierarchy1"/>
    <dgm:cxn modelId="{D9D5A244-E67C-4E11-B735-2A0923E3042B}" type="presParOf" srcId="{00BC91C8-4F18-4918-AA7E-28EDE331A698}" destId="{4BD069E0-D570-41FE-8A51-17D8B01DBECB}" srcOrd="1" destOrd="0" presId="urn:microsoft.com/office/officeart/2005/8/layout/hierarchy1"/>
    <dgm:cxn modelId="{034A9627-1B83-4BE7-9507-67CDF12AB7A6}" type="presParOf" srcId="{4BD069E0-D570-41FE-8A51-17D8B01DBECB}" destId="{70AD90BC-3350-45FE-83C6-73E0CBB534AD}" srcOrd="0" destOrd="0" presId="urn:microsoft.com/office/officeart/2005/8/layout/hierarchy1"/>
    <dgm:cxn modelId="{334B68ED-7F6A-49EB-A4C9-1E2D591EF814}" type="presParOf" srcId="{4BD069E0-D570-41FE-8A51-17D8B01DBECB}" destId="{66F509FE-561A-4F3F-8F93-AD4A72AF23DC}" srcOrd="1" destOrd="0" presId="urn:microsoft.com/office/officeart/2005/8/layout/hierarchy1"/>
    <dgm:cxn modelId="{A7143232-377B-4E9A-A9DA-C08017071811}" type="presParOf" srcId="{66F509FE-561A-4F3F-8F93-AD4A72AF23DC}" destId="{9277AB2F-A7AD-4090-8289-0271549E88C6}" srcOrd="0" destOrd="0" presId="urn:microsoft.com/office/officeart/2005/8/layout/hierarchy1"/>
    <dgm:cxn modelId="{9374FFED-099C-48ED-8D6A-CA777BF9570A}" type="presParOf" srcId="{9277AB2F-A7AD-4090-8289-0271549E88C6}" destId="{C3FF073E-81DC-4267-9919-8C17F1B1B7E4}" srcOrd="0" destOrd="0" presId="urn:microsoft.com/office/officeart/2005/8/layout/hierarchy1"/>
    <dgm:cxn modelId="{08FF0442-651F-4390-A8E4-97CAD31F9B79}" type="presParOf" srcId="{9277AB2F-A7AD-4090-8289-0271549E88C6}" destId="{B03E1C57-0E68-4DE0-A1E8-EB28D7DB95D7}" srcOrd="1" destOrd="0" presId="urn:microsoft.com/office/officeart/2005/8/layout/hierarchy1"/>
    <dgm:cxn modelId="{99EA591B-6C2F-403B-BD99-539B5AA4CAAA}" type="presParOf" srcId="{66F509FE-561A-4F3F-8F93-AD4A72AF23DC}" destId="{2F08FF10-A511-42F0-BBBB-94F9EE86CD51}" srcOrd="1" destOrd="0" presId="urn:microsoft.com/office/officeart/2005/8/layout/hierarchy1"/>
    <dgm:cxn modelId="{F19A9009-D1A3-440B-8525-9E1EF0C305B6}" type="presParOf" srcId="{4BD069E0-D570-41FE-8A51-17D8B01DBECB}" destId="{88D37190-BA23-4025-903D-19087AE14635}" srcOrd="2" destOrd="0" presId="urn:microsoft.com/office/officeart/2005/8/layout/hierarchy1"/>
    <dgm:cxn modelId="{2FC555DD-18D9-4A4B-8C24-61F3F5E84AE8}" type="presParOf" srcId="{4BD069E0-D570-41FE-8A51-17D8B01DBECB}" destId="{82BDBE0D-CDDB-420F-9E3B-D2980E02018B}" srcOrd="3" destOrd="0" presId="urn:microsoft.com/office/officeart/2005/8/layout/hierarchy1"/>
    <dgm:cxn modelId="{27A4CBBE-7DCF-497B-A43A-7515608B0B7E}" type="presParOf" srcId="{82BDBE0D-CDDB-420F-9E3B-D2980E02018B}" destId="{BBDAD220-DE5F-4D16-A7D7-1F6467D7643C}" srcOrd="0" destOrd="0" presId="urn:microsoft.com/office/officeart/2005/8/layout/hierarchy1"/>
    <dgm:cxn modelId="{CBF28C02-8018-406F-B4B1-D5ED6C287499}" type="presParOf" srcId="{BBDAD220-DE5F-4D16-A7D7-1F6467D7643C}" destId="{F0CB4265-8E11-4384-B71E-A7B90BDD4531}" srcOrd="0" destOrd="0" presId="urn:microsoft.com/office/officeart/2005/8/layout/hierarchy1"/>
    <dgm:cxn modelId="{F0A69118-6E3E-40A3-809F-ED38D5B352E5}" type="presParOf" srcId="{BBDAD220-DE5F-4D16-A7D7-1F6467D7643C}" destId="{B50A328D-EE71-4406-9960-0F3DA89D3B56}" srcOrd="1" destOrd="0" presId="urn:microsoft.com/office/officeart/2005/8/layout/hierarchy1"/>
    <dgm:cxn modelId="{3A86B02C-24F4-4843-B93A-BB7E03800FE3}" type="presParOf" srcId="{82BDBE0D-CDDB-420F-9E3B-D2980E02018B}" destId="{F81BEFEA-6790-457C-BF2D-65B52309C1F2}" srcOrd="1" destOrd="0" presId="urn:microsoft.com/office/officeart/2005/8/layout/hierarchy1"/>
    <dgm:cxn modelId="{B9B1CDF2-E607-4C97-A538-29E9F688F8C5}" type="presParOf" srcId="{AEEDEF15-1F70-4141-A2A9-3590FB018B63}" destId="{5E2850D7-8446-40E7-BCD7-6BBA1667F832}" srcOrd="2" destOrd="0" presId="urn:microsoft.com/office/officeart/2005/8/layout/hierarchy1"/>
    <dgm:cxn modelId="{32002E2D-43B5-42C7-BEF7-15655343D292}" type="presParOf" srcId="{AEEDEF15-1F70-4141-A2A9-3590FB018B63}" destId="{18139DB8-858D-41C6-BFF4-23A22FC8BF87}" srcOrd="3" destOrd="0" presId="urn:microsoft.com/office/officeart/2005/8/layout/hierarchy1"/>
    <dgm:cxn modelId="{27255B21-34F9-4735-818F-F7EA9B51CC34}" type="presParOf" srcId="{18139DB8-858D-41C6-BFF4-23A22FC8BF87}" destId="{D128B3DE-DCA3-4023-8777-57BF9C211C7B}" srcOrd="0" destOrd="0" presId="urn:microsoft.com/office/officeart/2005/8/layout/hierarchy1"/>
    <dgm:cxn modelId="{A513F022-855C-4156-8CB1-545C166EB899}" type="presParOf" srcId="{D128B3DE-DCA3-4023-8777-57BF9C211C7B}" destId="{0A82F3E5-5BB2-428D-9093-6AD7D1D11EED}" srcOrd="0" destOrd="0" presId="urn:microsoft.com/office/officeart/2005/8/layout/hierarchy1"/>
    <dgm:cxn modelId="{E600B447-A48F-4020-A3EF-067600E6B954}" type="presParOf" srcId="{D128B3DE-DCA3-4023-8777-57BF9C211C7B}" destId="{1C3F27B5-CB33-4214-9BBD-A95E259702E7}" srcOrd="1" destOrd="0" presId="urn:microsoft.com/office/officeart/2005/8/layout/hierarchy1"/>
    <dgm:cxn modelId="{EB8A8DC9-0DD9-4AD2-ADA7-D8FA3145D6CF}" type="presParOf" srcId="{18139DB8-858D-41C6-BFF4-23A22FC8BF87}" destId="{1A67207D-FC7A-47EC-9D94-08A709AADA75}" srcOrd="1" destOrd="0" presId="urn:microsoft.com/office/officeart/2005/8/layout/hierarchy1"/>
    <dgm:cxn modelId="{72CB115A-E1B3-41F8-A48F-BDD013F5FF20}" type="presParOf" srcId="{1A67207D-FC7A-47EC-9D94-08A709AADA75}" destId="{C69F9568-058A-4588-A8E9-B3694A501522}" srcOrd="0" destOrd="0" presId="urn:microsoft.com/office/officeart/2005/8/layout/hierarchy1"/>
    <dgm:cxn modelId="{665D5250-177D-47D2-AB44-4AE0A08F4478}" type="presParOf" srcId="{1A67207D-FC7A-47EC-9D94-08A709AADA75}" destId="{18E62361-7A07-480B-9BCF-0821630F84C5}" srcOrd="1" destOrd="0" presId="urn:microsoft.com/office/officeart/2005/8/layout/hierarchy1"/>
    <dgm:cxn modelId="{B45F5E93-EE35-4692-9FAA-5A438622E5FC}" type="presParOf" srcId="{18E62361-7A07-480B-9BCF-0821630F84C5}" destId="{88130F64-1E35-4899-9205-AAC9BE64769A}" srcOrd="0" destOrd="0" presId="urn:microsoft.com/office/officeart/2005/8/layout/hierarchy1"/>
    <dgm:cxn modelId="{97D80C2D-887E-4C8E-B3DA-3F708B04F6AB}" type="presParOf" srcId="{88130F64-1E35-4899-9205-AAC9BE64769A}" destId="{E9A2ADD5-C837-45D8-8B5D-9EBCD8A58660}" srcOrd="0" destOrd="0" presId="urn:microsoft.com/office/officeart/2005/8/layout/hierarchy1"/>
    <dgm:cxn modelId="{C1BCDAA0-B9AB-4495-90DA-408F27101AFF}" type="presParOf" srcId="{88130F64-1E35-4899-9205-AAC9BE64769A}" destId="{09C718A6-9FEC-43FB-AFAA-560262252633}" srcOrd="1" destOrd="0" presId="urn:microsoft.com/office/officeart/2005/8/layout/hierarchy1"/>
    <dgm:cxn modelId="{6F31D72C-2A33-4564-9824-DDA05391FDB0}" type="presParOf" srcId="{18E62361-7A07-480B-9BCF-0821630F84C5}" destId="{76CB2874-B285-4C79-8FEC-1D3254AA9C5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2009-11-06T18:48:00Z</dcterms:created>
  <dcterms:modified xsi:type="dcterms:W3CDTF">2009-11-06T18:48:00Z</dcterms:modified>
</cp:coreProperties>
</file>